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9E" w:rsidRDefault="005074D9" w:rsidP="005074D9">
      <w:pPr>
        <w:jc w:val="center"/>
      </w:pPr>
      <w:r>
        <w:t>POWERPOINT PRESENTATION</w:t>
      </w:r>
    </w:p>
    <w:p w:rsidR="005074D9" w:rsidRDefault="005074D9" w:rsidP="005074D9"/>
    <w:p w:rsidR="005074D9" w:rsidRPr="005074D9" w:rsidRDefault="005074D9" w:rsidP="005074D9">
      <w:pPr>
        <w:rPr>
          <w:lang w:val="en-US"/>
        </w:rPr>
      </w:pPr>
      <w:r w:rsidRPr="005074D9">
        <w:rPr>
          <w:lang w:val="en-US"/>
        </w:rPr>
        <w:t>INSTRUCTIONS:  Prepare a PowerPoint presentation where you e</w:t>
      </w:r>
      <w:r>
        <w:rPr>
          <w:lang w:val="en-US"/>
        </w:rPr>
        <w:t>xplain the difference between: Approach, Method, Procedure and Strategy and Technique.   Under Strategy and Techniques: List, define and provide an example.</w:t>
      </w:r>
    </w:p>
    <w:sectPr w:rsidR="005074D9" w:rsidRPr="005074D9" w:rsidSect="007D10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4D9"/>
    <w:rsid w:val="005074D9"/>
    <w:rsid w:val="007D109E"/>
    <w:rsid w:val="00AA51D5"/>
    <w:rsid w:val="00B1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9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2009-09-14T16:32:00Z</dcterms:created>
  <dcterms:modified xsi:type="dcterms:W3CDTF">2009-09-14T16:32:00Z</dcterms:modified>
</cp:coreProperties>
</file>