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D5" w:rsidRDefault="001A4DD5" w:rsidP="001A4DD5">
      <w:pPr>
        <w:rPr>
          <w:noProof/>
          <w:lang w:eastAsia="es-ES"/>
        </w:rPr>
      </w:pPr>
      <w:r>
        <w:rPr>
          <w:noProof/>
          <w:lang w:eastAsia="es-ES"/>
        </w:rPr>
        <w:t xml:space="preserve">El páncreas es un órgano en forma de hoja, se localiza detrás del estómago y se apoya o termina en la primera parte del intestino delgado llamada duodeno. </w:t>
      </w:r>
    </w:p>
    <w:p w:rsidR="001A4DD5" w:rsidRDefault="001A4DD5" w:rsidP="001A4DD5">
      <w:pPr>
        <w:rPr>
          <w:noProof/>
          <w:lang w:eastAsia="es-ES"/>
        </w:rPr>
      </w:pPr>
      <w:r>
        <w:rPr>
          <w:noProof/>
          <w:lang w:eastAsia="es-ES"/>
        </w:rPr>
        <w:t>El páncreas tiene como función producir enzimas y hormonas, entre las que está la insulina, sustancia que ayuda a convertir y asimilar la glucosa . Cuando está saludable su función es muy eficiente, porque produce la cantidad exacta de insulina y en el momento en que se necesita.</w:t>
      </w:r>
    </w:p>
    <w:p w:rsidR="001A4DD5" w:rsidRDefault="001A4DD5" w:rsidP="001A4DD5">
      <w:pPr>
        <w:rPr>
          <w:noProof/>
          <w:lang w:eastAsia="es-ES"/>
        </w:rPr>
      </w:pPr>
    </w:p>
    <w:p w:rsidR="001A4DD5" w:rsidRDefault="001A4DD5" w:rsidP="001A4DD5">
      <w:pPr>
        <w:rPr>
          <w:noProof/>
          <w:lang w:eastAsia="es-ES"/>
        </w:rPr>
      </w:pPr>
    </w:p>
    <w:p w:rsidR="001A4DD5" w:rsidRDefault="001A4DD5" w:rsidP="001A4DD5">
      <w:pPr>
        <w:rPr>
          <w:noProof/>
          <w:lang w:eastAsia="es-ES"/>
        </w:rPr>
      </w:pPr>
      <w:r w:rsidRPr="00544B20">
        <w:rPr>
          <w:noProof/>
          <w:lang w:eastAsia="es-ES"/>
        </w:rPr>
        <w:t>El hígado es el segundo órgano más grande del cuerpo humano después de la piel, y es el mayor órgano interno.</w:t>
      </w:r>
    </w:p>
    <w:p w:rsidR="001A4DD5" w:rsidRDefault="001A4DD5" w:rsidP="001A4DD5">
      <w:pPr>
        <w:rPr>
          <w:noProof/>
          <w:lang w:eastAsia="es-ES"/>
        </w:rPr>
      </w:pPr>
    </w:p>
    <w:p w:rsidR="001A4DD5" w:rsidRDefault="001A4DD5" w:rsidP="001A4DD5">
      <w:pPr>
        <w:rPr>
          <w:noProof/>
          <w:lang w:eastAsia="es-ES"/>
        </w:rPr>
      </w:pPr>
    </w:p>
    <w:p w:rsidR="001A4DD5" w:rsidRDefault="001A4DD5" w:rsidP="001A4DD5">
      <w:pPr>
        <w:rPr>
          <w:noProof/>
          <w:lang w:eastAsia="es-ES"/>
        </w:rPr>
      </w:pPr>
      <w:r>
        <w:rPr>
          <w:noProof/>
          <w:lang w:eastAsia="es-ES"/>
        </w:rPr>
        <w:t xml:space="preserve">Los pulmones son los órganos de la respiración donde se produce el proceso durante el cual los glóbulos rojos absorben oxígeno y se liberan del anhídrido carbónico. </w:t>
      </w:r>
    </w:p>
    <w:p w:rsidR="001A4DD5" w:rsidRDefault="001A4DD5" w:rsidP="001A4DD5">
      <w:pPr>
        <w:rPr>
          <w:noProof/>
          <w:lang w:eastAsia="es-ES"/>
        </w:rPr>
      </w:pPr>
      <w:r>
        <w:rPr>
          <w:noProof/>
          <w:lang w:eastAsia="es-ES"/>
        </w:rPr>
        <w:t>Parecidos a un par de esponjas, forman uno de los órganos más grandes de tu cuerpo. Su función esencial, compartida con el sistema circulatorio, es la distribución de oxígeno y el intercambio de gases. Tienen la capacidad de aumentar de tamaño cada vez que inspiras y de volver a su tamaño normal cuando el aire es expulsado.</w:t>
      </w:r>
    </w:p>
    <w:p w:rsidR="001A4DD5" w:rsidRDefault="001A4DD5" w:rsidP="001A4DD5">
      <w:pPr>
        <w:rPr>
          <w:noProof/>
          <w:lang w:eastAsia="es-ES"/>
        </w:rPr>
      </w:pPr>
      <w:r>
        <w:rPr>
          <w:noProof/>
          <w:lang w:eastAsia="es-ES"/>
        </w:rPr>
        <w:t>¿Sabías que el pulmón derecho es más grande que el izquierdo? Esto, porque está dividido en tres lóbulos -superior, medio e inferior- y el izquierdo solamente en dos - superior e inferior.</w:t>
      </w:r>
    </w:p>
    <w:p w:rsidR="00B81006" w:rsidRDefault="00B81006"/>
    <w:sectPr w:rsidR="00B81006" w:rsidSect="00B810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4DD5"/>
    <w:rsid w:val="00012C67"/>
    <w:rsid w:val="00030509"/>
    <w:rsid w:val="000813DB"/>
    <w:rsid w:val="000969E9"/>
    <w:rsid w:val="0011299E"/>
    <w:rsid w:val="001A4DD5"/>
    <w:rsid w:val="0026389A"/>
    <w:rsid w:val="00283ECB"/>
    <w:rsid w:val="003B080D"/>
    <w:rsid w:val="003E52B4"/>
    <w:rsid w:val="00422982"/>
    <w:rsid w:val="004D475D"/>
    <w:rsid w:val="004E2594"/>
    <w:rsid w:val="0052250C"/>
    <w:rsid w:val="005E7B84"/>
    <w:rsid w:val="006202F2"/>
    <w:rsid w:val="00666E4B"/>
    <w:rsid w:val="007956DF"/>
    <w:rsid w:val="007A14D6"/>
    <w:rsid w:val="007C31E2"/>
    <w:rsid w:val="00820138"/>
    <w:rsid w:val="008D4CFF"/>
    <w:rsid w:val="00934499"/>
    <w:rsid w:val="00946F82"/>
    <w:rsid w:val="00A21C7C"/>
    <w:rsid w:val="00A3393B"/>
    <w:rsid w:val="00A51ED7"/>
    <w:rsid w:val="00A54FEF"/>
    <w:rsid w:val="00B615A9"/>
    <w:rsid w:val="00B73B54"/>
    <w:rsid w:val="00B81006"/>
    <w:rsid w:val="00B927DA"/>
    <w:rsid w:val="00C92017"/>
    <w:rsid w:val="00CC553C"/>
    <w:rsid w:val="00CC772F"/>
    <w:rsid w:val="00D3408B"/>
    <w:rsid w:val="00DB537D"/>
    <w:rsid w:val="00E117E8"/>
    <w:rsid w:val="00EC2938"/>
    <w:rsid w:val="00F84298"/>
    <w:rsid w:val="00F97C82"/>
    <w:rsid w:val="00FD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</dc:creator>
  <cp:lastModifiedBy>Nuri</cp:lastModifiedBy>
  <cp:revision>1</cp:revision>
  <dcterms:created xsi:type="dcterms:W3CDTF">2013-01-06T20:32:00Z</dcterms:created>
  <dcterms:modified xsi:type="dcterms:W3CDTF">2013-01-06T20:32:00Z</dcterms:modified>
</cp:coreProperties>
</file>