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Awesome athletic panda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Yummy tasty delicious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Annoying tall awkward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Presents red green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Yummy tasty delicious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Pretty waterpark fun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Presents red green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Sunny no school hot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Pretty waterpark fun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Sport running ball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Sunny no school hot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Blonde 5’4’’ me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Sport running ball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Animal medicine smells good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Blonde 5’4’’ me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bookmarkStart w:id="0" w:name="_GoBack"/>
      <w:bookmarkEnd w:id="0"/>
      <w:r w:rsidRPr="00154BF7">
        <w:rPr>
          <w:sz w:val="24"/>
          <w:szCs w:val="24"/>
        </w:rPr>
        <w:t>Beaches sunny cool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 xml:space="preserve">Animal medicine smells good 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Annoying tall awkward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Beaches sunny cool</w:t>
      </w:r>
    </w:p>
    <w:p w:rsidR="00154BF7" w:rsidRPr="00154BF7" w:rsidRDefault="00154BF7" w:rsidP="00154BF7">
      <w:pPr>
        <w:jc w:val="center"/>
        <w:rPr>
          <w:sz w:val="24"/>
          <w:szCs w:val="24"/>
        </w:rPr>
      </w:pPr>
      <w:r w:rsidRPr="00154BF7">
        <w:rPr>
          <w:sz w:val="24"/>
          <w:szCs w:val="24"/>
        </w:rPr>
        <w:t>Awesome athletic panda</w:t>
      </w:r>
    </w:p>
    <w:sectPr w:rsidR="00154BF7" w:rsidRPr="0015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7"/>
    <w:rsid w:val="001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 Amanda 2019</dc:creator>
  <cp:lastModifiedBy>Woodard, Amanda 2019</cp:lastModifiedBy>
  <cp:revision>1</cp:revision>
  <cp:lastPrinted>2012-09-07T16:57:00Z</cp:lastPrinted>
  <dcterms:created xsi:type="dcterms:W3CDTF">2012-09-07T16:50:00Z</dcterms:created>
  <dcterms:modified xsi:type="dcterms:W3CDTF">2012-09-07T16:59:00Z</dcterms:modified>
</cp:coreProperties>
</file>