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34" w:rsidRDefault="00ED3E90">
      <w:bookmarkStart w:id="0" w:name="_GoBack"/>
      <w:r w:rsidRPr="00ED3E90">
        <w:drawing>
          <wp:anchor distT="0" distB="0" distL="114300" distR="114300" simplePos="0" relativeHeight="251658240" behindDoc="0" locked="0" layoutInCell="1" allowOverlap="1" wp14:anchorId="2176B29D" wp14:editId="61AEF465">
            <wp:simplePos x="0" y="0"/>
            <wp:positionH relativeFrom="column">
              <wp:posOffset>-111125</wp:posOffset>
            </wp:positionH>
            <wp:positionV relativeFrom="paragraph">
              <wp:posOffset>1063625</wp:posOffset>
            </wp:positionV>
            <wp:extent cx="1089025" cy="1089025"/>
            <wp:effectExtent l="0" t="0" r="0" b="0"/>
            <wp:wrapSquare wrapText="bothSides"/>
            <wp:docPr id="1" name="Imagen 1" descr="http://t3.gstatic.com/images?q=tbn:ANd9GcQ7cVC9OfZYERxItt6ioJjerhgDyXj0G8MBOqzvXmBZduMe6licoBFvG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7cVC9OfZYERxItt6ioJjerhgDyXj0G8MBOqzvXmBZduMe6licoBFvG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4C0F" w:rsidRPr="006F4C0F">
        <w:t>MICRÓFONO: El micrófono es el que nos permite enviar señales acústicas al  ordenador, este esta formado por una célula que recepta los sonidos y los envía mediante un cable hasta el puerto para luego ser enviada al procesador y ser transformada al código binario.</w:t>
      </w:r>
    </w:p>
    <w:sectPr w:rsidR="00F42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0F"/>
    <w:rsid w:val="006F4C0F"/>
    <w:rsid w:val="00ED3E90"/>
    <w:rsid w:val="00F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mx/imgres?imgurl=http://2.bp.blogspot.com/-GhfA2IHJ6Fw/TbLLz92-KxI/AAAAAAAAAGA/YpKh3vdLsQw/s1600/IMAGEN.%252BMICROFONO%252BDE%252BCOMPUTADORA.jpg&amp;imgrefurl=http://internetparapadresdefamilia.blogspot.com/2011/04/curso-1-que-es-una-computadora.html&amp;usg=__rFKmFGR_7ZIMCQxpkj_jHek7kgw=&amp;h=280&amp;w=280&amp;sz=7&amp;hl=es-419&amp;start=2&amp;zoom=1&amp;tbnid=Tdpnu-981wETHM:&amp;tbnh=114&amp;tbnw=114&amp;ei=wCMlUfrmOMau2gXFvYDABQ&amp;prev=/search%3Fq%3Dmicrofonos%2Bde%2Bcomputadoras%26um%3D1%26hl%3Des-419%26sa%3DN%26gbv%3D2%26tbm%3Disch&amp;um=1&amp;itbs=1&amp;sa=X&amp;ved=0CCoQrQMw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225</Characters>
  <Application>Microsoft Office Word</Application>
  <DocSecurity>0</DocSecurity>
  <Lines>1</Lines>
  <Paragraphs>1</Paragraphs>
  <ScaleCrop>false</ScaleCrop>
  <Company>cobaez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2</cp:revision>
  <dcterms:created xsi:type="dcterms:W3CDTF">2013-02-06T03:35:00Z</dcterms:created>
  <dcterms:modified xsi:type="dcterms:W3CDTF">2013-02-06T03:39:00Z</dcterms:modified>
</cp:coreProperties>
</file>