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3C" w:rsidRDefault="00FD4F3C" w:rsidP="0013307E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Introducción </w:t>
      </w:r>
    </w:p>
    <w:p w:rsidR="00C05FA5" w:rsidRDefault="00C05FA5" w:rsidP="0013307E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LAS ECUACIONES:</w:t>
      </w:r>
    </w:p>
    <w:p w:rsidR="00C05FA5" w:rsidRDefault="00C05FA5" w:rsidP="0013307E">
      <w:pPr>
        <w:jc w:val="center"/>
        <w:rPr>
          <w:b/>
          <w:color w:val="FF0000"/>
          <w:sz w:val="32"/>
        </w:rPr>
      </w:pPr>
    </w:p>
    <w:p w:rsidR="00A00EB6" w:rsidRDefault="00A00EB6" w:rsidP="00A00EB6">
      <w:p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</w:pPr>
      <w:r w:rsidRPr="000D0587"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t>En la papelería compre 4 cuadernos preciosos para mi hija, de regreso</w:t>
      </w:r>
      <w:r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t xml:space="preserve"> a casa </w:t>
      </w:r>
      <w:r w:rsidR="006B325A"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t>en el café al paso me gaste 8</w:t>
      </w:r>
      <w:r w:rsidRPr="000D0587"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t>000 pesos. Al llegar a la casa mi hija me pregunta por el precio de cada cuaderno. Yo solo recordaba que en total gaste 40.000 pesos. ¿sabrías tu contestarle a mi hija?</w:t>
      </w:r>
    </w:p>
    <w:p w:rsidR="009F28AB" w:rsidRDefault="009F28AB" w:rsidP="00A00EB6">
      <w:p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</w:pPr>
    </w:p>
    <w:p w:rsidR="009F28AB" w:rsidRDefault="006A7CC0" w:rsidP="00A00EB6">
      <w:p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11430</wp:posOffset>
                </wp:positionV>
                <wp:extent cx="2419350" cy="1285875"/>
                <wp:effectExtent l="838200" t="0" r="38100" b="333375"/>
                <wp:wrapNone/>
                <wp:docPr id="1" name="Bocadillo nube: 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85875"/>
                        </a:xfrm>
                        <a:prstGeom prst="cloudCallout">
                          <a:avLst>
                            <a:gd name="adj1" fmla="val -82545"/>
                            <a:gd name="adj2" fmla="val 701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25B" w:rsidRDefault="00E56419" w:rsidP="001B525B">
                            <w:pPr>
                              <w:jc w:val="center"/>
                            </w:pPr>
                            <w:r>
                              <w:t>La expresión algebraica que representa la situación inicial es:</w:t>
                            </w:r>
                            <w:r w:rsidR="00A926B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" o:spid="_x0000_s1026" type="#_x0000_t106" style="position:absolute;left:0;text-align:left;margin-left:300.45pt;margin-top:.9pt;width:190.5pt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" adj="-7030,25942" fillcolor="white [3201]" strokecolor="#70ad47 [3209]" strokeweight="1pt">
                <v:stroke joinstyle="miter"/>
                <v:textbox>
                  <w:txbxContent>
                    <w:p w:rsidR="001B525B" w:rsidRDefault="00E56419" w:rsidP="001B525B">
                      <w:pPr>
                        <w:jc w:val="center"/>
                      </w:pPr>
                      <w:r>
                        <w:t>La expresión algebraica que representa la situación inicial es:</w:t>
                      </w:r>
                      <w:r w:rsidR="00A926B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7005" w:rsidRDefault="009F28AB" w:rsidP="0025700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t xml:space="preserve">Inicialmente sabemos que </w:t>
      </w:r>
    </w:p>
    <w:p w:rsidR="00257005" w:rsidRDefault="00257005" w:rsidP="0025700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>C: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el valor de cada cuaderno</w:t>
      </w:r>
    </w:p>
    <w:p w:rsidR="00257005" w:rsidRDefault="00257005" w:rsidP="0025700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Y que  </w:t>
      </w:r>
      <w:r w:rsidRPr="00400E53">
        <w:rPr>
          <w:rFonts w:ascii="Helvetica" w:hAnsi="Helvetica"/>
          <w:sz w:val="20"/>
          <w:szCs w:val="20"/>
          <w:shd w:val="clear" w:color="auto" w:fill="FFFFFF"/>
        </w:rPr>
        <w:t xml:space="preserve"> 4C</w:t>
      </w:r>
      <w:r>
        <w:rPr>
          <w:rFonts w:ascii="Helvetica" w:hAnsi="Helvetica"/>
          <w:sz w:val="20"/>
          <w:szCs w:val="20"/>
          <w:shd w:val="clear" w:color="auto" w:fill="FFFFFF"/>
        </w:rPr>
        <w:t>: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C+C+C+C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(abreviando la suma)</w:t>
      </w:r>
    </w:p>
    <w:p w:rsidR="009F28AB" w:rsidRPr="000D0587" w:rsidRDefault="009F28AB" w:rsidP="00A00EB6">
      <w:p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</w:pPr>
    </w:p>
    <w:p w:rsidR="00A00EB6" w:rsidRDefault="00257005" w:rsidP="00A00EB6">
      <w:p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0052A7">
        <w:rPr>
          <w:rFonts w:ascii="Helvetica" w:hAnsi="Helvetica"/>
          <w:b/>
          <w:i/>
          <w:noProof/>
          <w:color w:val="000000"/>
          <w:sz w:val="20"/>
          <w:szCs w:val="20"/>
          <w:shd w:val="clear" w:color="auto" w:fill="FFFFFF"/>
          <w:lang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6A98D0" wp14:editId="3775603E">
                <wp:simplePos x="0" y="0"/>
                <wp:positionH relativeFrom="margin">
                  <wp:posOffset>5715</wp:posOffset>
                </wp:positionH>
                <wp:positionV relativeFrom="paragraph">
                  <wp:posOffset>28575</wp:posOffset>
                </wp:positionV>
                <wp:extent cx="2990850" cy="65722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EB6" w:rsidRPr="001B525B" w:rsidRDefault="00036492" w:rsidP="00A00EB6">
                            <w:pPr>
                              <w:rPr>
                                <w:sz w:val="52"/>
                              </w:rPr>
                            </w:pPr>
                            <w:r w:rsidRPr="001B525B">
                              <w:rPr>
                                <w:sz w:val="52"/>
                              </w:rPr>
                              <w:t xml:space="preserve">4C </w:t>
                            </w:r>
                            <w:r w:rsidR="001B525B" w:rsidRPr="001B525B">
                              <w:rPr>
                                <w:sz w:val="52"/>
                              </w:rPr>
                              <w:t xml:space="preserve">+ </w:t>
                            </w:r>
                            <w:r w:rsidR="00F668A7">
                              <w:rPr>
                                <w:sz w:val="52"/>
                              </w:rPr>
                              <w:t>7</w:t>
                            </w:r>
                            <w:r w:rsidR="001B525B" w:rsidRPr="001B525B">
                              <w:rPr>
                                <w:sz w:val="52"/>
                              </w:rPr>
                              <w:t>.000</w:t>
                            </w:r>
                            <w:r w:rsidRPr="001B525B">
                              <w:rPr>
                                <w:sz w:val="52"/>
                              </w:rPr>
                              <w:t xml:space="preserve"> = </w:t>
                            </w:r>
                            <w:r w:rsidR="001B525B" w:rsidRPr="001B525B">
                              <w:rPr>
                                <w:sz w:val="52"/>
                              </w:rPr>
                              <w:t>40.000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A98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.45pt;margin-top:2.25pt;width:235.5pt;height:5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">
                <v:textbox>
                  <w:txbxContent>
                    <w:p w:rsidR="00A00EB6" w:rsidRPr="001B525B" w:rsidRDefault="00036492" w:rsidP="00A00EB6">
                      <w:pPr>
                        <w:rPr>
                          <w:sz w:val="52"/>
                        </w:rPr>
                      </w:pPr>
                      <w:r w:rsidRPr="001B525B">
                        <w:rPr>
                          <w:sz w:val="52"/>
                        </w:rPr>
                        <w:t xml:space="preserve">4C </w:t>
                      </w:r>
                      <w:r w:rsidR="001B525B" w:rsidRPr="001B525B">
                        <w:rPr>
                          <w:sz w:val="52"/>
                        </w:rPr>
                        <w:t xml:space="preserve">+ </w:t>
                      </w:r>
                      <w:r w:rsidR="00F668A7">
                        <w:rPr>
                          <w:sz w:val="52"/>
                        </w:rPr>
                        <w:t>7</w:t>
                      </w:r>
                      <w:r w:rsidR="001B525B" w:rsidRPr="001B525B">
                        <w:rPr>
                          <w:sz w:val="52"/>
                        </w:rPr>
                        <w:t>.000</w:t>
                      </w:r>
                      <w:r w:rsidRPr="001B525B">
                        <w:rPr>
                          <w:sz w:val="52"/>
                        </w:rPr>
                        <w:t xml:space="preserve"> = </w:t>
                      </w:r>
                      <w:r w:rsidR="001B525B" w:rsidRPr="001B525B">
                        <w:rPr>
                          <w:sz w:val="52"/>
                        </w:rPr>
                        <w:t>40.000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0EB6" w:rsidRDefault="00A00EB6" w:rsidP="00A00EB6">
      <w:p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A00EB6" w:rsidRDefault="00A00EB6" w:rsidP="00A00EB6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A00EB6" w:rsidRDefault="00A00EB6" w:rsidP="00C05FA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9F28AB" w:rsidRDefault="006A7CC0" w:rsidP="00C05FA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Esta expresión nos ayudará a conocer </w:t>
      </w:r>
      <w:r>
        <w:rPr>
          <w:rFonts w:ascii="Helvetica" w:hAnsi="Helvetica"/>
          <w:sz w:val="20"/>
          <w:szCs w:val="20"/>
          <w:shd w:val="clear" w:color="auto" w:fill="FFFFFF"/>
        </w:rPr>
        <w:t>el valor de cada cuaderno: C</w:t>
      </w:r>
    </w:p>
    <w:p w:rsidR="006A7CC0" w:rsidRDefault="006A7CC0" w:rsidP="00C05FA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sz w:val="20"/>
          <w:szCs w:val="20"/>
          <w:shd w:val="clear" w:color="auto" w:fill="FFFFFF"/>
        </w:rPr>
      </w:pPr>
    </w:p>
    <w:p w:rsidR="00400E53" w:rsidRDefault="004C6AA4" w:rsidP="00C05FA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>-</w:t>
      </w:r>
      <w:r w:rsidR="004025F2">
        <w:rPr>
          <w:rFonts w:ascii="Helvetica" w:hAnsi="Helvetica"/>
          <w:sz w:val="20"/>
          <w:szCs w:val="20"/>
          <w:shd w:val="clear" w:color="auto" w:fill="FFFFFF"/>
        </w:rPr>
        <w:t>La expresión busca encontrar un número que al multiplicarlo por 4 y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luego sumarle</w:t>
      </w:r>
      <w:r w:rsidR="004025F2">
        <w:rPr>
          <w:rFonts w:ascii="Helvetica" w:hAnsi="Helvetica"/>
          <w:sz w:val="20"/>
          <w:szCs w:val="20"/>
          <w:shd w:val="clear" w:color="auto" w:fill="FFFFFF"/>
        </w:rPr>
        <w:t xml:space="preserve"> 5000 </w:t>
      </w:r>
      <w:r>
        <w:rPr>
          <w:rFonts w:ascii="Helvetica" w:hAnsi="Helvetica"/>
          <w:sz w:val="20"/>
          <w:szCs w:val="20"/>
          <w:shd w:val="clear" w:color="auto" w:fill="FFFFFF"/>
        </w:rPr>
        <w:t>dé</w:t>
      </w:r>
      <w:r w:rsidR="004025F2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como resultado </w:t>
      </w:r>
      <w:r w:rsidR="004025F2">
        <w:rPr>
          <w:rFonts w:ascii="Helvetica" w:hAnsi="Helvetica"/>
          <w:sz w:val="20"/>
          <w:szCs w:val="20"/>
          <w:shd w:val="clear" w:color="auto" w:fill="FFFFFF"/>
        </w:rPr>
        <w:t>40.000</w:t>
      </w:r>
      <w:r>
        <w:rPr>
          <w:rFonts w:ascii="Helvetica" w:hAnsi="Helvetica"/>
          <w:sz w:val="20"/>
          <w:szCs w:val="20"/>
          <w:shd w:val="clear" w:color="auto" w:fill="FFFFFF"/>
        </w:rPr>
        <w:t>.</w:t>
      </w:r>
    </w:p>
    <w:p w:rsidR="00987FFA" w:rsidRDefault="00987FFA" w:rsidP="00C05FA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sz w:val="20"/>
          <w:szCs w:val="20"/>
          <w:shd w:val="clear" w:color="auto" w:fill="FFFFFF"/>
        </w:rPr>
      </w:pPr>
    </w:p>
    <w:p w:rsidR="00931566" w:rsidRDefault="00931566" w:rsidP="00C05FA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0052A7">
        <w:rPr>
          <w:rFonts w:ascii="Helvetica" w:hAnsi="Helvetica"/>
          <w:b/>
          <w:i/>
          <w:noProof/>
          <w:color w:val="000000"/>
          <w:sz w:val="20"/>
          <w:szCs w:val="20"/>
          <w:shd w:val="clear" w:color="auto" w:fill="FFFFFF"/>
          <w:lang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C3E5BD" wp14:editId="2A515988">
                <wp:simplePos x="0" y="0"/>
                <wp:positionH relativeFrom="margin">
                  <wp:posOffset>1929765</wp:posOffset>
                </wp:positionH>
                <wp:positionV relativeFrom="paragraph">
                  <wp:posOffset>97155</wp:posOffset>
                </wp:positionV>
                <wp:extent cx="3609975" cy="45720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FFA" w:rsidRPr="001B525B" w:rsidRDefault="00987FFA" w:rsidP="00987FFA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4(</w:t>
                            </w:r>
                            <w:r w:rsidR="00D55290">
                              <w:rPr>
                                <w:color w:val="FF0000"/>
                                <w:sz w:val="52"/>
                              </w:rPr>
                              <w:t>8</w:t>
                            </w:r>
                            <w:r w:rsidR="004D28DD">
                              <w:rPr>
                                <w:color w:val="FF0000"/>
                                <w:sz w:val="52"/>
                              </w:rPr>
                              <w:t>.000</w:t>
                            </w:r>
                            <w:r>
                              <w:rPr>
                                <w:sz w:val="52"/>
                              </w:rPr>
                              <w:t>)</w:t>
                            </w:r>
                            <w:r w:rsidRPr="001B525B">
                              <w:rPr>
                                <w:sz w:val="52"/>
                              </w:rPr>
                              <w:t xml:space="preserve"> + </w:t>
                            </w:r>
                            <w:r w:rsidR="004A51EB">
                              <w:rPr>
                                <w:sz w:val="52"/>
                              </w:rPr>
                              <w:t>8</w:t>
                            </w:r>
                            <w:r w:rsidRPr="001B525B">
                              <w:rPr>
                                <w:sz w:val="52"/>
                              </w:rPr>
                              <w:t>.000 =</w:t>
                            </w:r>
                            <w:r w:rsidR="004A51EB">
                              <w:rPr>
                                <w:sz w:val="52"/>
                              </w:rPr>
                              <w:t>40000</w:t>
                            </w:r>
                            <w:r w:rsidRPr="001B525B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E5BD" id="_x0000_s1028" type="#_x0000_t202" style="position:absolute;margin-left:151.95pt;margin-top:7.65pt;width:284.25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">
                <v:textbox>
                  <w:txbxContent>
                    <w:p w:rsidR="00987FFA" w:rsidRPr="001B525B" w:rsidRDefault="00987FFA" w:rsidP="00987FFA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4(</w:t>
                      </w:r>
                      <w:r w:rsidR="00D55290">
                        <w:rPr>
                          <w:color w:val="FF0000"/>
                          <w:sz w:val="52"/>
                        </w:rPr>
                        <w:t>8</w:t>
                      </w:r>
                      <w:r w:rsidR="004D28DD">
                        <w:rPr>
                          <w:color w:val="FF0000"/>
                          <w:sz w:val="52"/>
                        </w:rPr>
                        <w:t>.000</w:t>
                      </w:r>
                      <w:r>
                        <w:rPr>
                          <w:sz w:val="52"/>
                        </w:rPr>
                        <w:t>)</w:t>
                      </w:r>
                      <w:r w:rsidRPr="001B525B">
                        <w:rPr>
                          <w:sz w:val="52"/>
                        </w:rPr>
                        <w:t xml:space="preserve"> + </w:t>
                      </w:r>
                      <w:r w:rsidR="004A51EB">
                        <w:rPr>
                          <w:sz w:val="52"/>
                        </w:rPr>
                        <w:t>8</w:t>
                      </w:r>
                      <w:r w:rsidRPr="001B525B">
                        <w:rPr>
                          <w:sz w:val="52"/>
                        </w:rPr>
                        <w:t>.000 =</w:t>
                      </w:r>
                      <w:r w:rsidR="004A51EB">
                        <w:rPr>
                          <w:sz w:val="52"/>
                        </w:rPr>
                        <w:t>40000</w:t>
                      </w:r>
                      <w:r w:rsidRPr="001B525B"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7764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Con las tablas de multiplicar </w:t>
      </w:r>
    </w:p>
    <w:p w:rsidR="004D28DD" w:rsidRDefault="00AE7764" w:rsidP="00C05FA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(la tabla del 4</w:t>
      </w:r>
      <w:r w:rsidR="004D28D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) </w:t>
      </w:r>
    </w:p>
    <w:p w:rsidR="004A51EB" w:rsidRDefault="004D28DD" w:rsidP="00C05FA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4</w:t>
      </w:r>
      <w:r w:rsidR="00F668A7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* </w:t>
      </w:r>
      <w:r w:rsidR="004A51EB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8=32   </w:t>
      </w:r>
    </w:p>
    <w:p w:rsidR="006B325A" w:rsidRDefault="00F668A7" w:rsidP="006B325A">
      <w:p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4D28DD">
        <w:rPr>
          <w:rFonts w:ascii="Helvetica" w:hAnsi="Helvetica"/>
          <w:color w:val="000000"/>
          <w:sz w:val="20"/>
          <w:szCs w:val="20"/>
          <w:shd w:val="clear" w:color="auto" w:fill="FFFFFF"/>
        </w:rPr>
        <w:t>podríamos</w:t>
      </w:r>
      <w:r w:rsidR="00987FFA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hallarlo de forma intuitiva</w:t>
      </w:r>
      <w:r w:rsidR="00085912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es decir al tanteo</w:t>
      </w:r>
      <w:r w:rsidR="00987FFA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931566">
        <w:rPr>
          <w:rFonts w:ascii="Helvetica" w:hAnsi="Helvetica"/>
          <w:color w:val="000000"/>
          <w:sz w:val="20"/>
          <w:szCs w:val="20"/>
          <w:shd w:val="clear" w:color="auto" w:fill="FFFFFF"/>
        </w:rPr>
        <w:t>así: 32.000 + 8000 =40.000</w:t>
      </w:r>
    </w:p>
    <w:p w:rsidR="0076574B" w:rsidRDefault="00085912" w:rsidP="006B325A">
      <w:pPr>
        <w:shd w:val="clear" w:color="auto" w:fill="FFFFFF"/>
        <w:spacing w:after="0" w:line="360" w:lineRule="atLeast"/>
        <w:ind w:left="4248"/>
        <w:jc w:val="both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                               </w:t>
      </w:r>
      <w:r w:rsidR="0076574B">
        <w:rPr>
          <w:rFonts w:ascii="Helvetica" w:hAnsi="Helvetica"/>
          <w:color w:val="000000"/>
          <w:sz w:val="20"/>
          <w:szCs w:val="20"/>
          <w:shd w:val="clear" w:color="auto" w:fill="FFFFFF"/>
        </w:rPr>
        <w:t>40.000 = 40000</w:t>
      </w:r>
    </w:p>
    <w:p w:rsidR="00400E53" w:rsidRDefault="00400E53" w:rsidP="006B325A">
      <w:p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931566" w:rsidRDefault="0076574B" w:rsidP="006B325A">
      <w:p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Gast</w:t>
      </w:r>
      <w:r w:rsidR="00304AD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o 4 cuadernos a 8.000 pesos </w:t>
      </w:r>
      <w:r w:rsidR="00085912">
        <w:rPr>
          <w:rFonts w:ascii="Helvetica" w:hAnsi="Helvetica"/>
          <w:color w:val="000000"/>
          <w:sz w:val="20"/>
          <w:szCs w:val="20"/>
          <w:shd w:val="clear" w:color="auto" w:fill="FFFFFF"/>
        </w:rPr>
        <w:t>y en</w:t>
      </w:r>
      <w:r w:rsidR="00304AD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la </w:t>
      </w:r>
      <w:r w:rsidR="00085912">
        <w:rPr>
          <w:rFonts w:ascii="Helvetica" w:hAnsi="Helvetica"/>
          <w:color w:val="000000"/>
          <w:sz w:val="20"/>
          <w:szCs w:val="20"/>
          <w:shd w:val="clear" w:color="auto" w:fill="FFFFFF"/>
        </w:rPr>
        <w:t>cafetería se</w:t>
      </w:r>
      <w:r w:rsidR="00304AD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085912">
        <w:rPr>
          <w:rFonts w:ascii="Helvetica" w:hAnsi="Helvetica"/>
          <w:color w:val="000000"/>
          <w:sz w:val="20"/>
          <w:szCs w:val="20"/>
          <w:shd w:val="clear" w:color="auto" w:fill="FFFFFF"/>
        </w:rPr>
        <w:t>gastó 8000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eso te da 40.000</w:t>
      </w:r>
      <w:r w:rsidR="00304AD5">
        <w:rPr>
          <w:rFonts w:ascii="Helvetica" w:hAnsi="Helvetica"/>
          <w:color w:val="000000"/>
          <w:sz w:val="20"/>
          <w:szCs w:val="20"/>
          <w:shd w:val="clear" w:color="auto" w:fill="FFFFFF"/>
        </w:rPr>
        <w:t>.</w:t>
      </w:r>
    </w:p>
    <w:p w:rsidR="00304AD5" w:rsidRDefault="00304AD5" w:rsidP="006B325A">
      <w:p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304AD5" w:rsidRPr="00603BBB" w:rsidRDefault="00304AD5" w:rsidP="006B325A">
      <w:p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/>
          <w:color w:val="FF0000"/>
          <w:sz w:val="20"/>
          <w:szCs w:val="20"/>
          <w:shd w:val="clear" w:color="auto" w:fill="FFFFFF"/>
        </w:rPr>
      </w:pPr>
      <w:r w:rsidRPr="00603BBB">
        <w:rPr>
          <w:rFonts w:ascii="Helvetica" w:hAnsi="Helvetica"/>
          <w:color w:val="FF0000"/>
          <w:sz w:val="20"/>
          <w:szCs w:val="20"/>
          <w:shd w:val="clear" w:color="auto" w:fill="FFFFFF"/>
        </w:rPr>
        <w:t xml:space="preserve">Pero si aprendes ecuaciones podrás resolver ese tipo de ecuaciones, </w:t>
      </w:r>
      <w:r w:rsidR="008933ED">
        <w:rPr>
          <w:rFonts w:ascii="Helvetica" w:hAnsi="Helvetica"/>
          <w:color w:val="FF0000"/>
          <w:sz w:val="20"/>
          <w:szCs w:val="20"/>
          <w:shd w:val="clear" w:color="auto" w:fill="FFFFFF"/>
        </w:rPr>
        <w:t>d</w:t>
      </w:r>
      <w:r w:rsidRPr="00603BBB">
        <w:rPr>
          <w:rFonts w:ascii="Helvetica" w:hAnsi="Helvetica"/>
          <w:color w:val="FF0000"/>
          <w:sz w:val="20"/>
          <w:szCs w:val="20"/>
          <w:shd w:val="clear" w:color="auto" w:fill="FFFFFF"/>
        </w:rPr>
        <w:t xml:space="preserve">espejando la incógnita </w:t>
      </w:r>
      <w:r w:rsidRPr="00603BBB">
        <w:rPr>
          <w:rFonts w:ascii="Helvetica" w:hAnsi="Helvetica"/>
          <w:color w:val="FF0000"/>
          <w:sz w:val="20"/>
          <w:szCs w:val="20"/>
          <w:shd w:val="clear" w:color="auto" w:fill="FFFFFF"/>
        </w:rPr>
        <w:t>de manera directa</w:t>
      </w:r>
      <w:r w:rsidR="00085912" w:rsidRPr="00603BBB">
        <w:rPr>
          <w:rFonts w:ascii="Helvetica" w:hAnsi="Helvetica"/>
          <w:color w:val="FF0000"/>
          <w:sz w:val="20"/>
          <w:szCs w:val="20"/>
          <w:shd w:val="clear" w:color="auto" w:fill="FFFFFF"/>
        </w:rPr>
        <w:t>, (sin tanteos)</w:t>
      </w:r>
      <w:r w:rsidRPr="00603BBB">
        <w:rPr>
          <w:rFonts w:ascii="Helvetica" w:hAnsi="Helvetica"/>
          <w:color w:val="FF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A926B1" w:rsidRDefault="00A926B1" w:rsidP="006B325A">
      <w:p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A926B1" w:rsidRDefault="00A926B1" w:rsidP="00C05FA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A926B1" w:rsidRDefault="00A926B1" w:rsidP="00C05FA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A926B1" w:rsidRDefault="00A926B1" w:rsidP="00C05FA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A926B1" w:rsidRDefault="00A926B1" w:rsidP="00C05FA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A926B1" w:rsidRDefault="00A926B1" w:rsidP="00C05FA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A926B1" w:rsidRDefault="00A926B1" w:rsidP="00C05FA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1D0AF3" w:rsidRPr="003B7B12" w:rsidRDefault="003B7B12" w:rsidP="00C05FA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3B7B12">
        <w:rPr>
          <w:rFonts w:ascii="Helvetica" w:hAnsi="Helvetica"/>
          <w:color w:val="000000"/>
          <w:sz w:val="20"/>
          <w:szCs w:val="20"/>
          <w:shd w:val="clear" w:color="auto" w:fill="FFFFFF"/>
        </w:rPr>
        <w:t>C</w:t>
      </w:r>
      <w:r w:rsidR="00C05FA5" w:rsidRPr="00C05FA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omo debes saber, las </w:t>
      </w:r>
      <w:r w:rsidR="007145AE" w:rsidRPr="003B7B12">
        <w:rPr>
          <w:rFonts w:ascii="Helvetica" w:hAnsi="Helvetica"/>
          <w:color w:val="000000"/>
          <w:sz w:val="20"/>
          <w:szCs w:val="20"/>
          <w:shd w:val="clear" w:color="auto" w:fill="FFFFFF"/>
        </w:rPr>
        <w:t>matemáticas</w:t>
      </w:r>
      <w:r w:rsidR="00C05FA5" w:rsidRPr="00C05FA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se encuentran presentes en muchos aspectos de nuestra vida, al igual que las ecuaciones. encontramos </w:t>
      </w:r>
      <w:r w:rsidR="00C05FA5" w:rsidRPr="003B7B12">
        <w:rPr>
          <w:rFonts w:ascii="Helvetica" w:hAnsi="Helvetica"/>
          <w:color w:val="000000"/>
          <w:sz w:val="20"/>
          <w:szCs w:val="20"/>
          <w:shd w:val="clear" w:color="auto" w:fill="FFFFFF"/>
        </w:rPr>
        <w:t>día</w:t>
      </w:r>
      <w:r w:rsidR="00C05FA5" w:rsidRPr="00C05FA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a </w:t>
      </w:r>
      <w:r w:rsidR="00C05FA5" w:rsidRPr="003B7B12">
        <w:rPr>
          <w:rFonts w:ascii="Helvetica" w:hAnsi="Helvetica"/>
          <w:color w:val="000000"/>
          <w:sz w:val="20"/>
          <w:szCs w:val="20"/>
          <w:shd w:val="clear" w:color="auto" w:fill="FFFFFF"/>
        </w:rPr>
        <w:t>día</w:t>
      </w:r>
      <w:r w:rsidR="00C05FA5" w:rsidRPr="00C05FA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distintos problemas y </w:t>
      </w:r>
      <w:r w:rsidR="006662E4" w:rsidRPr="003B7B12">
        <w:rPr>
          <w:rFonts w:ascii="Helvetica" w:hAnsi="Helvetica"/>
          <w:color w:val="000000"/>
          <w:sz w:val="20"/>
          <w:szCs w:val="20"/>
          <w:shd w:val="clear" w:color="auto" w:fill="FFFFFF"/>
        </w:rPr>
        <w:t>las mayorías</w:t>
      </w:r>
      <w:r w:rsidR="00C05FA5" w:rsidRPr="00C05FA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de estos son muy </w:t>
      </w:r>
      <w:r w:rsidR="00C05FA5" w:rsidRPr="003B7B12">
        <w:rPr>
          <w:rFonts w:ascii="Helvetica" w:hAnsi="Helvetica"/>
          <w:color w:val="000000"/>
          <w:sz w:val="20"/>
          <w:szCs w:val="20"/>
          <w:shd w:val="clear" w:color="auto" w:fill="FFFFFF"/>
        </w:rPr>
        <w:t>fáciles</w:t>
      </w:r>
      <w:r w:rsidR="00C05FA5" w:rsidRPr="00C05FA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de resolver</w:t>
      </w:r>
      <w:r w:rsidR="00A00EB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si lo expresamos </w:t>
      </w:r>
      <w:r w:rsidR="00C05FA5" w:rsidRPr="00C05FA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A00EB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usando </w:t>
      </w:r>
      <w:r w:rsidR="00C05FA5" w:rsidRPr="00C05FA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las ecuaciones. </w:t>
      </w:r>
    </w:p>
    <w:p w:rsidR="00455362" w:rsidRDefault="008F70D7" w:rsidP="00D119A6">
      <w:pPr>
        <w:shd w:val="clear" w:color="auto" w:fill="FFFFFF"/>
        <w:spacing w:after="0" w:line="360" w:lineRule="atLeast"/>
        <w:jc w:val="both"/>
        <w:textAlignment w:val="baseline"/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Las personas que estudian una ingeniería tienen que calcular costos, resistencias de materiales,</w:t>
      </w:r>
      <w:r w:rsidR="001D0AF3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etc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, o aquellas que estudian economía calculan déficit, inflación y cosas por el estilo, es decir utilizan sus conocimientos hacen ecuaciones y resuelven problemas.</w:t>
      </w:r>
      <w:r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</w:p>
    <w:p w:rsidR="000052A7" w:rsidRDefault="008F70D7" w:rsidP="00B97635">
      <w:p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</w:rPr>
        <w:br/>
      </w:r>
    </w:p>
    <w:p w:rsidR="00D119A6" w:rsidRDefault="00B97635" w:rsidP="00C05FA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  <w:r w:rsidRPr="00B97635">
        <w:rPr>
          <w:rFonts w:ascii="Helvetica" w:hAnsi="Helvetica"/>
          <w:b/>
          <w:sz w:val="28"/>
          <w:szCs w:val="20"/>
          <w:shd w:val="clear" w:color="auto" w:fill="FFFFFF"/>
        </w:rPr>
        <w:t>Observa</w:t>
      </w:r>
      <w:r>
        <w:rPr>
          <w:rFonts w:ascii="Helvetica" w:hAnsi="Helvetica"/>
          <w:b/>
          <w:sz w:val="28"/>
          <w:szCs w:val="20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que</w:t>
      </w:r>
      <w:r w:rsidR="00EB3164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una ecuación es una Igualdad entre expresiones </w:t>
      </w:r>
      <w:r w:rsidR="00785FAB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(las de los miembros Izquierda y derecha) </w:t>
      </w:r>
      <w:r w:rsidR="00EB3164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donde aparece por lo menos una </w:t>
      </w:r>
      <w:r w:rsidR="00785FAB">
        <w:rPr>
          <w:rFonts w:ascii="Helvetica" w:hAnsi="Helvetica"/>
          <w:color w:val="000000"/>
          <w:sz w:val="20"/>
          <w:szCs w:val="20"/>
          <w:shd w:val="clear" w:color="auto" w:fill="FFFFFF"/>
        </w:rPr>
        <w:t>incógnita.</w:t>
      </w:r>
    </w:p>
    <w:p w:rsidR="00D119A6" w:rsidRDefault="00D119A6" w:rsidP="00C05FA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C05FA5" w:rsidRPr="00D119A6" w:rsidRDefault="00D119A6" w:rsidP="003D1437">
      <w:pPr>
        <w:shd w:val="clear" w:color="auto" w:fill="FFFFFF"/>
        <w:spacing w:after="0" w:line="360" w:lineRule="atLeast"/>
        <w:textAlignment w:val="baseline"/>
        <w:rPr>
          <w:color w:val="FF0000"/>
          <w:sz w:val="32"/>
        </w:rPr>
      </w:pPr>
      <w:r w:rsidRPr="00D119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ES"/>
        </w:rPr>
        <w:t>No</w:t>
      </w:r>
      <w:r w:rsidR="00C05FA5" w:rsidRPr="00C05F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ES"/>
        </w:rPr>
        <w:t xml:space="preserve"> te preocupes si todavía no entiendes como realizar ecuaciones, lo importante es que a este punto ya sepas de que se trata y que entiendas que no son difíciles. </w:t>
      </w:r>
    </w:p>
    <w:p w:rsidR="00C05FA5" w:rsidRDefault="00C05FA5" w:rsidP="0013307E">
      <w:pPr>
        <w:jc w:val="center"/>
        <w:rPr>
          <w:b/>
          <w:color w:val="FF0000"/>
          <w:sz w:val="32"/>
        </w:rPr>
      </w:pPr>
    </w:p>
    <w:p w:rsidR="00C05FA5" w:rsidRDefault="00C05FA5" w:rsidP="0013307E">
      <w:pPr>
        <w:jc w:val="center"/>
        <w:rPr>
          <w:b/>
          <w:color w:val="FF0000"/>
          <w:sz w:val="32"/>
        </w:rPr>
      </w:pPr>
    </w:p>
    <w:p w:rsidR="00C05FA5" w:rsidRDefault="00C05FA5" w:rsidP="0013307E">
      <w:pPr>
        <w:jc w:val="center"/>
        <w:rPr>
          <w:b/>
          <w:color w:val="FF0000"/>
          <w:sz w:val="32"/>
        </w:rPr>
      </w:pPr>
    </w:p>
    <w:p w:rsidR="00D7762C" w:rsidRDefault="00D7762C" w:rsidP="0013307E">
      <w:pPr>
        <w:jc w:val="center"/>
        <w:rPr>
          <w:b/>
          <w:color w:val="FF0000"/>
          <w:sz w:val="32"/>
        </w:rPr>
      </w:pPr>
    </w:p>
    <w:p w:rsidR="00D7762C" w:rsidRDefault="00D7762C" w:rsidP="0013307E">
      <w:pPr>
        <w:jc w:val="center"/>
        <w:rPr>
          <w:b/>
          <w:color w:val="FF0000"/>
          <w:sz w:val="32"/>
        </w:rPr>
      </w:pPr>
    </w:p>
    <w:p w:rsidR="000360ED" w:rsidRPr="005C26F7" w:rsidRDefault="000360ED" w:rsidP="00E71401">
      <w:pPr>
        <w:ind w:left="708"/>
        <w:jc w:val="both"/>
        <w:rPr>
          <w:b/>
        </w:rPr>
      </w:pPr>
    </w:p>
    <w:sectPr w:rsidR="000360ED" w:rsidRPr="005C2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A2D"/>
    <w:multiLevelType w:val="hybridMultilevel"/>
    <w:tmpl w:val="C08C75FE"/>
    <w:lvl w:ilvl="0" w:tplc="B52012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74485"/>
    <w:multiLevelType w:val="hybridMultilevel"/>
    <w:tmpl w:val="450AF84C"/>
    <w:lvl w:ilvl="0" w:tplc="B8623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DC0810"/>
    <w:multiLevelType w:val="multilevel"/>
    <w:tmpl w:val="0D06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6E6120"/>
    <w:multiLevelType w:val="multilevel"/>
    <w:tmpl w:val="C580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052A7"/>
    <w:rsid w:val="0000558E"/>
    <w:rsid w:val="00021C83"/>
    <w:rsid w:val="000360ED"/>
    <w:rsid w:val="00036492"/>
    <w:rsid w:val="00055255"/>
    <w:rsid w:val="00062850"/>
    <w:rsid w:val="00085912"/>
    <w:rsid w:val="000D0587"/>
    <w:rsid w:val="0013307E"/>
    <w:rsid w:val="00135AA6"/>
    <w:rsid w:val="00171519"/>
    <w:rsid w:val="00173613"/>
    <w:rsid w:val="001A63D1"/>
    <w:rsid w:val="001B525B"/>
    <w:rsid w:val="001C218E"/>
    <w:rsid w:val="001D0AF3"/>
    <w:rsid w:val="001D0B5B"/>
    <w:rsid w:val="00257005"/>
    <w:rsid w:val="00276A32"/>
    <w:rsid w:val="00281F3A"/>
    <w:rsid w:val="002B3B6A"/>
    <w:rsid w:val="002C2E09"/>
    <w:rsid w:val="002F4823"/>
    <w:rsid w:val="00304AD5"/>
    <w:rsid w:val="00305CEC"/>
    <w:rsid w:val="003272D8"/>
    <w:rsid w:val="0039179A"/>
    <w:rsid w:val="003B7B12"/>
    <w:rsid w:val="003D1437"/>
    <w:rsid w:val="003E78BC"/>
    <w:rsid w:val="004004D3"/>
    <w:rsid w:val="00400C8C"/>
    <w:rsid w:val="00400E53"/>
    <w:rsid w:val="004025F2"/>
    <w:rsid w:val="00402786"/>
    <w:rsid w:val="00402CE4"/>
    <w:rsid w:val="00414D75"/>
    <w:rsid w:val="00455362"/>
    <w:rsid w:val="00476714"/>
    <w:rsid w:val="004958F6"/>
    <w:rsid w:val="004A2848"/>
    <w:rsid w:val="004A51EB"/>
    <w:rsid w:val="004C6AA4"/>
    <w:rsid w:val="004D28DD"/>
    <w:rsid w:val="00511D41"/>
    <w:rsid w:val="00563995"/>
    <w:rsid w:val="005721B1"/>
    <w:rsid w:val="00584BD3"/>
    <w:rsid w:val="005977B2"/>
    <w:rsid w:val="005B49C8"/>
    <w:rsid w:val="005C26F7"/>
    <w:rsid w:val="00603BBB"/>
    <w:rsid w:val="00611134"/>
    <w:rsid w:val="00661498"/>
    <w:rsid w:val="006662E4"/>
    <w:rsid w:val="00676E92"/>
    <w:rsid w:val="006A7CC0"/>
    <w:rsid w:val="006B325A"/>
    <w:rsid w:val="006C4E6E"/>
    <w:rsid w:val="006D1F52"/>
    <w:rsid w:val="006E2A39"/>
    <w:rsid w:val="00700E60"/>
    <w:rsid w:val="0071064E"/>
    <w:rsid w:val="007145AE"/>
    <w:rsid w:val="00730BF4"/>
    <w:rsid w:val="00736BDE"/>
    <w:rsid w:val="00752CA6"/>
    <w:rsid w:val="0076574B"/>
    <w:rsid w:val="00775049"/>
    <w:rsid w:val="00783598"/>
    <w:rsid w:val="00785FAB"/>
    <w:rsid w:val="00794E96"/>
    <w:rsid w:val="007A32D1"/>
    <w:rsid w:val="007D7C2E"/>
    <w:rsid w:val="00800FA5"/>
    <w:rsid w:val="0080299D"/>
    <w:rsid w:val="00825289"/>
    <w:rsid w:val="0086310C"/>
    <w:rsid w:val="00864AC0"/>
    <w:rsid w:val="008804BD"/>
    <w:rsid w:val="008933ED"/>
    <w:rsid w:val="008A4F8F"/>
    <w:rsid w:val="008E01AE"/>
    <w:rsid w:val="008F70D7"/>
    <w:rsid w:val="00910FC4"/>
    <w:rsid w:val="00931566"/>
    <w:rsid w:val="00944789"/>
    <w:rsid w:val="00950479"/>
    <w:rsid w:val="00987FFA"/>
    <w:rsid w:val="009B57EF"/>
    <w:rsid w:val="009B7A93"/>
    <w:rsid w:val="009C47EC"/>
    <w:rsid w:val="009D7908"/>
    <w:rsid w:val="009F28AB"/>
    <w:rsid w:val="00A00EB6"/>
    <w:rsid w:val="00A46BB5"/>
    <w:rsid w:val="00A652FB"/>
    <w:rsid w:val="00A7325E"/>
    <w:rsid w:val="00A9118B"/>
    <w:rsid w:val="00A926B1"/>
    <w:rsid w:val="00AB0FDD"/>
    <w:rsid w:val="00AE7764"/>
    <w:rsid w:val="00AF16EC"/>
    <w:rsid w:val="00B655FA"/>
    <w:rsid w:val="00B700B0"/>
    <w:rsid w:val="00B9367E"/>
    <w:rsid w:val="00B97635"/>
    <w:rsid w:val="00BC2EAA"/>
    <w:rsid w:val="00BF699C"/>
    <w:rsid w:val="00C05FA5"/>
    <w:rsid w:val="00C155F5"/>
    <w:rsid w:val="00C17BEB"/>
    <w:rsid w:val="00C464F2"/>
    <w:rsid w:val="00C74471"/>
    <w:rsid w:val="00CB3BAA"/>
    <w:rsid w:val="00CF7D0D"/>
    <w:rsid w:val="00D03B7C"/>
    <w:rsid w:val="00D0548A"/>
    <w:rsid w:val="00D119A6"/>
    <w:rsid w:val="00D31BC2"/>
    <w:rsid w:val="00D55290"/>
    <w:rsid w:val="00D57187"/>
    <w:rsid w:val="00D74AF7"/>
    <w:rsid w:val="00D7720F"/>
    <w:rsid w:val="00D7762C"/>
    <w:rsid w:val="00DD15C0"/>
    <w:rsid w:val="00DD2D58"/>
    <w:rsid w:val="00E22B00"/>
    <w:rsid w:val="00E26D6B"/>
    <w:rsid w:val="00E52A8B"/>
    <w:rsid w:val="00E53BA3"/>
    <w:rsid w:val="00E56419"/>
    <w:rsid w:val="00E71401"/>
    <w:rsid w:val="00E8428E"/>
    <w:rsid w:val="00EB3164"/>
    <w:rsid w:val="00F668A7"/>
    <w:rsid w:val="00FB3120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7ECA"/>
  <w15:chartTrackingRefBased/>
  <w15:docId w15:val="{0507A6ED-2CE9-4B6B-A359-92A2FFE8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72D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04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4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4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4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4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4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05FA5"/>
    <w:rPr>
      <w:b/>
      <w:bCs/>
    </w:rPr>
  </w:style>
  <w:style w:type="character" w:customStyle="1" w:styleId="apple-converted-space">
    <w:name w:val="apple-converted-space"/>
    <w:basedOn w:val="Fuentedeprrafopredeter"/>
    <w:rsid w:val="008F7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4</cp:revision>
  <dcterms:created xsi:type="dcterms:W3CDTF">2017-03-13T22:29:00Z</dcterms:created>
  <dcterms:modified xsi:type="dcterms:W3CDTF">2017-03-13T22:56:00Z</dcterms:modified>
</cp:coreProperties>
</file>