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3371"/>
        <w:gridCol w:w="3994"/>
      </w:tblGrid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Default="00A46144" w:rsidP="00A4614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 xml:space="preserve">INSTITUCION EDUCATIVA SAN PABLO </w:t>
            </w:r>
          </w:p>
          <w:p w:rsidR="00A46144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PUEBLO RICO RISARALDA.</w:t>
            </w:r>
          </w:p>
        </w:tc>
      </w:tr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GRADO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Octavo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 w:rsidRPr="00B47955"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 xml:space="preserve">Matemáticas 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-</w:t>
            </w:r>
            <w:r w:rsidRPr="00B47955"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 xml:space="preserve"> Pre-álgebra</w:t>
            </w: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A46144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3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Modera y decide, resume generalmente las actividades y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conclusiones del grupo.  solo el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es responsable recoger y entregar los materiales.</w:t>
            </w:r>
            <w:r>
              <w:t xml:space="preserve"> </w:t>
            </w:r>
            <w:r w:rsidRPr="008F242E">
              <w:t xml:space="preserve"> Habla y consulta con otros grupos. </w:t>
            </w:r>
            <w:r>
              <w:t xml:space="preserve"> </w:t>
            </w:r>
            <w:r w:rsidRPr="008F242E">
              <w:t>Garantiza de que</w:t>
            </w:r>
            <w:r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bookmarkStart w:id="0" w:name="_GoBack"/>
      <w:bookmarkEnd w:id="0"/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Al finalizar </w:t>
      </w:r>
      <w:r w:rsidR="00402F1B" w:rsidRPr="00E9777C">
        <w:rPr>
          <w:rFonts w:ascii="Arial" w:eastAsia="Times New Roman" w:hAnsi="Arial" w:cs="Arial"/>
          <w:color w:val="000000"/>
          <w:lang w:eastAsia="es-ES"/>
        </w:rPr>
        <w:t>C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ada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sección el 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equipo 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enviará las actividades realizadas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los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documentos,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9777C">
        <w:rPr>
          <w:rFonts w:ascii="Arial" w:eastAsia="Times New Roman" w:hAnsi="Arial" w:cs="Arial"/>
          <w:color w:val="000000"/>
          <w:lang w:eastAsia="es-ES"/>
        </w:rPr>
        <w:t>así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como los audios y videos generados en las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actividades con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 w:rsidR="00A1554B">
        <w:rPr>
          <w:rFonts w:ascii="Arial" w:eastAsia="Times New Roman" w:hAnsi="Arial" w:cs="Arial"/>
          <w:color w:val="000000"/>
          <w:lang w:eastAsia="es-ES"/>
        </w:rPr>
        <w:t xml:space="preserve"> al correo.</w:t>
      </w:r>
      <w:r w:rsidR="00E37161" w:rsidRPr="00247649">
        <w:rPr>
          <w:b/>
          <w:color w:val="ED7D31" w:themeColor="accent2"/>
          <w:sz w:val="32"/>
        </w:rPr>
        <w:t xml:space="preserve"> </w:t>
      </w:r>
    </w:p>
    <w:p w:rsidR="00A1554B" w:rsidRPr="00247649" w:rsidRDefault="00A1554B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 xml:space="preserve">Isabel.salazar@utp.edu.co 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A7" w:rsidRDefault="001769A7" w:rsidP="00674FEE">
      <w:pPr>
        <w:spacing w:after="0" w:line="240" w:lineRule="auto"/>
      </w:pPr>
      <w:r>
        <w:separator/>
      </w:r>
    </w:p>
  </w:endnote>
  <w:endnote w:type="continuationSeparator" w:id="0">
    <w:p w:rsidR="001769A7" w:rsidRDefault="001769A7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A7" w:rsidRDefault="001769A7" w:rsidP="00674FEE">
      <w:pPr>
        <w:spacing w:after="0" w:line="240" w:lineRule="auto"/>
      </w:pPr>
      <w:r>
        <w:separator/>
      </w:r>
    </w:p>
  </w:footnote>
  <w:footnote w:type="continuationSeparator" w:id="0">
    <w:p w:rsidR="001769A7" w:rsidRDefault="001769A7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EE" w:rsidRDefault="007F38A2" w:rsidP="00674FEE">
    <w:r w:rsidRPr="0010534F">
      <w:rPr>
        <w:i/>
      </w:rPr>
      <w:t>PROYECTO INICIACION</w:t>
    </w:r>
    <w:r w:rsidR="00674FEE" w:rsidRPr="0010534F">
      <w:rPr>
        <w:i/>
      </w:rPr>
      <w:t xml:space="preserve"> </w:t>
    </w:r>
    <w:r w:rsidRPr="0010534F">
      <w:rPr>
        <w:i/>
      </w:rPr>
      <w:t>AL ALGEBRA</w:t>
    </w:r>
    <w:r w:rsidR="00674FEE" w:rsidRPr="0010534F">
      <w:rPr>
        <w:i/>
      </w:rPr>
      <w:t xml:space="preserve"> MEDIANTE AYUDAS HIPERMEDIALES DINAMICAS (AHD</w:t>
    </w:r>
    <w:r w:rsidR="00674FEE">
      <w:t xml:space="preserve">) </w:t>
    </w:r>
  </w:p>
  <w:p w:rsidR="007F38A2" w:rsidRDefault="007F38A2" w:rsidP="00674FEE">
    <w:r>
      <w:t xml:space="preserve">MAESTRIA EN ENSEÑANZA DE LA MATEMATICA </w:t>
    </w:r>
  </w:p>
  <w:p w:rsidR="007F38A2" w:rsidRDefault="00B56195" w:rsidP="00B5619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8A2">
      <w:t xml:space="preserve">UNIVERSIDAD TECNOLOGICA DE PEREIRA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CC"/>
    <w:rsid w:val="0000558E"/>
    <w:rsid w:val="00021C83"/>
    <w:rsid w:val="00086E7B"/>
    <w:rsid w:val="000A1D38"/>
    <w:rsid w:val="000E05B6"/>
    <w:rsid w:val="0010534F"/>
    <w:rsid w:val="00130535"/>
    <w:rsid w:val="0013779D"/>
    <w:rsid w:val="0014570B"/>
    <w:rsid w:val="0015695C"/>
    <w:rsid w:val="0016142E"/>
    <w:rsid w:val="00173613"/>
    <w:rsid w:val="001769A7"/>
    <w:rsid w:val="001972F9"/>
    <w:rsid w:val="00197694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3325A2"/>
    <w:rsid w:val="00335BCC"/>
    <w:rsid w:val="0037414E"/>
    <w:rsid w:val="003842B9"/>
    <w:rsid w:val="00402F1B"/>
    <w:rsid w:val="00422029"/>
    <w:rsid w:val="004635F0"/>
    <w:rsid w:val="004C206C"/>
    <w:rsid w:val="005142DC"/>
    <w:rsid w:val="00526407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72273D"/>
    <w:rsid w:val="007257A3"/>
    <w:rsid w:val="00730BBD"/>
    <w:rsid w:val="00752CA6"/>
    <w:rsid w:val="007766CC"/>
    <w:rsid w:val="007B010E"/>
    <w:rsid w:val="007F38A2"/>
    <w:rsid w:val="008963BB"/>
    <w:rsid w:val="008D688A"/>
    <w:rsid w:val="008F242E"/>
    <w:rsid w:val="0092754E"/>
    <w:rsid w:val="009352B2"/>
    <w:rsid w:val="009517DE"/>
    <w:rsid w:val="00955818"/>
    <w:rsid w:val="00A1554B"/>
    <w:rsid w:val="00A2667C"/>
    <w:rsid w:val="00A42EB1"/>
    <w:rsid w:val="00A46144"/>
    <w:rsid w:val="00A655EE"/>
    <w:rsid w:val="00A66113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C001EF"/>
    <w:rsid w:val="00C239D6"/>
    <w:rsid w:val="00C4450C"/>
    <w:rsid w:val="00C465C2"/>
    <w:rsid w:val="00C74210"/>
    <w:rsid w:val="00CC4E2A"/>
    <w:rsid w:val="00CE314A"/>
    <w:rsid w:val="00D07584"/>
    <w:rsid w:val="00D72B00"/>
    <w:rsid w:val="00D767F7"/>
    <w:rsid w:val="00D8118D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F01A69"/>
    <w:rsid w:val="00F03E1D"/>
    <w:rsid w:val="00F1392A"/>
    <w:rsid w:val="00F26D24"/>
    <w:rsid w:val="00F321D4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0F4F"/>
  <w15:chartTrackingRefBased/>
  <w15:docId w15:val="{B2EB0B7E-9BBB-4D86-B42E-DC80105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9</cp:revision>
  <cp:lastPrinted>2017-03-13T05:56:00Z</cp:lastPrinted>
  <dcterms:created xsi:type="dcterms:W3CDTF">2017-02-18T20:51:00Z</dcterms:created>
  <dcterms:modified xsi:type="dcterms:W3CDTF">2017-03-13T05:57:00Z</dcterms:modified>
</cp:coreProperties>
</file>