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4F9" w:rsidRPr="005127D7" w:rsidRDefault="00A90BD9" w:rsidP="005127D7">
      <w:pPr>
        <w:pStyle w:val="Prrafodelista"/>
        <w:numPr>
          <w:ilvl w:val="0"/>
          <w:numId w:val="5"/>
        </w:numPr>
        <w:rPr>
          <w:color w:val="FF0000"/>
        </w:rPr>
      </w:pPr>
      <w:r w:rsidRPr="005127D7">
        <w:rPr>
          <w:color w:val="FF0000"/>
        </w:rPr>
        <w:t xml:space="preserve">COMPONENTE </w:t>
      </w:r>
      <w:r w:rsidR="00D202CD" w:rsidRPr="005127D7">
        <w:rPr>
          <w:color w:val="FF0000"/>
        </w:rPr>
        <w:t>GEOMETRICO</w:t>
      </w:r>
    </w:p>
    <w:p w:rsidR="00EE44F9" w:rsidRDefault="00EE44F9" w:rsidP="00EE44F9">
      <w:pPr>
        <w:pStyle w:val="Prrafodelista"/>
      </w:pPr>
    </w:p>
    <w:p w:rsidR="00752CA6" w:rsidRDefault="00972E15" w:rsidP="00972E15">
      <w:r>
        <w:t>1.</w:t>
      </w:r>
      <w:r w:rsidR="00B407E3">
        <w:t>Escribe cuáles fueron las Expresiones algebraicas que usaste para resolver el problema.</w:t>
      </w:r>
    </w:p>
    <w:p w:rsidR="00B407E3" w:rsidRDefault="00CE0499" w:rsidP="00EE44F9">
      <w:pPr>
        <w:ind w:left="36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85194E0" wp14:editId="5CC92E17">
                <wp:simplePos x="0" y="0"/>
                <wp:positionH relativeFrom="margin">
                  <wp:align>left</wp:align>
                </wp:positionH>
                <wp:positionV relativeFrom="paragraph">
                  <wp:posOffset>54610</wp:posOffset>
                </wp:positionV>
                <wp:extent cx="4879340" cy="575945"/>
                <wp:effectExtent l="0" t="0" r="16510" b="1460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378B" w:rsidRDefault="00EE378B" w:rsidP="00EE37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194E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4.3pt;width:384.2pt;height:45.3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">
                <v:textbox>
                  <w:txbxContent>
                    <w:p w:rsidR="00EE378B" w:rsidRDefault="00EE378B" w:rsidP="00EE378B"/>
                  </w:txbxContent>
                </v:textbox>
                <w10:wrap type="square" anchorx="margin"/>
              </v:shape>
            </w:pict>
          </mc:Fallback>
        </mc:AlternateContent>
      </w:r>
    </w:p>
    <w:p w:rsidR="0078779D" w:rsidRDefault="0078779D" w:rsidP="00880719">
      <w:pPr>
        <w:tabs>
          <w:tab w:val="left" w:pos="284"/>
        </w:tabs>
      </w:pPr>
      <w:r>
        <w:tab/>
      </w:r>
      <w:r>
        <w:tab/>
      </w:r>
    </w:p>
    <w:p w:rsidR="00A4728B" w:rsidRDefault="00972E15" w:rsidP="003F2E81">
      <w:pPr>
        <w:tabs>
          <w:tab w:val="left" w:pos="762"/>
        </w:tabs>
      </w:pPr>
      <w:r>
        <w:t xml:space="preserve">2. </w:t>
      </w:r>
      <w:r w:rsidR="00A4728B">
        <w:t xml:space="preserve">¿Qué áreas del conocimiento involucraste en la solución del problema </w:t>
      </w:r>
    </w:p>
    <w:p w:rsidR="001E36FC" w:rsidRDefault="001E36FC" w:rsidP="003F2E81">
      <w:pPr>
        <w:tabs>
          <w:tab w:val="left" w:pos="762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49076</wp:posOffset>
                </wp:positionV>
                <wp:extent cx="4879340" cy="575945"/>
                <wp:effectExtent l="0" t="0" r="16510" b="146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6FC" w:rsidRDefault="001E36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85pt;width:384.2pt;height:45.3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dYKQIAAE0EAAAOAAAAZHJzL2Uyb0RvYy54bWysVNuO2jAQfa/Uf7D8XgIUCkSE1ZYtVaXt&#10;Rdr2Aya2Q6w6ntQ2JPTrd+ywlN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">
                <v:textbox>
                  <w:txbxContent>
                    <w:p w:rsidR="001E36FC" w:rsidRDefault="001E36FC"/>
                  </w:txbxContent>
                </v:textbox>
                <w10:wrap type="square" anchorx="margin"/>
              </v:shape>
            </w:pict>
          </mc:Fallback>
        </mc:AlternateContent>
      </w:r>
    </w:p>
    <w:p w:rsidR="0086553B" w:rsidRDefault="0086553B" w:rsidP="00825FD2"/>
    <w:p w:rsidR="0086553B" w:rsidRDefault="0086553B" w:rsidP="00825FD2"/>
    <w:p w:rsidR="0086553B" w:rsidRDefault="005E7C18" w:rsidP="0086553B">
      <w:pPr>
        <w:tabs>
          <w:tab w:val="left" w:pos="762"/>
        </w:tabs>
      </w:pPr>
      <w:r>
        <w:t xml:space="preserve">3. </w:t>
      </w:r>
      <w:r w:rsidR="00EE378B">
        <w:t xml:space="preserve">¿Crees que las </w:t>
      </w:r>
      <w:r w:rsidR="00972E15">
        <w:t>actividades y</w:t>
      </w:r>
      <w:r w:rsidR="00EE378B">
        <w:t xml:space="preserve"> recursos de la AHD </w:t>
      </w:r>
      <w:r w:rsidR="00972E15">
        <w:t>te ayudaron</w:t>
      </w:r>
      <w:r w:rsidR="00EE378B">
        <w:t xml:space="preserve"> a resolver el </w:t>
      </w:r>
      <w:r w:rsidR="00972E15">
        <w:t>problema?</w:t>
      </w:r>
      <w:r w:rsidR="0086553B">
        <w:t xml:space="preserve">  </w:t>
      </w:r>
    </w:p>
    <w:p w:rsidR="00972E15" w:rsidRDefault="00972E15" w:rsidP="0086553B">
      <w:pPr>
        <w:tabs>
          <w:tab w:val="left" w:pos="762"/>
        </w:tabs>
      </w:pPr>
      <w:r>
        <w:t>¿Cuáles usaste?</w:t>
      </w:r>
    </w:p>
    <w:p w:rsidR="00354393" w:rsidRDefault="0086553B" w:rsidP="00825FD2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EED1" wp14:editId="5FB0836B">
                <wp:simplePos x="0" y="0"/>
                <wp:positionH relativeFrom="margin">
                  <wp:align>left</wp:align>
                </wp:positionH>
                <wp:positionV relativeFrom="paragraph">
                  <wp:posOffset>188595</wp:posOffset>
                </wp:positionV>
                <wp:extent cx="4879340" cy="575945"/>
                <wp:effectExtent l="0" t="0" r="16510" b="1460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553B" w:rsidRDefault="0086553B" w:rsidP="008655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EED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4.85pt;width:384.2pt;height:45.3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">
                <v:textbox>
                  <w:txbxContent>
                    <w:p w:rsidR="0086553B" w:rsidRDefault="0086553B" w:rsidP="0086553B"/>
                  </w:txbxContent>
                </v:textbox>
                <w10:wrap type="square" anchorx="margin"/>
              </v:shape>
            </w:pict>
          </mc:Fallback>
        </mc:AlternateContent>
      </w:r>
    </w:p>
    <w:p w:rsidR="005E7C18" w:rsidRDefault="005E7C18" w:rsidP="005E7C18"/>
    <w:p w:rsidR="005E7C18" w:rsidRDefault="005E7C18" w:rsidP="005E7C18"/>
    <w:p w:rsidR="005E7C18" w:rsidRDefault="00CB5E26" w:rsidP="005E7C18">
      <w:pPr>
        <w:pStyle w:val="Prrafodelista"/>
        <w:numPr>
          <w:ilvl w:val="0"/>
          <w:numId w:val="5"/>
        </w:numPr>
      </w:pPr>
      <w:r>
        <w:t>¿Necesitaste el docente para resolver alguna duda o No y por qué?</w:t>
      </w:r>
    </w:p>
    <w:p w:rsidR="005E7C18" w:rsidRDefault="00CB5E26" w:rsidP="005E7C18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B41414" wp14:editId="7C731D8D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4879340" cy="575945"/>
                <wp:effectExtent l="0" t="0" r="16510" b="14605"/>
                <wp:wrapSquare wrapText="bothSides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E26" w:rsidRDefault="00CB5E26" w:rsidP="00CB5E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1414" id="Cuadro de texto 4" o:spid="_x0000_s1029" type="#_x0000_t202" style="position:absolute;margin-left:0;margin-top:1.35pt;width:384.2pt;height:45.3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">
                <v:textbox>
                  <w:txbxContent>
                    <w:p w:rsidR="00CB5E26" w:rsidRDefault="00CB5E26" w:rsidP="00CB5E26"/>
                  </w:txbxContent>
                </v:textbox>
                <w10:wrap type="square" anchorx="margin"/>
              </v:shape>
            </w:pict>
          </mc:Fallback>
        </mc:AlternateContent>
      </w:r>
    </w:p>
    <w:p w:rsidR="005E7C18" w:rsidRDefault="005E7C18" w:rsidP="005E7C18"/>
    <w:p w:rsidR="005E7C18" w:rsidRDefault="005E7C18" w:rsidP="005E7C18"/>
    <w:p w:rsidR="00D03A18" w:rsidRDefault="00973FD5" w:rsidP="00825FD2">
      <w:pPr>
        <w:pStyle w:val="Prrafodelista"/>
        <w:numPr>
          <w:ilvl w:val="0"/>
          <w:numId w:val="5"/>
        </w:num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3CD710B" wp14:editId="2B76960E">
                <wp:simplePos x="0" y="0"/>
                <wp:positionH relativeFrom="margin">
                  <wp:align>left</wp:align>
                </wp:positionH>
                <wp:positionV relativeFrom="paragraph">
                  <wp:posOffset>405130</wp:posOffset>
                </wp:positionV>
                <wp:extent cx="4879340" cy="575945"/>
                <wp:effectExtent l="0" t="0" r="16510" b="1460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18" w:rsidRDefault="00D03A18" w:rsidP="00D03A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710B" id="_x0000_s1030" type="#_x0000_t202" style="position:absolute;left:0;text-align:left;margin-left:0;margin-top:31.9pt;width:384.2pt;height:45.3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">
                <v:textbox>
                  <w:txbxContent>
                    <w:p w:rsidR="00D03A18" w:rsidRDefault="00D03A18" w:rsidP="00D03A18"/>
                  </w:txbxContent>
                </v:textbox>
                <w10:wrap type="square" anchorx="margin"/>
              </v:shape>
            </w:pict>
          </mc:Fallback>
        </mc:AlternateContent>
      </w:r>
      <w:r w:rsidR="000D0CA1">
        <w:t xml:space="preserve">Te sientes competente para resolver situaciones reales de áreas y perímetros con lo que aprendiste </w:t>
      </w:r>
    </w:p>
    <w:p w:rsidR="00D03A18" w:rsidRDefault="00D03A18" w:rsidP="00825FD2"/>
    <w:p w:rsidR="00973FD5" w:rsidRDefault="00973FD5" w:rsidP="00825FD2"/>
    <w:p w:rsidR="00973FD5" w:rsidRDefault="00973FD5" w:rsidP="00825FD2"/>
    <w:p w:rsidR="00973FD5" w:rsidRDefault="00973FD5" w:rsidP="00973FD5">
      <w:pPr>
        <w:pStyle w:val="Prrafodelista"/>
        <w:numPr>
          <w:ilvl w:val="0"/>
          <w:numId w:val="5"/>
        </w:numPr>
      </w:pPr>
      <w:r>
        <w:t>¿</w:t>
      </w:r>
      <w:r w:rsidR="00CE0499">
        <w:t>Qué</w:t>
      </w:r>
      <w:bookmarkStart w:id="0" w:name="_GoBack"/>
      <w:bookmarkEnd w:id="0"/>
      <w:r>
        <w:t xml:space="preserve"> Sugerencias y mejoras</w:t>
      </w:r>
      <w:r w:rsidR="00F73A3D">
        <w:t xml:space="preserve"> le darías al docente</w:t>
      </w:r>
      <w:r>
        <w:t>?</w:t>
      </w:r>
      <w:r>
        <w:t xml:space="preserve"> (aportes al conocimiento</w:t>
      </w:r>
      <w:r w:rsidR="00F73A3D">
        <w:t>)</w:t>
      </w:r>
    </w:p>
    <w:p w:rsidR="00973FD5" w:rsidRDefault="00F73A3D" w:rsidP="00973FD5">
      <w:pPr>
        <w:pStyle w:val="Prrafodelista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902B4B" wp14:editId="74D9B4E2">
                <wp:simplePos x="0" y="0"/>
                <wp:positionH relativeFrom="margin">
                  <wp:posOffset>0</wp:posOffset>
                </wp:positionH>
                <wp:positionV relativeFrom="paragraph">
                  <wp:posOffset>226060</wp:posOffset>
                </wp:positionV>
                <wp:extent cx="4879340" cy="575945"/>
                <wp:effectExtent l="0" t="0" r="16510" b="146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3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A3D" w:rsidRDefault="00F73A3D" w:rsidP="00F73A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02B4B" id="_x0000_s1031" type="#_x0000_t202" style="position:absolute;left:0;text-align:left;margin-left:0;margin-top:17.8pt;width:384.2pt;height:4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">
                <v:textbox>
                  <w:txbxContent>
                    <w:p w:rsidR="00F73A3D" w:rsidRDefault="00F73A3D" w:rsidP="00F73A3D"/>
                  </w:txbxContent>
                </v:textbox>
                <w10:wrap type="square" anchorx="margin"/>
              </v:shape>
            </w:pict>
          </mc:Fallback>
        </mc:AlternateContent>
      </w:r>
    </w:p>
    <w:p w:rsidR="00973FD5" w:rsidRDefault="00973FD5" w:rsidP="00973FD5">
      <w:pPr>
        <w:pStyle w:val="Prrafodelista"/>
      </w:pPr>
    </w:p>
    <w:p w:rsidR="00973FD5" w:rsidRDefault="00973FD5" w:rsidP="00973FD5">
      <w:pPr>
        <w:pStyle w:val="Prrafodelista"/>
      </w:pPr>
    </w:p>
    <w:sectPr w:rsidR="00973F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8E" w:rsidRDefault="006F308E" w:rsidP="001875D8">
      <w:pPr>
        <w:spacing w:after="0" w:line="240" w:lineRule="auto"/>
      </w:pPr>
      <w:r>
        <w:separator/>
      </w:r>
    </w:p>
  </w:endnote>
  <w:endnote w:type="continuationSeparator" w:id="0">
    <w:p w:rsidR="006F308E" w:rsidRDefault="006F308E" w:rsidP="0018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8E" w:rsidRDefault="006F308E" w:rsidP="001875D8">
      <w:pPr>
        <w:spacing w:after="0" w:line="240" w:lineRule="auto"/>
      </w:pPr>
      <w:r>
        <w:separator/>
      </w:r>
    </w:p>
  </w:footnote>
  <w:footnote w:type="continuationSeparator" w:id="0">
    <w:p w:rsidR="006F308E" w:rsidRDefault="006F308E" w:rsidP="0018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D8" w:rsidRPr="0093472C" w:rsidRDefault="001875D8" w:rsidP="001875D8">
    <w:pPr>
      <w:jc w:val="center"/>
    </w:pPr>
    <w:r w:rsidRPr="0093472C">
      <w:t xml:space="preserve">Formato </w:t>
    </w:r>
    <w:r w:rsidR="005F4512">
      <w:t xml:space="preserve"> de Comunicación</w:t>
    </w:r>
    <w:r w:rsidRPr="0093472C">
      <w:t xml:space="preserve"> </w:t>
    </w:r>
  </w:p>
  <w:p w:rsidR="001875D8" w:rsidRPr="00FB09E1" w:rsidRDefault="001875D8" w:rsidP="001875D8">
    <w:pPr>
      <w:jc w:val="center"/>
      <w:rPr>
        <w:b/>
      </w:rPr>
    </w:pPr>
    <w:r w:rsidRPr="00FB09E1">
      <w:rPr>
        <w:b/>
      </w:rPr>
      <w:t>AHD PARA LA ENSEÑANZA DEL ALGEBRA</w:t>
    </w:r>
  </w:p>
  <w:p w:rsidR="001875D8" w:rsidRDefault="001875D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512" w:rsidRDefault="005F451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24ED"/>
    <w:multiLevelType w:val="hybridMultilevel"/>
    <w:tmpl w:val="64B84A72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7318"/>
    <w:multiLevelType w:val="hybridMultilevel"/>
    <w:tmpl w:val="7220BB16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A505F"/>
    <w:multiLevelType w:val="hybridMultilevel"/>
    <w:tmpl w:val="BEFC3E98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71FBD"/>
    <w:multiLevelType w:val="hybridMultilevel"/>
    <w:tmpl w:val="C03087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C20F4"/>
    <w:multiLevelType w:val="hybridMultilevel"/>
    <w:tmpl w:val="5464E148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C8"/>
    <w:rsid w:val="0000558E"/>
    <w:rsid w:val="00021C83"/>
    <w:rsid w:val="000A410A"/>
    <w:rsid w:val="000B2E0A"/>
    <w:rsid w:val="000D0CA1"/>
    <w:rsid w:val="00173613"/>
    <w:rsid w:val="001875D8"/>
    <w:rsid w:val="001A1D0A"/>
    <w:rsid w:val="001A4DB7"/>
    <w:rsid w:val="001D6B5E"/>
    <w:rsid w:val="001E36FC"/>
    <w:rsid w:val="00234AEF"/>
    <w:rsid w:val="002A1D37"/>
    <w:rsid w:val="00354393"/>
    <w:rsid w:val="00362D6A"/>
    <w:rsid w:val="003E3F69"/>
    <w:rsid w:val="003F2E81"/>
    <w:rsid w:val="0044584B"/>
    <w:rsid w:val="004607EE"/>
    <w:rsid w:val="00494801"/>
    <w:rsid w:val="004E4BC8"/>
    <w:rsid w:val="005127D7"/>
    <w:rsid w:val="00590D0B"/>
    <w:rsid w:val="005A1157"/>
    <w:rsid w:val="005B6C87"/>
    <w:rsid w:val="005E7C18"/>
    <w:rsid w:val="005F4512"/>
    <w:rsid w:val="00627FCF"/>
    <w:rsid w:val="00670E38"/>
    <w:rsid w:val="006E2A39"/>
    <w:rsid w:val="006E3394"/>
    <w:rsid w:val="006F308E"/>
    <w:rsid w:val="00752CA6"/>
    <w:rsid w:val="0078779D"/>
    <w:rsid w:val="008004B8"/>
    <w:rsid w:val="00825FD2"/>
    <w:rsid w:val="00854529"/>
    <w:rsid w:val="0086553B"/>
    <w:rsid w:val="00880719"/>
    <w:rsid w:val="00896F0F"/>
    <w:rsid w:val="008D71DE"/>
    <w:rsid w:val="008E7DE6"/>
    <w:rsid w:val="00972E15"/>
    <w:rsid w:val="00973FD5"/>
    <w:rsid w:val="009D4C2D"/>
    <w:rsid w:val="00A4728B"/>
    <w:rsid w:val="00A61173"/>
    <w:rsid w:val="00A66F03"/>
    <w:rsid w:val="00A83F5C"/>
    <w:rsid w:val="00A90BD9"/>
    <w:rsid w:val="00AC0D27"/>
    <w:rsid w:val="00B407E3"/>
    <w:rsid w:val="00B43FD9"/>
    <w:rsid w:val="00B74624"/>
    <w:rsid w:val="00BF02D3"/>
    <w:rsid w:val="00C03D10"/>
    <w:rsid w:val="00CA1F69"/>
    <w:rsid w:val="00CA2D1E"/>
    <w:rsid w:val="00CB5E26"/>
    <w:rsid w:val="00CE0499"/>
    <w:rsid w:val="00D03A18"/>
    <w:rsid w:val="00D202CD"/>
    <w:rsid w:val="00D34254"/>
    <w:rsid w:val="00D93473"/>
    <w:rsid w:val="00E206DE"/>
    <w:rsid w:val="00E571CF"/>
    <w:rsid w:val="00E71A56"/>
    <w:rsid w:val="00EE378B"/>
    <w:rsid w:val="00EE44F9"/>
    <w:rsid w:val="00F114E4"/>
    <w:rsid w:val="00F24013"/>
    <w:rsid w:val="00F346FD"/>
    <w:rsid w:val="00F73A3D"/>
    <w:rsid w:val="00F86C31"/>
    <w:rsid w:val="00F9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5D11"/>
  <w15:chartTrackingRefBased/>
  <w15:docId w15:val="{11271B06-C412-4192-B620-6639B3732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5FD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5D8"/>
  </w:style>
  <w:style w:type="paragraph" w:styleId="Piedepgina">
    <w:name w:val="footer"/>
    <w:basedOn w:val="Normal"/>
    <w:link w:val="PiedepginaCar"/>
    <w:uiPriority w:val="99"/>
    <w:unhideWhenUsed/>
    <w:rsid w:val="001875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10</cp:revision>
  <dcterms:created xsi:type="dcterms:W3CDTF">2017-03-15T06:46:00Z</dcterms:created>
  <dcterms:modified xsi:type="dcterms:W3CDTF">2017-04-17T05:59:00Z</dcterms:modified>
</cp:coreProperties>
</file>