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77" w:rsidRPr="000D4E77" w:rsidRDefault="00F434C9" w:rsidP="000D4E77">
      <w:r w:rsidRPr="00F434C9">
        <w:drawing>
          <wp:inline distT="0" distB="0" distL="0" distR="0" wp14:anchorId="626E3C6A" wp14:editId="3A10A57F">
            <wp:extent cx="1121410" cy="1200785"/>
            <wp:effectExtent l="0" t="0" r="2540" b="0"/>
            <wp:docPr id="1" name="Imagen 1" descr="http://t0.gstatic.com/images?q=tbn:ANd9GcQmk1IbiKWvGUqLKKT6BJWqU-MgI91eUWzw087RUAxjcU5TxFAax7McpW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mk1IbiKWvGUqLKKT6BJWqU-MgI91eUWzw087RUAxjcU5TxFAax7McpW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77" w:rsidRPr="000D4E77">
        <w:t xml:space="preserve"> Primero instalé el </w:t>
      </w:r>
      <w:proofErr w:type="spellStart"/>
      <w:r w:rsidR="000D4E77" w:rsidRPr="000D4E77">
        <w:t>Laserjet</w:t>
      </w:r>
      <w:proofErr w:type="spellEnd"/>
      <w:r w:rsidR="000D4E77" w:rsidRPr="000D4E77">
        <w:t xml:space="preserve"> (normal) </w:t>
      </w:r>
      <w:proofErr w:type="spellStart"/>
      <w:r w:rsidR="000D4E77" w:rsidRPr="000D4E77">
        <w:t>depués</w:t>
      </w:r>
      <w:proofErr w:type="spellEnd"/>
      <w:r w:rsidR="000D4E77" w:rsidRPr="000D4E77">
        <w:t xml:space="preserve"> hice lo mismo con el </w:t>
      </w:r>
      <w:proofErr w:type="spellStart"/>
      <w:r w:rsidR="000D4E77" w:rsidRPr="000D4E77">
        <w:t>escaner</w:t>
      </w:r>
      <w:proofErr w:type="spellEnd"/>
      <w:r w:rsidR="000D4E77" w:rsidRPr="000D4E77">
        <w:t xml:space="preserve"> (no lo configure al instante), por último hice lo propio con el </w:t>
      </w:r>
      <w:proofErr w:type="spellStart"/>
      <w:r w:rsidR="000D4E77" w:rsidRPr="000D4E77">
        <w:t>Desjet</w:t>
      </w:r>
      <w:proofErr w:type="spellEnd"/>
      <w:r w:rsidR="000D4E77" w:rsidRPr="000D4E77">
        <w:t xml:space="preserve">, en este último se me actualizó el centro de ayuda para la impresora (que es: nivel de tinta cancelar </w:t>
      </w:r>
      <w:proofErr w:type="spellStart"/>
      <w:r w:rsidR="000D4E77" w:rsidRPr="000D4E77">
        <w:t>impresion</w:t>
      </w:r>
      <w:proofErr w:type="spellEnd"/>
      <w:r w:rsidR="000D4E77" w:rsidRPr="000D4E77">
        <w:t xml:space="preserve">, etc. es una pantalla negra), hasta ese momento todo iba normal, pero al querer configurar el </w:t>
      </w:r>
      <w:proofErr w:type="spellStart"/>
      <w:r w:rsidR="000D4E77" w:rsidRPr="000D4E77">
        <w:t>escaner</w:t>
      </w:r>
      <w:proofErr w:type="spellEnd"/>
      <w:r w:rsidR="000D4E77" w:rsidRPr="000D4E77">
        <w:t xml:space="preserve"> no </w:t>
      </w:r>
      <w:proofErr w:type="spellStart"/>
      <w:r w:rsidR="000D4E77" w:rsidRPr="000D4E77">
        <w:t>encontre</w:t>
      </w:r>
      <w:proofErr w:type="spellEnd"/>
      <w:r w:rsidR="000D4E77" w:rsidRPr="000D4E77">
        <w:t xml:space="preserve"> el  Director que me sirve para configurar los botones del </w:t>
      </w:r>
      <w:proofErr w:type="spellStart"/>
      <w:r w:rsidR="000D4E77" w:rsidRPr="000D4E77">
        <w:t>escaner</w:t>
      </w:r>
      <w:proofErr w:type="spellEnd"/>
      <w:r w:rsidR="000D4E77" w:rsidRPr="000D4E77">
        <w:t>, solo se puso en el escritorio "</w:t>
      </w:r>
      <w:proofErr w:type="spellStart"/>
      <w:r w:rsidR="000D4E77" w:rsidRPr="000D4E77">
        <w:t>Image</w:t>
      </w:r>
      <w:proofErr w:type="spellEnd"/>
      <w:r w:rsidR="000D4E77" w:rsidRPr="000D4E77">
        <w:t xml:space="preserve"> </w:t>
      </w:r>
      <w:proofErr w:type="spellStart"/>
      <w:r w:rsidR="000D4E77" w:rsidRPr="000D4E77">
        <w:t>Zone</w:t>
      </w:r>
      <w:proofErr w:type="spellEnd"/>
      <w:r w:rsidR="000D4E77" w:rsidRPr="000D4E77">
        <w:t xml:space="preserve">" y falta  el "Director", busque en el cd de instalación y </w:t>
      </w:r>
      <w:proofErr w:type="spellStart"/>
      <w:r w:rsidR="000D4E77" w:rsidRPr="000D4E77">
        <w:t>encontre</w:t>
      </w:r>
      <w:proofErr w:type="spellEnd"/>
      <w:r w:rsidR="000D4E77" w:rsidRPr="000D4E77">
        <w:t xml:space="preserve"> un acceso que </w:t>
      </w:r>
      <w:proofErr w:type="spellStart"/>
      <w:r w:rsidR="000D4E77" w:rsidRPr="000D4E77">
        <w:t>decia</w:t>
      </w:r>
      <w:proofErr w:type="spellEnd"/>
      <w:r w:rsidR="000D4E77" w:rsidRPr="000D4E77">
        <w:t xml:space="preserve"> "Abrir Director", hice </w:t>
      </w:r>
      <w:proofErr w:type="spellStart"/>
      <w:r w:rsidR="000D4E77" w:rsidRPr="000D4E77">
        <w:t>click</w:t>
      </w:r>
      <w:proofErr w:type="spellEnd"/>
      <w:r w:rsidR="000D4E77" w:rsidRPr="000D4E77">
        <w:t xml:space="preserve"> </w:t>
      </w:r>
      <w:proofErr w:type="spellStart"/>
      <w:r w:rsidR="000D4E77" w:rsidRPr="000D4E77">
        <w:t>ahi</w:t>
      </w:r>
      <w:proofErr w:type="spellEnd"/>
      <w:r w:rsidR="000D4E77" w:rsidRPr="000D4E77">
        <w:t xml:space="preserve">, pero se </w:t>
      </w:r>
      <w:proofErr w:type="spellStart"/>
      <w:r w:rsidR="000D4E77" w:rsidRPr="000D4E77">
        <w:t>abrio</w:t>
      </w:r>
      <w:proofErr w:type="spellEnd"/>
      <w:r w:rsidR="000D4E77" w:rsidRPr="000D4E77">
        <w:t xml:space="preserve"> el centro de ayuda de HP, y aparecen los botones de:" escanear fotos, negativos y texto", lo que yo busco es configurar los botones del </w:t>
      </w:r>
      <w:proofErr w:type="spellStart"/>
      <w:r w:rsidR="000D4E77" w:rsidRPr="000D4E77">
        <w:t>escaner</w:t>
      </w:r>
      <w:proofErr w:type="spellEnd"/>
      <w:r w:rsidR="000D4E77" w:rsidRPr="000D4E77">
        <w:t xml:space="preserve"> para poder escanear desde el mismo.</w:t>
      </w:r>
    </w:p>
    <w:p w:rsidR="00F42C34" w:rsidRDefault="00F42C34">
      <w:bookmarkStart w:id="0" w:name="_GoBack"/>
      <w:bookmarkEnd w:id="0"/>
    </w:p>
    <w:sectPr w:rsidR="00F4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C9"/>
    <w:rsid w:val="000D4E77"/>
    <w:rsid w:val="00F42C34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dis.um.es/~lopezquesada/documentos/IES_1213/LMSGI/curso/xhtml/xhtml19/images/escaner.jpg&amp;imgrefurl=http://dis.um.es/~lopezquesada/documentos/IES_1213/LMSGI/curso/xhtml/xhtml19/docs/escaner.html&amp;usg=__tjyKdxlqynhiKHGIF0VSvLNoLxw=&amp;h=428&amp;w=400&amp;sz=13&amp;hl=es-419&amp;start=2&amp;zoom=1&amp;tbnid=uW-UAv7IuYdrIM:&amp;tbnh=126&amp;tbnw=118&amp;ei=QyYlUdfDLsT02wWE5IC4CQ&amp;prev=/search%3Fq%3Descaner%26um%3D1%26hl%3Des-419%26sa%3DN%26gbv%3D2%26tbm%3Disch&amp;um=1&amp;itbs=1&amp;sa=X&amp;ved=0CCoQrQMw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2013-02-06T03:49:00Z</dcterms:created>
  <dcterms:modified xsi:type="dcterms:W3CDTF">2013-02-06T04:07:00Z</dcterms:modified>
</cp:coreProperties>
</file>