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6E" w:rsidRDefault="00670038"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564077</wp:posOffset>
            </wp:positionH>
            <wp:positionV relativeFrom="paragraph">
              <wp:posOffset>-255089</wp:posOffset>
            </wp:positionV>
            <wp:extent cx="1341912" cy="1076800"/>
            <wp:effectExtent l="0" t="0" r="0" b="9525"/>
            <wp:wrapNone/>
            <wp:docPr id="8" name="Imagen 8" descr="D:\Informacion\Pictures\niñ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nformacion\Pictures\niña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2" cy="10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6892595</wp:posOffset>
                </wp:positionH>
                <wp:positionV relativeFrom="paragraph">
                  <wp:posOffset>-124460</wp:posOffset>
                </wp:positionV>
                <wp:extent cx="2208811" cy="1555667"/>
                <wp:effectExtent l="0" t="0" r="1270" b="698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811" cy="1555667"/>
                        </a:xfrm>
                        <a:prstGeom prst="round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542.7pt;margin-top:-9.8pt;width:173.9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" stroked="f" strokeweight="2pt">
                <v:fill r:id="rId7" o:title="" recolor="t" rotate="t" type="frame"/>
              </v:roundrect>
            </w:pict>
          </mc:Fallback>
        </mc:AlternateContent>
      </w:r>
      <w:bookmarkStart w:id="0" w:name="_GoBack"/>
      <w:r w:rsidR="00E2488B">
        <w:rPr>
          <w:noProof/>
          <w:lang w:eastAsia="es-PE"/>
        </w:rPr>
        <w:drawing>
          <wp:inline distT="0" distB="0" distL="0" distR="0">
            <wp:extent cx="9393381" cy="6175168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14186E" w:rsidSect="001954F3">
      <w:pgSz w:w="15840" w:h="12240" w:orient="landscape"/>
      <w:pgMar w:top="720" w:right="24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8B"/>
    <w:rsid w:val="0014186E"/>
    <w:rsid w:val="001954F3"/>
    <w:rsid w:val="00670038"/>
    <w:rsid w:val="00711055"/>
    <w:rsid w:val="00D4547A"/>
    <w:rsid w:val="00E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diagramColors" Target="diagrams/colors1.xml"/><Relationship Id="rId5" Type="http://schemas.openxmlformats.org/officeDocument/2006/relationships/image" Target="media/image1.gif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66BD94-8AEC-41BF-99FE-5E290AC1C09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PE"/>
        </a:p>
      </dgm:t>
    </dgm:pt>
    <dgm:pt modelId="{48F71E39-01FC-4FF4-AD38-F6E11AD2FD84}">
      <dgm:prSet phldrT="[Texto]" custT="1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2000">
              <a:ln>
                <a:solidFill>
                  <a:sysClr val="windowText" lastClr="000000"/>
                </a:solidFill>
              </a:ln>
              <a:solidFill>
                <a:srgbClr val="92D050"/>
              </a:solidFill>
              <a:latin typeface="Arial" pitchFamily="34" charset="0"/>
              <a:cs typeface="Arial" pitchFamily="34" charset="0"/>
            </a:rPr>
            <a:t>GEÓSFERA</a:t>
          </a:r>
          <a:endParaRPr lang="es-PE" sz="2000">
            <a:latin typeface="Arial" pitchFamily="34" charset="0"/>
            <a:cs typeface="Arial" pitchFamily="34" charset="0"/>
          </a:endParaRPr>
        </a:p>
      </dgm:t>
    </dgm:pt>
    <dgm:pt modelId="{7186F840-B37B-4904-903D-575B1DF245B3}" type="parTrans" cxnId="{36BD31EF-D30E-46EB-99E2-292644AC7A77}">
      <dgm:prSet/>
      <dgm:spPr/>
      <dgm:t>
        <a:bodyPr/>
        <a:lstStyle/>
        <a:p>
          <a:pPr algn="ctr"/>
          <a:endParaRPr lang="es-PE"/>
        </a:p>
      </dgm:t>
    </dgm:pt>
    <dgm:pt modelId="{F64CA053-6406-4D3F-8581-AFE61688CC02}" type="sibTrans" cxnId="{36BD31EF-D30E-46EB-99E2-292644AC7A77}">
      <dgm:prSet/>
      <dgm:spPr/>
      <dgm:t>
        <a:bodyPr/>
        <a:lstStyle/>
        <a:p>
          <a:pPr algn="ctr"/>
          <a:endParaRPr lang="es-PE"/>
        </a:p>
      </dgm:t>
    </dgm:pt>
    <dgm:pt modelId="{7597A890-F7A0-4F06-8B09-C82CE2562419}">
      <dgm:prSet phldrT="[Texto]" custT="1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ysClr val="windowText" lastClr="000000"/>
              </a:solidFill>
              <a:latin typeface="Arial" pitchFamily="34" charset="0"/>
              <a:ea typeface="Adobe Heiti Std R" pitchFamily="34" charset="-128"/>
              <a:cs typeface="Arial" pitchFamily="34" charset="0"/>
            </a:rPr>
            <a:t>Es la </a:t>
          </a:r>
          <a:r>
            <a:rPr lang="es-PE" sz="1100" b="1">
              <a:solidFill>
                <a:srgbClr val="FF0000"/>
              </a:solidFill>
              <a:latin typeface="Arial" pitchFamily="34" charset="0"/>
              <a:ea typeface="Adobe Heiti Std R" pitchFamily="34" charset="-128"/>
              <a:cs typeface="Arial" pitchFamily="34" charset="0"/>
            </a:rPr>
            <a:t>porción sólida del planeta</a:t>
          </a:r>
          <a:r>
            <a:rPr lang="es-PE" sz="1100" b="1">
              <a:solidFill>
                <a:sysClr val="windowText" lastClr="000000"/>
              </a:solidFill>
              <a:latin typeface="Arial" pitchFamily="34" charset="0"/>
              <a:ea typeface="Adobe Heiti Std R" pitchFamily="34" charset="-128"/>
              <a:cs typeface="Arial" pitchFamily="34" charset="0"/>
            </a:rPr>
            <a:t>.(sin considerar la hidrósfera ni la atmósfera).</a:t>
          </a:r>
          <a:endParaRPr lang="es-PE" sz="1100">
            <a:latin typeface="Arial" pitchFamily="34" charset="0"/>
            <a:cs typeface="Arial" pitchFamily="34" charset="0"/>
          </a:endParaRPr>
        </a:p>
      </dgm:t>
    </dgm:pt>
    <dgm:pt modelId="{347A124E-B860-4AAD-B6B7-C57B4C0408BB}" type="parTrans" cxnId="{D89135C8-62C0-47D9-A18C-8AA4DEC2F86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pPr algn="ctr"/>
          <a:endParaRPr lang="es-PE"/>
        </a:p>
      </dgm:t>
    </dgm:pt>
    <dgm:pt modelId="{7405A1EF-A14A-47EC-AD0A-0E80922C6483}" type="sibTrans" cxnId="{D89135C8-62C0-47D9-A18C-8AA4DEC2F869}">
      <dgm:prSet/>
      <dgm:spPr/>
      <dgm:t>
        <a:bodyPr/>
        <a:lstStyle/>
        <a:p>
          <a:pPr algn="ctr"/>
          <a:endParaRPr lang="es-PE"/>
        </a:p>
      </dgm:t>
    </dgm:pt>
    <dgm:pt modelId="{5C194A09-E0DF-4BFC-8A7D-31AC96C46B34}">
      <dgm:prSet phldrT="[Texto]" custT="1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ysClr val="windowText" lastClr="000000"/>
              </a:solidFill>
              <a:latin typeface="Arial" pitchFamily="34" charset="0"/>
              <a:ea typeface="Adobe Fan Heiti Std B" pitchFamily="34" charset="-128"/>
              <a:cs typeface="Arial" pitchFamily="34" charset="0"/>
            </a:rPr>
            <a:t>PARTES</a:t>
          </a:r>
          <a:endParaRPr lang="es-PE" sz="1100" b="1">
            <a:latin typeface="Arial" pitchFamily="34" charset="0"/>
            <a:cs typeface="Arial" pitchFamily="34" charset="0"/>
          </a:endParaRPr>
        </a:p>
      </dgm:t>
    </dgm:pt>
    <dgm:pt modelId="{09BB10C7-B24B-4C38-95E8-99635CF38D94}" type="parTrans" cxnId="{4A600E6C-2BA3-4089-9C92-C306217151D1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B7B874C8-6136-4328-8370-50B1D7B79C18}" type="sibTrans" cxnId="{4A600E6C-2BA3-4089-9C92-C306217151D1}">
      <dgm:prSet/>
      <dgm:spPr/>
      <dgm:t>
        <a:bodyPr/>
        <a:lstStyle/>
        <a:p>
          <a:pPr algn="ctr"/>
          <a:endParaRPr lang="es-PE"/>
        </a:p>
      </dgm:t>
    </dgm:pt>
    <dgm:pt modelId="{90A1E8AC-48E3-4667-B6A5-636928FADB02}">
      <dgm:prSet phldrT="[Texto]" custT="1"/>
      <dgm:spPr>
        <a:solidFill>
          <a:srgbClr val="FFC00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CORTEZA </a:t>
          </a:r>
        </a:p>
        <a:p>
          <a:pPr algn="ctr"/>
          <a:r>
            <a:rPr lang="es-PE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TERRESTRE</a:t>
          </a:r>
          <a:endParaRPr lang="es-PE" sz="1100">
            <a:latin typeface="Arial" pitchFamily="34" charset="0"/>
            <a:cs typeface="Arial" pitchFamily="34" charset="0"/>
          </a:endParaRPr>
        </a:p>
      </dgm:t>
    </dgm:pt>
    <dgm:pt modelId="{EF314559-D5E0-4C73-A478-B9F0BFFFDE22}" type="parTrans" cxnId="{98155126-F9BB-4882-9480-22F49B066C28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4B7272FC-C00F-4053-8856-9B26A339B23E}" type="sibTrans" cxnId="{98155126-F9BB-4882-9480-22F49B066C28}">
      <dgm:prSet/>
      <dgm:spPr/>
      <dgm:t>
        <a:bodyPr/>
        <a:lstStyle/>
        <a:p>
          <a:pPr algn="ctr"/>
          <a:endParaRPr lang="es-PE"/>
        </a:p>
      </dgm:t>
    </dgm:pt>
    <dgm:pt modelId="{F5BFB64E-9AE9-468C-B85E-42F653132850}">
      <dgm:prSet phldrT="[Texto]" custT="1"/>
      <dgm:spPr>
        <a:solidFill>
          <a:schemeClr val="accent4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Manto terrestre </a:t>
          </a:r>
        </a:p>
        <a:p>
          <a:pPr algn="ctr"/>
          <a:r>
            <a:rPr lang="es-PE" sz="11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  SIMA</a:t>
          </a:r>
          <a:endParaRPr lang="es-PE" sz="1100">
            <a:latin typeface="Arial" pitchFamily="34" charset="0"/>
            <a:cs typeface="Arial" pitchFamily="34" charset="0"/>
          </a:endParaRPr>
        </a:p>
      </dgm:t>
    </dgm:pt>
    <dgm:pt modelId="{8ACD6416-A255-46C7-98CA-CD3B67072DB8}" type="parTrans" cxnId="{5E5C9300-A453-407B-A3D8-5346EBF212B0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ACBC9E62-E617-4040-8617-846B7CEB0DB0}" type="sibTrans" cxnId="{5E5C9300-A453-407B-A3D8-5346EBF212B0}">
      <dgm:prSet/>
      <dgm:spPr/>
      <dgm:t>
        <a:bodyPr/>
        <a:lstStyle/>
        <a:p>
          <a:pPr algn="ctr"/>
          <a:endParaRPr lang="es-PE"/>
        </a:p>
      </dgm:t>
    </dgm:pt>
    <dgm:pt modelId="{C75CB21C-F1EB-4C98-B148-9F2BD0786451}">
      <dgm:prSet phldrT="[Texto]" custT="1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rgbClr val="FFFF00"/>
              </a:solidFill>
              <a:latin typeface="Arial" pitchFamily="34" charset="0"/>
              <a:cs typeface="Arial" pitchFamily="34" charset="0"/>
            </a:rPr>
            <a:t>Núcleo terrestre </a:t>
          </a:r>
        </a:p>
        <a:p>
          <a:pPr algn="ctr"/>
          <a:r>
            <a:rPr lang="es-PE" sz="1100" b="1">
              <a:solidFill>
                <a:srgbClr val="FFFF00"/>
              </a:solidFill>
              <a:latin typeface="Arial" pitchFamily="34" charset="0"/>
              <a:cs typeface="Arial" pitchFamily="34" charset="0"/>
            </a:rPr>
            <a:t>o NIFE</a:t>
          </a:r>
          <a:endParaRPr lang="es-PE" sz="1100">
            <a:solidFill>
              <a:srgbClr val="FFFF00"/>
            </a:solidFill>
            <a:latin typeface="Arial" pitchFamily="34" charset="0"/>
            <a:cs typeface="Arial" pitchFamily="34" charset="0"/>
          </a:endParaRPr>
        </a:p>
      </dgm:t>
    </dgm:pt>
    <dgm:pt modelId="{FB5D3545-4A50-4FE5-B4DA-63025DCFD771}" type="parTrans" cxnId="{C1132C8D-EFFF-4222-AE0F-29896ED06062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BBF64C58-82A1-4860-945A-AC17A38712F5}" type="sibTrans" cxnId="{C1132C8D-EFFF-4222-AE0F-29896ED06062}">
      <dgm:prSet/>
      <dgm:spPr/>
      <dgm:t>
        <a:bodyPr/>
        <a:lstStyle/>
        <a:p>
          <a:pPr algn="ctr"/>
          <a:endParaRPr lang="es-PE"/>
        </a:p>
      </dgm:t>
    </dgm:pt>
    <dgm:pt modelId="{2B63D4CF-E895-4A06-AE6B-4C545040C3C3}">
      <dgm:prSet phldrT="[Texto]" custT="1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ysClr val="windowText" lastClr="000000"/>
              </a:solidFill>
            </a:rPr>
            <a:t>En ella se distinguen la</a:t>
          </a:r>
          <a:r>
            <a:rPr lang="es-PE" sz="1100" b="1">
              <a:solidFill>
                <a:srgbClr val="FFFF00"/>
              </a:solidFill>
            </a:rPr>
            <a:t> </a:t>
          </a:r>
          <a:r>
            <a:rPr lang="es-PE" sz="1100" b="1">
              <a:solidFill>
                <a:srgbClr val="FF0000"/>
              </a:solidFill>
            </a:rPr>
            <a:t>corteza continental</a:t>
          </a:r>
          <a:r>
            <a:rPr lang="es-PE" sz="1100" b="1">
              <a:solidFill>
                <a:sysClr val="windowText" lastClr="000000"/>
              </a:solidFill>
            </a:rPr>
            <a:t> (que corresponde a los continentes y montañas) y</a:t>
          </a:r>
          <a:r>
            <a:rPr lang="es-PE" sz="1100" b="1">
              <a:solidFill>
                <a:srgbClr val="FFFF00"/>
              </a:solidFill>
            </a:rPr>
            <a:t> </a:t>
          </a:r>
          <a:r>
            <a:rPr lang="es-PE" sz="1100" b="1">
              <a:solidFill>
                <a:srgbClr val="FF0000"/>
              </a:solidFill>
            </a:rPr>
            <a:t>la corteza oceánica</a:t>
          </a:r>
          <a:r>
            <a:rPr lang="es-PE" sz="1100" b="1">
              <a:solidFill>
                <a:srgbClr val="FFFF00"/>
              </a:solidFill>
            </a:rPr>
            <a:t> </a:t>
          </a:r>
          <a:r>
            <a:rPr lang="es-PE" sz="1100" b="1">
              <a:solidFill>
                <a:sysClr val="windowText" lastClr="000000"/>
              </a:solidFill>
            </a:rPr>
            <a:t>(que es la tierra cubierta por los mares y océanos). </a:t>
          </a:r>
          <a:endParaRPr lang="es-PE" sz="1100"/>
        </a:p>
      </dgm:t>
    </dgm:pt>
    <dgm:pt modelId="{F2C101C7-9F72-4CDB-A07F-C47CBBC42ADD}" type="parTrans" cxnId="{CC488283-43D6-4CA1-9F86-6E1F632B5A21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4C018DFB-7775-4BE3-8D51-DCC10DFAC5C8}" type="sibTrans" cxnId="{CC488283-43D6-4CA1-9F86-6E1F632B5A21}">
      <dgm:prSet/>
      <dgm:spPr/>
      <dgm:t>
        <a:bodyPr/>
        <a:lstStyle/>
        <a:p>
          <a:pPr algn="ctr"/>
          <a:endParaRPr lang="es-PE"/>
        </a:p>
      </dgm:t>
    </dgm:pt>
    <dgm:pt modelId="{A7F4BE92-6A52-4B10-A1D7-E9058070328D}">
      <dgm:prSet phldrT="[Texto]" custT="1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ysClr val="windowText" lastClr="000000"/>
              </a:solidFill>
            </a:rPr>
            <a:t>Porción en la cual se encuentra un lecho rocoso y duro, </a:t>
          </a:r>
          <a:r>
            <a:rPr lang="es-PE" sz="1100" b="1">
              <a:solidFill>
                <a:srgbClr val="FF0000"/>
              </a:solidFill>
            </a:rPr>
            <a:t>constituido por distintos tipos de rocas</a:t>
          </a:r>
          <a:r>
            <a:rPr lang="es-PE" sz="1100" b="1">
              <a:solidFill>
                <a:sysClr val="windowText" lastClr="000000"/>
              </a:solidFill>
            </a:rPr>
            <a:t>. </a:t>
          </a:r>
          <a:endParaRPr lang="es-PE" sz="1100"/>
        </a:p>
      </dgm:t>
    </dgm:pt>
    <dgm:pt modelId="{9FA5EB8B-53E1-421D-9584-BC00586A5BBE}" type="parTrans" cxnId="{2FC6815B-738D-4419-955F-B0DD0C5E2273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8BBC3C89-BBC4-462D-AE47-5C4C1D1AB6A2}" type="sibTrans" cxnId="{2FC6815B-738D-4419-955F-B0DD0C5E2273}">
      <dgm:prSet/>
      <dgm:spPr/>
      <dgm:t>
        <a:bodyPr/>
        <a:lstStyle/>
        <a:p>
          <a:pPr algn="ctr"/>
          <a:endParaRPr lang="es-PE"/>
        </a:p>
      </dgm:t>
    </dgm:pt>
    <dgm:pt modelId="{AA7CDD8E-8161-4656-90C0-5C51640A164E}">
      <dgm:prSet phldrT="[Texto]" custT="1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ysClr val="windowText" lastClr="000000"/>
              </a:solidFill>
            </a:rPr>
            <a:t>Formada por </a:t>
          </a:r>
          <a:r>
            <a:rPr lang="es-PE" sz="1100" b="1">
              <a:solidFill>
                <a:srgbClr val="FF0000"/>
              </a:solidFill>
            </a:rPr>
            <a:t>SIAL </a:t>
          </a:r>
          <a:r>
            <a:rPr lang="es-PE" sz="1100" b="1">
              <a:solidFill>
                <a:sysClr val="windowText" lastClr="000000"/>
              </a:solidFill>
            </a:rPr>
            <a:t>que es </a:t>
          </a:r>
          <a:r>
            <a:rPr lang="es-PE" sz="1100" b="1">
              <a:solidFill>
                <a:srgbClr val="FF0000"/>
              </a:solidFill>
            </a:rPr>
            <a:t>silicio </a:t>
          </a:r>
          <a:r>
            <a:rPr lang="es-PE" sz="1100" b="1">
              <a:solidFill>
                <a:sysClr val="windowText" lastClr="000000"/>
              </a:solidFill>
            </a:rPr>
            <a:t>y </a:t>
          </a:r>
          <a:r>
            <a:rPr lang="es-PE" sz="1100" b="1">
              <a:solidFill>
                <a:srgbClr val="FF0000"/>
              </a:solidFill>
            </a:rPr>
            <a:t>aluminio.</a:t>
          </a:r>
          <a:endParaRPr lang="es-PE" sz="1100"/>
        </a:p>
      </dgm:t>
    </dgm:pt>
    <dgm:pt modelId="{2991E850-6408-4D8C-BF8D-88CC7AF873EA}" type="parTrans" cxnId="{2D67D0FC-CA08-4471-AF37-A63E087F605D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FE9AA803-1A67-483B-9D6A-F410EDAA9E84}" type="sibTrans" cxnId="{2D67D0FC-CA08-4471-AF37-A63E087F605D}">
      <dgm:prSet/>
      <dgm:spPr/>
      <dgm:t>
        <a:bodyPr/>
        <a:lstStyle/>
        <a:p>
          <a:pPr algn="ctr"/>
          <a:endParaRPr lang="es-PE"/>
        </a:p>
      </dgm:t>
    </dgm:pt>
    <dgm:pt modelId="{552EDB8B-4B84-4CA7-BE36-0C65F968AC8A}">
      <dgm:prSet phldrT="[Texto]" custT="1"/>
      <dgm:spPr>
        <a:solidFill>
          <a:srgbClr val="00B0F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ysClr val="windowText" lastClr="000000"/>
              </a:solidFill>
            </a:rPr>
            <a:t>Su espesor varía entre </a:t>
          </a:r>
          <a:r>
            <a:rPr lang="es-PE" sz="1100" b="1">
              <a:solidFill>
                <a:srgbClr val="FF0000"/>
              </a:solidFill>
            </a:rPr>
            <a:t>6</a:t>
          </a:r>
          <a:r>
            <a:rPr lang="es-PE" sz="1100" b="1">
              <a:solidFill>
                <a:sysClr val="windowText" lastClr="000000"/>
              </a:solidFill>
            </a:rPr>
            <a:t> y </a:t>
          </a:r>
          <a:r>
            <a:rPr lang="es-PE" sz="1100" b="1">
              <a:solidFill>
                <a:srgbClr val="FF0000"/>
              </a:solidFill>
            </a:rPr>
            <a:t>70 kilómetros</a:t>
          </a:r>
          <a:r>
            <a:rPr lang="es-PE" sz="1100">
              <a:solidFill>
                <a:sysClr val="windowText" lastClr="000000"/>
              </a:solidFill>
            </a:rPr>
            <a:t>.</a:t>
          </a:r>
          <a:endParaRPr lang="es-PE" sz="1100"/>
        </a:p>
      </dgm:t>
    </dgm:pt>
    <dgm:pt modelId="{48A7D875-10AB-4FB4-92A0-7630A872DE31}" type="parTrans" cxnId="{3E742547-B725-42BF-8118-6B36B7F21B49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F59220D9-C719-4C50-AF51-F92207C0E734}" type="sibTrans" cxnId="{3E742547-B725-42BF-8118-6B36B7F21B49}">
      <dgm:prSet/>
      <dgm:spPr/>
      <dgm:t>
        <a:bodyPr/>
        <a:lstStyle/>
        <a:p>
          <a:pPr algn="ctr"/>
          <a:endParaRPr lang="es-PE"/>
        </a:p>
      </dgm:t>
    </dgm:pt>
    <dgm:pt modelId="{ECCABFB4-C973-45F8-BE0C-CE009873CEFC}">
      <dgm:prSet phldrT="[Texto]" custT="1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ysClr val="windowText" lastClr="000000"/>
              </a:solidFill>
            </a:rPr>
            <a:t>Está inmediatamente después de la corteza oceánica.</a:t>
          </a:r>
          <a:endParaRPr lang="es-PE" sz="1100" b="1"/>
        </a:p>
      </dgm:t>
    </dgm:pt>
    <dgm:pt modelId="{11DC13BE-88BA-4BF5-AB04-401C09DAA99E}" type="parTrans" cxnId="{AF0111CB-B2CF-4EAD-A8D1-0F03DFA57D4D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1EBB10FE-B837-419D-854A-FEB2AB072DBE}" type="sibTrans" cxnId="{AF0111CB-B2CF-4EAD-A8D1-0F03DFA57D4D}">
      <dgm:prSet/>
      <dgm:spPr/>
      <dgm:t>
        <a:bodyPr/>
        <a:lstStyle/>
        <a:p>
          <a:pPr algn="ctr"/>
          <a:endParaRPr lang="es-PE"/>
        </a:p>
      </dgm:t>
    </dgm:pt>
    <dgm:pt modelId="{4510DA2D-DD3B-4E57-8F65-A2494802C532}">
      <dgm:prSet phldrT="[Texto]" custT="1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ysClr val="windowText" lastClr="000000"/>
              </a:solidFill>
            </a:rPr>
            <a:t>Las rocas que lo forman pueden desplazarse lentamente una sobre otra</a:t>
          </a:r>
          <a:r>
            <a:rPr lang="es-PE" sz="1100" b="1"/>
            <a:t>.</a:t>
          </a:r>
          <a:endParaRPr lang="es-PE" sz="1100" b="1"/>
        </a:p>
      </dgm:t>
    </dgm:pt>
    <dgm:pt modelId="{477DEF58-D55A-4C83-97F0-D6944A22DFA3}" type="parTrans" cxnId="{0BBCA06A-7D17-4B5B-9A1D-C86EDA238B36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411EF6DD-F6F6-4EF4-9C30-AA47D5ECE95B}" type="sibTrans" cxnId="{0BBCA06A-7D17-4B5B-9A1D-C86EDA238B36}">
      <dgm:prSet/>
      <dgm:spPr/>
      <dgm:t>
        <a:bodyPr/>
        <a:lstStyle/>
        <a:p>
          <a:pPr algn="ctr"/>
          <a:endParaRPr lang="es-PE"/>
        </a:p>
      </dgm:t>
    </dgm:pt>
    <dgm:pt modelId="{98A88C05-3615-41B3-8E4A-82FB203D587E}">
      <dgm:prSet phldrT="[Texto]" custT="1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ysClr val="windowText" lastClr="000000"/>
              </a:solidFill>
            </a:rPr>
            <a:t>Espesor= 2.800 kilómetros.</a:t>
          </a:r>
          <a:endParaRPr lang="es-PE" sz="1100" b="1"/>
        </a:p>
      </dgm:t>
    </dgm:pt>
    <dgm:pt modelId="{8AEFC885-CCD9-4F49-ADFD-BEC2219A937F}" type="parTrans" cxnId="{692FFA74-2A18-4C68-9DBC-77F37F693427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BC0FB7F7-871D-44DA-9140-6A18AEA79AD8}" type="sibTrans" cxnId="{692FFA74-2A18-4C68-9DBC-77F37F693427}">
      <dgm:prSet/>
      <dgm:spPr/>
      <dgm:t>
        <a:bodyPr/>
        <a:lstStyle/>
        <a:p>
          <a:pPr algn="ctr"/>
          <a:endParaRPr lang="es-PE"/>
        </a:p>
      </dgm:t>
    </dgm:pt>
    <dgm:pt modelId="{3D599031-4845-4ADB-A75F-B5BA87A84AA3}">
      <dgm:prSet phldrT="[Texto]" custT="1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ysClr val="windowText" lastClr="000000"/>
              </a:solidFill>
            </a:rPr>
            <a:t>Formado por silicio y magnesio</a:t>
          </a:r>
          <a:r>
            <a:rPr lang="es-PE" sz="1100" b="1"/>
            <a:t>.</a:t>
          </a:r>
          <a:endParaRPr lang="es-PE" sz="1100" b="1"/>
        </a:p>
      </dgm:t>
    </dgm:pt>
    <dgm:pt modelId="{DE2F91C5-3AD6-4C51-9236-6CEC3BE0F6F8}" type="parTrans" cxnId="{514921AB-4D19-4451-BEAA-3E2DC4E55E3A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0E6C2DA4-3714-405C-9613-28ABD97C77F1}" type="sibTrans" cxnId="{514921AB-4D19-4451-BEAA-3E2DC4E55E3A}">
      <dgm:prSet/>
      <dgm:spPr/>
      <dgm:t>
        <a:bodyPr/>
        <a:lstStyle/>
        <a:p>
          <a:pPr algn="ctr"/>
          <a:endParaRPr lang="es-PE"/>
        </a:p>
      </dgm:t>
    </dgm:pt>
    <dgm:pt modelId="{98712981-B6E4-4226-B556-0961675079C9}">
      <dgm:prSet phldrT="[Texto]" custT="1"/>
      <dgm:spPr>
        <a:solidFill>
          <a:schemeClr val="accent6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Con materiales muy densos (90%  hierro y el resto  níquel)  y Densidad aprox. de10.</a:t>
          </a:r>
          <a:endParaRPr lang="es-PE" sz="1100" b="1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07092E60-3BEE-42C0-980E-612792963321}" type="parTrans" cxnId="{BAAA3130-7E49-4F63-BDC5-7314E238FAF3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2F1C6752-B1B1-4F7D-950F-EE7684FC266D}" type="sibTrans" cxnId="{BAAA3130-7E49-4F63-BDC5-7314E238FAF3}">
      <dgm:prSet/>
      <dgm:spPr/>
      <dgm:t>
        <a:bodyPr/>
        <a:lstStyle/>
        <a:p>
          <a:pPr algn="ctr"/>
          <a:endParaRPr lang="es-PE"/>
        </a:p>
      </dgm:t>
    </dgm:pt>
    <dgm:pt modelId="{BA7888CC-85D8-4C07-B5DC-55BE86FE6DD3}">
      <dgm:prSet phldrT="[Texto]" custT="1"/>
      <dgm:spPr>
        <a:solidFill>
          <a:schemeClr val="accent6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chemeClr val="bg1"/>
              </a:solidFill>
            </a:rPr>
            <a:t>PARTES</a:t>
          </a:r>
        </a:p>
      </dgm:t>
    </dgm:pt>
    <dgm:pt modelId="{FA1FD0A4-FE98-4AD4-ABEA-8DA54BB8FCDF}" type="parTrans" cxnId="{1B301B30-36F3-46F4-B96C-5FD686DB5C2C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81B8B1EA-C8A3-4D14-A1C8-CD82B88F6CDB}" type="sibTrans" cxnId="{1B301B30-36F3-46F4-B96C-5FD686DB5C2C}">
      <dgm:prSet/>
      <dgm:spPr/>
      <dgm:t>
        <a:bodyPr/>
        <a:lstStyle/>
        <a:p>
          <a:pPr algn="ctr"/>
          <a:endParaRPr lang="es-PE"/>
        </a:p>
      </dgm:t>
    </dgm:pt>
    <dgm:pt modelId="{9F507D6A-2BAC-420E-B045-C1F149F9AD1F}">
      <dgm:prSet phldrT="[Texto]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b="1">
              <a:solidFill>
                <a:srgbClr val="FFC000"/>
              </a:solidFill>
            </a:rPr>
            <a:t>Núcleo Externo</a:t>
          </a:r>
          <a:r>
            <a:rPr lang="es-PE">
              <a:solidFill>
                <a:srgbClr val="FFC000"/>
              </a:solidFill>
            </a:rPr>
            <a:t>, </a:t>
          </a:r>
          <a:r>
            <a:rPr lang="es-PE">
              <a:solidFill>
                <a:sysClr val="windowText" lastClr="000000"/>
              </a:solidFill>
            </a:rPr>
            <a:t>parcialmente fundido, de unos 2.000 kilómetros de espesor. Su temperatura es altísima, y se cree que estaría formado por hierro.</a:t>
          </a:r>
          <a:endParaRPr lang="es-PE"/>
        </a:p>
      </dgm:t>
    </dgm:pt>
    <dgm:pt modelId="{97EC2779-0DAC-4B7B-B09A-0A737D868E86}" type="parTrans" cxnId="{AFE31C2C-AD00-4494-8360-D634D2D992AB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3680F063-A732-49C5-85ED-B625DB1A21E7}" type="sibTrans" cxnId="{AFE31C2C-AD00-4494-8360-D634D2D992AB}">
      <dgm:prSet/>
      <dgm:spPr/>
      <dgm:t>
        <a:bodyPr/>
        <a:lstStyle/>
        <a:p>
          <a:pPr algn="ctr"/>
          <a:endParaRPr lang="es-PE"/>
        </a:p>
      </dgm:t>
    </dgm:pt>
    <dgm:pt modelId="{52FE7015-0D0D-453B-B1C0-9C58544B1740}">
      <dgm:prSet phldrT="[Texto]" custT="1"/>
      <dgm:spPr>
        <a:solidFill>
          <a:schemeClr val="accent6">
            <a:lumMod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PE" sz="1100" b="1">
              <a:solidFill>
                <a:srgbClr val="FFFF00"/>
              </a:solidFill>
              <a:latin typeface="Arial" pitchFamily="34" charset="0"/>
              <a:cs typeface="Arial" pitchFamily="34" charset="0"/>
            </a:rPr>
            <a:t>Núcleo Sólido Interno</a:t>
          </a:r>
          <a:r>
            <a:rPr lang="es-PE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. E</a:t>
          </a:r>
          <a:r>
            <a:rPr lang="es-PE" sz="11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spesor 1.500 kilómetros. Constituído por hierro y otros metales y no metales. El magnetismo de la Tierra está asociado al núcleo interno.</a:t>
          </a:r>
          <a:endParaRPr lang="es-PE" sz="11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2DCF18FE-CDDD-4421-9428-3DFE8A6412CF}" type="parTrans" cxnId="{0F140B49-6EF9-4AEE-B6B0-6335920EC174}">
      <dgm:prSet/>
      <dgm:spPr>
        <a:ln w="38100">
          <a:solidFill>
            <a:schemeClr val="tx1"/>
          </a:solidFill>
        </a:ln>
      </dgm:spPr>
      <dgm:t>
        <a:bodyPr/>
        <a:lstStyle/>
        <a:p>
          <a:pPr algn="ctr"/>
          <a:endParaRPr lang="es-PE"/>
        </a:p>
      </dgm:t>
    </dgm:pt>
    <dgm:pt modelId="{60C53DB7-1A93-4AA7-83F0-9A9B834BC1D5}" type="sibTrans" cxnId="{0F140B49-6EF9-4AEE-B6B0-6335920EC174}">
      <dgm:prSet/>
      <dgm:spPr/>
      <dgm:t>
        <a:bodyPr/>
        <a:lstStyle/>
        <a:p>
          <a:pPr algn="ctr"/>
          <a:endParaRPr lang="es-PE"/>
        </a:p>
      </dgm:t>
    </dgm:pt>
    <dgm:pt modelId="{9BD36F3E-E00C-4F55-8E44-35B9533BBC10}" type="pres">
      <dgm:prSet presAssocID="{A966BD94-8AEC-41BF-99FE-5E290AC1C0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02EF309-210E-4B65-9D8A-160EF9C5E4A7}" type="pres">
      <dgm:prSet presAssocID="{48F71E39-01FC-4FF4-AD38-F6E11AD2FD84}" presName="hierRoot1" presStyleCnt="0">
        <dgm:presLayoutVars>
          <dgm:hierBranch val="init"/>
        </dgm:presLayoutVars>
      </dgm:prSet>
      <dgm:spPr/>
    </dgm:pt>
    <dgm:pt modelId="{938D70E8-4B82-4772-AE0B-7D8EF6F77256}" type="pres">
      <dgm:prSet presAssocID="{48F71E39-01FC-4FF4-AD38-F6E11AD2FD84}" presName="rootComposite1" presStyleCnt="0"/>
      <dgm:spPr/>
    </dgm:pt>
    <dgm:pt modelId="{A869BEF6-D233-41C8-8578-A2651DDA92B6}" type="pres">
      <dgm:prSet presAssocID="{48F71E39-01FC-4FF4-AD38-F6E11AD2FD84}" presName="rootText1" presStyleLbl="node0" presStyleIdx="0" presStyleCnt="1" custScaleX="215176" custScaleY="68565" custLinFactX="34910" custLinFactNeighborX="100000" custLinFactNeighborY="-2454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PE"/>
        </a:p>
      </dgm:t>
    </dgm:pt>
    <dgm:pt modelId="{9C34426F-9696-4150-8AEF-A618331EAC61}" type="pres">
      <dgm:prSet presAssocID="{48F71E39-01FC-4FF4-AD38-F6E11AD2FD84}" presName="rootConnector1" presStyleLbl="node1" presStyleIdx="0" presStyleCnt="0"/>
      <dgm:spPr/>
    </dgm:pt>
    <dgm:pt modelId="{B175A423-C829-43E0-9934-BD0B535C20F6}" type="pres">
      <dgm:prSet presAssocID="{48F71E39-01FC-4FF4-AD38-F6E11AD2FD84}" presName="hierChild2" presStyleCnt="0"/>
      <dgm:spPr/>
    </dgm:pt>
    <dgm:pt modelId="{A6601777-385D-4493-BA25-8482A9E29945}" type="pres">
      <dgm:prSet presAssocID="{347A124E-B860-4AAD-B6B7-C57B4C0408BB}" presName="Name37" presStyleLbl="parChTrans1D2" presStyleIdx="0" presStyleCnt="2"/>
      <dgm:spPr/>
    </dgm:pt>
    <dgm:pt modelId="{38DEA6AA-4383-4CFF-82D0-C7046B7BD273}" type="pres">
      <dgm:prSet presAssocID="{7597A890-F7A0-4F06-8B09-C82CE2562419}" presName="hierRoot2" presStyleCnt="0">
        <dgm:presLayoutVars>
          <dgm:hierBranch val="init"/>
        </dgm:presLayoutVars>
      </dgm:prSet>
      <dgm:spPr/>
    </dgm:pt>
    <dgm:pt modelId="{FFD3FCAE-955E-4007-BF8E-13E1176B460B}" type="pres">
      <dgm:prSet presAssocID="{7597A890-F7A0-4F06-8B09-C82CE2562419}" presName="rootComposite" presStyleCnt="0"/>
      <dgm:spPr/>
    </dgm:pt>
    <dgm:pt modelId="{5D5DCDE5-9025-4926-9CAC-EDE3671761AF}" type="pres">
      <dgm:prSet presAssocID="{7597A890-F7A0-4F06-8B09-C82CE2562419}" presName="rootText" presStyleLbl="node2" presStyleIdx="0" presStyleCnt="2" custScaleX="223938" custLinFactNeighborX="13837" custLinFactNeighborY="-29404">
        <dgm:presLayoutVars>
          <dgm:chPref val="3"/>
        </dgm:presLayoutVars>
      </dgm:prSet>
      <dgm:spPr>
        <a:prstGeom prst="roundRect">
          <a:avLst/>
        </a:prstGeom>
      </dgm:spPr>
    </dgm:pt>
    <dgm:pt modelId="{75133EBE-4597-46CD-B555-F289CD46B3D0}" type="pres">
      <dgm:prSet presAssocID="{7597A890-F7A0-4F06-8B09-C82CE2562419}" presName="rootConnector" presStyleLbl="node2" presStyleIdx="0" presStyleCnt="2"/>
      <dgm:spPr/>
    </dgm:pt>
    <dgm:pt modelId="{C3FE54A8-FB17-4B72-BA2E-1E2A2D92544E}" type="pres">
      <dgm:prSet presAssocID="{7597A890-F7A0-4F06-8B09-C82CE2562419}" presName="hierChild4" presStyleCnt="0"/>
      <dgm:spPr/>
    </dgm:pt>
    <dgm:pt modelId="{7C7BB56C-9E86-468B-A173-B61454839087}" type="pres">
      <dgm:prSet presAssocID="{7597A890-F7A0-4F06-8B09-C82CE2562419}" presName="hierChild5" presStyleCnt="0"/>
      <dgm:spPr/>
    </dgm:pt>
    <dgm:pt modelId="{C751E21E-2B32-4E3C-BEA2-F122C403A6E8}" type="pres">
      <dgm:prSet presAssocID="{09BB10C7-B24B-4C38-95E8-99635CF38D94}" presName="Name37" presStyleLbl="parChTrans1D2" presStyleIdx="1" presStyleCnt="2"/>
      <dgm:spPr/>
    </dgm:pt>
    <dgm:pt modelId="{510363F7-8A22-4AAB-B46B-1DFB05AB1322}" type="pres">
      <dgm:prSet presAssocID="{5C194A09-E0DF-4BFC-8A7D-31AC96C46B34}" presName="hierRoot2" presStyleCnt="0">
        <dgm:presLayoutVars>
          <dgm:hierBranch val="init"/>
        </dgm:presLayoutVars>
      </dgm:prSet>
      <dgm:spPr/>
    </dgm:pt>
    <dgm:pt modelId="{3C30C643-FF67-4C04-9D7C-CEE8F14E933A}" type="pres">
      <dgm:prSet presAssocID="{5C194A09-E0DF-4BFC-8A7D-31AC96C46B34}" presName="rootComposite" presStyleCnt="0"/>
      <dgm:spPr/>
    </dgm:pt>
    <dgm:pt modelId="{8DE49B6F-D896-4EE2-BDDF-15C271BE6E05}" type="pres">
      <dgm:prSet presAssocID="{5C194A09-E0DF-4BFC-8A7D-31AC96C46B34}" presName="rootText" presStyleLbl="node2" presStyleIdx="1" presStyleCnt="2" custScaleY="64318" custLinFactX="50091" custLinFactNeighborX="100000" custLinFactNeighborY="-2959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PE"/>
        </a:p>
      </dgm:t>
    </dgm:pt>
    <dgm:pt modelId="{44D0D45A-AB07-4BCB-93EB-14EDA907D2EB}" type="pres">
      <dgm:prSet presAssocID="{5C194A09-E0DF-4BFC-8A7D-31AC96C46B34}" presName="rootConnector" presStyleLbl="node2" presStyleIdx="1" presStyleCnt="2"/>
      <dgm:spPr/>
    </dgm:pt>
    <dgm:pt modelId="{12DBC818-D4B9-44A8-BE31-AFBB3E127AB6}" type="pres">
      <dgm:prSet presAssocID="{5C194A09-E0DF-4BFC-8A7D-31AC96C46B34}" presName="hierChild4" presStyleCnt="0"/>
      <dgm:spPr/>
    </dgm:pt>
    <dgm:pt modelId="{17CF36EA-C69C-416F-964E-36B7D731101C}" type="pres">
      <dgm:prSet presAssocID="{EF314559-D5E0-4C73-A478-B9F0BFFFDE22}" presName="Name37" presStyleLbl="parChTrans1D3" presStyleIdx="0" presStyleCnt="3"/>
      <dgm:spPr/>
    </dgm:pt>
    <dgm:pt modelId="{B4BACC30-F929-414A-BC23-0CA947FD4416}" type="pres">
      <dgm:prSet presAssocID="{90A1E8AC-48E3-4667-B6A5-636928FADB02}" presName="hierRoot2" presStyleCnt="0">
        <dgm:presLayoutVars>
          <dgm:hierBranch val="init"/>
        </dgm:presLayoutVars>
      </dgm:prSet>
      <dgm:spPr/>
    </dgm:pt>
    <dgm:pt modelId="{0C601E71-C657-4A19-BBFB-19FB8796EC64}" type="pres">
      <dgm:prSet presAssocID="{90A1E8AC-48E3-4667-B6A5-636928FADB02}" presName="rootComposite" presStyleCnt="0"/>
      <dgm:spPr/>
    </dgm:pt>
    <dgm:pt modelId="{2AABF326-1CB3-4FEA-8332-A52775C9DAFF}" type="pres">
      <dgm:prSet presAssocID="{90A1E8AC-48E3-4667-B6A5-636928FADB02}" presName="rootText" presStyleLbl="node3" presStyleIdx="0" presStyleCnt="3" custScaleY="79996" custLinFactNeighborX="-329" custLinFactNeighborY="1337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PE"/>
        </a:p>
      </dgm:t>
    </dgm:pt>
    <dgm:pt modelId="{5DFFAB18-0BC9-4339-AC80-2A84AF8AAEE0}" type="pres">
      <dgm:prSet presAssocID="{90A1E8AC-48E3-4667-B6A5-636928FADB02}" presName="rootConnector" presStyleLbl="node3" presStyleIdx="0" presStyleCnt="3"/>
      <dgm:spPr/>
    </dgm:pt>
    <dgm:pt modelId="{647A0E33-0A51-4D22-8D72-7B731CB9A174}" type="pres">
      <dgm:prSet presAssocID="{90A1E8AC-48E3-4667-B6A5-636928FADB02}" presName="hierChild4" presStyleCnt="0"/>
      <dgm:spPr/>
    </dgm:pt>
    <dgm:pt modelId="{6DBE125C-963D-4EB3-B5F5-B22CD6BAD737}" type="pres">
      <dgm:prSet presAssocID="{F2C101C7-9F72-4CDB-A07F-C47CBBC42ADD}" presName="Name37" presStyleLbl="parChTrans1D4" presStyleIdx="0" presStyleCnt="12"/>
      <dgm:spPr/>
    </dgm:pt>
    <dgm:pt modelId="{0864917C-8F0D-43BF-A007-4D0BEEFD6975}" type="pres">
      <dgm:prSet presAssocID="{2B63D4CF-E895-4A06-AE6B-4C545040C3C3}" presName="hierRoot2" presStyleCnt="0">
        <dgm:presLayoutVars>
          <dgm:hierBranch val="init"/>
        </dgm:presLayoutVars>
      </dgm:prSet>
      <dgm:spPr/>
    </dgm:pt>
    <dgm:pt modelId="{FD0EE096-DD6D-4BF2-8D10-6D0CB24D7084}" type="pres">
      <dgm:prSet presAssocID="{2B63D4CF-E895-4A06-AE6B-4C545040C3C3}" presName="rootComposite" presStyleCnt="0"/>
      <dgm:spPr/>
    </dgm:pt>
    <dgm:pt modelId="{B8F82F5E-A26B-4A6F-B12C-820730FC9E6D}" type="pres">
      <dgm:prSet presAssocID="{2B63D4CF-E895-4A06-AE6B-4C545040C3C3}" presName="rootText" presStyleLbl="node4" presStyleIdx="0" presStyleCnt="12" custScaleX="181825" custScaleY="125481" custLinFactNeighborX="9269" custLinFactNeighborY="-794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PE"/>
        </a:p>
      </dgm:t>
    </dgm:pt>
    <dgm:pt modelId="{EB91FF5D-E7F6-4973-A43F-91558A81EBA1}" type="pres">
      <dgm:prSet presAssocID="{2B63D4CF-E895-4A06-AE6B-4C545040C3C3}" presName="rootConnector" presStyleLbl="node4" presStyleIdx="0" presStyleCnt="12"/>
      <dgm:spPr/>
    </dgm:pt>
    <dgm:pt modelId="{EA85756B-885C-4D08-ACFF-D30AD29B0F47}" type="pres">
      <dgm:prSet presAssocID="{2B63D4CF-E895-4A06-AE6B-4C545040C3C3}" presName="hierChild4" presStyleCnt="0"/>
      <dgm:spPr/>
    </dgm:pt>
    <dgm:pt modelId="{9942AF4E-0DA2-42F4-BA9B-F550CBCD227B}" type="pres">
      <dgm:prSet presAssocID="{2B63D4CF-E895-4A06-AE6B-4C545040C3C3}" presName="hierChild5" presStyleCnt="0"/>
      <dgm:spPr/>
    </dgm:pt>
    <dgm:pt modelId="{F506543E-DF18-41C9-ABEC-46C51C109283}" type="pres">
      <dgm:prSet presAssocID="{9FA5EB8B-53E1-421D-9584-BC00586A5BBE}" presName="Name37" presStyleLbl="parChTrans1D4" presStyleIdx="1" presStyleCnt="12"/>
      <dgm:spPr/>
    </dgm:pt>
    <dgm:pt modelId="{94CDA10C-098E-45C2-B812-45816F5B884D}" type="pres">
      <dgm:prSet presAssocID="{A7F4BE92-6A52-4B10-A1D7-E9058070328D}" presName="hierRoot2" presStyleCnt="0">
        <dgm:presLayoutVars>
          <dgm:hierBranch val="init"/>
        </dgm:presLayoutVars>
      </dgm:prSet>
      <dgm:spPr/>
    </dgm:pt>
    <dgm:pt modelId="{B067894F-2106-4266-8404-3322A91C145C}" type="pres">
      <dgm:prSet presAssocID="{A7F4BE92-6A52-4B10-A1D7-E9058070328D}" presName="rootComposite" presStyleCnt="0"/>
      <dgm:spPr/>
    </dgm:pt>
    <dgm:pt modelId="{A9E7230B-3C80-4F67-A2DE-BA45D5590C9A}" type="pres">
      <dgm:prSet presAssocID="{A7F4BE92-6A52-4B10-A1D7-E9058070328D}" presName="rootText" presStyleLbl="node4" presStyleIdx="1" presStyleCnt="12" custScaleX="201607" custScaleY="114515" custLinFactNeighborX="-2125" custLinFactNeighborY="-26541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ABD6E0D7-7A42-4D5A-B646-FD78CE4DF3D5}" type="pres">
      <dgm:prSet presAssocID="{A7F4BE92-6A52-4B10-A1D7-E9058070328D}" presName="rootConnector" presStyleLbl="node4" presStyleIdx="1" presStyleCnt="12"/>
      <dgm:spPr/>
    </dgm:pt>
    <dgm:pt modelId="{1E7C54B9-1D3F-4EBE-940E-7D43DAB049B4}" type="pres">
      <dgm:prSet presAssocID="{A7F4BE92-6A52-4B10-A1D7-E9058070328D}" presName="hierChild4" presStyleCnt="0"/>
      <dgm:spPr/>
    </dgm:pt>
    <dgm:pt modelId="{665A8983-169C-441E-97AC-06732BE0AA02}" type="pres">
      <dgm:prSet presAssocID="{A7F4BE92-6A52-4B10-A1D7-E9058070328D}" presName="hierChild5" presStyleCnt="0"/>
      <dgm:spPr/>
    </dgm:pt>
    <dgm:pt modelId="{56D9C3BE-5BEF-4E85-86D4-A3E96FA96D44}" type="pres">
      <dgm:prSet presAssocID="{2991E850-6408-4D8C-BF8D-88CC7AF873EA}" presName="Name37" presStyleLbl="parChTrans1D4" presStyleIdx="2" presStyleCnt="12"/>
      <dgm:spPr/>
    </dgm:pt>
    <dgm:pt modelId="{7B00153D-3A15-4CAB-898D-245499808B14}" type="pres">
      <dgm:prSet presAssocID="{AA7CDD8E-8161-4656-90C0-5C51640A164E}" presName="hierRoot2" presStyleCnt="0">
        <dgm:presLayoutVars>
          <dgm:hierBranch val="init"/>
        </dgm:presLayoutVars>
      </dgm:prSet>
      <dgm:spPr/>
    </dgm:pt>
    <dgm:pt modelId="{9AF05A23-F1A8-400A-9F31-F1CF187D6E5E}" type="pres">
      <dgm:prSet presAssocID="{AA7CDD8E-8161-4656-90C0-5C51640A164E}" presName="rootComposite" presStyleCnt="0"/>
      <dgm:spPr/>
    </dgm:pt>
    <dgm:pt modelId="{18CF2707-C97F-46A6-9217-9F77CAB89779}" type="pres">
      <dgm:prSet presAssocID="{AA7CDD8E-8161-4656-90C0-5C51640A164E}" presName="rootText" presStyleLbl="node4" presStyleIdx="2" presStyleCnt="12" custScaleX="208393" custScaleY="81229" custLinFactNeighborX="-8266" custLinFactNeighborY="-55489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1E0B81C3-5753-49DB-834B-090DB9FD3470}" type="pres">
      <dgm:prSet presAssocID="{AA7CDD8E-8161-4656-90C0-5C51640A164E}" presName="rootConnector" presStyleLbl="node4" presStyleIdx="2" presStyleCnt="12"/>
      <dgm:spPr/>
    </dgm:pt>
    <dgm:pt modelId="{983CFF9B-688E-4FFA-AB17-3B60DC3B3EC2}" type="pres">
      <dgm:prSet presAssocID="{AA7CDD8E-8161-4656-90C0-5C51640A164E}" presName="hierChild4" presStyleCnt="0"/>
      <dgm:spPr/>
    </dgm:pt>
    <dgm:pt modelId="{E4BEA77E-232E-46B4-BAE5-AD8532896D66}" type="pres">
      <dgm:prSet presAssocID="{AA7CDD8E-8161-4656-90C0-5C51640A164E}" presName="hierChild5" presStyleCnt="0"/>
      <dgm:spPr/>
    </dgm:pt>
    <dgm:pt modelId="{BAD0651B-0239-4DBA-8E01-846A357046EB}" type="pres">
      <dgm:prSet presAssocID="{48A7D875-10AB-4FB4-92A0-7630A872DE31}" presName="Name37" presStyleLbl="parChTrans1D4" presStyleIdx="3" presStyleCnt="12"/>
      <dgm:spPr/>
    </dgm:pt>
    <dgm:pt modelId="{53A5DDCF-98A5-4444-B754-E0E4CC22FCB6}" type="pres">
      <dgm:prSet presAssocID="{552EDB8B-4B84-4CA7-BE36-0C65F968AC8A}" presName="hierRoot2" presStyleCnt="0">
        <dgm:presLayoutVars>
          <dgm:hierBranch val="init"/>
        </dgm:presLayoutVars>
      </dgm:prSet>
      <dgm:spPr/>
    </dgm:pt>
    <dgm:pt modelId="{9A30FB7A-65EC-48CC-A017-E7E5FDAA9525}" type="pres">
      <dgm:prSet presAssocID="{552EDB8B-4B84-4CA7-BE36-0C65F968AC8A}" presName="rootComposite" presStyleCnt="0"/>
      <dgm:spPr/>
    </dgm:pt>
    <dgm:pt modelId="{C9843C76-4BF5-42E0-B730-CACD30796046}" type="pres">
      <dgm:prSet presAssocID="{552EDB8B-4B84-4CA7-BE36-0C65F968AC8A}" presName="rootText" presStyleLbl="node4" presStyleIdx="3" presStyleCnt="12" custScaleX="210051" custScaleY="64246" custLinFactNeighborX="-8259" custLinFactNeighborY="-64549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CC7A5DAE-5DF1-4D62-B10D-5682B34467B0}" type="pres">
      <dgm:prSet presAssocID="{552EDB8B-4B84-4CA7-BE36-0C65F968AC8A}" presName="rootConnector" presStyleLbl="node4" presStyleIdx="3" presStyleCnt="12"/>
      <dgm:spPr/>
    </dgm:pt>
    <dgm:pt modelId="{32A9085D-4EBE-4E98-A88D-CCE3CEDFEE42}" type="pres">
      <dgm:prSet presAssocID="{552EDB8B-4B84-4CA7-BE36-0C65F968AC8A}" presName="hierChild4" presStyleCnt="0"/>
      <dgm:spPr/>
    </dgm:pt>
    <dgm:pt modelId="{D0493F53-E297-4575-B334-AC266ED113FA}" type="pres">
      <dgm:prSet presAssocID="{552EDB8B-4B84-4CA7-BE36-0C65F968AC8A}" presName="hierChild5" presStyleCnt="0"/>
      <dgm:spPr/>
    </dgm:pt>
    <dgm:pt modelId="{5B9BD954-0BBB-497E-95BB-8AF592175037}" type="pres">
      <dgm:prSet presAssocID="{90A1E8AC-48E3-4667-B6A5-636928FADB02}" presName="hierChild5" presStyleCnt="0"/>
      <dgm:spPr/>
    </dgm:pt>
    <dgm:pt modelId="{07179B0D-A357-45DC-8088-8FA9A5601A32}" type="pres">
      <dgm:prSet presAssocID="{8ACD6416-A255-46C7-98CA-CD3B67072DB8}" presName="Name37" presStyleLbl="parChTrans1D3" presStyleIdx="1" presStyleCnt="3"/>
      <dgm:spPr/>
    </dgm:pt>
    <dgm:pt modelId="{56268B10-0837-4ADC-944C-534775E83AA7}" type="pres">
      <dgm:prSet presAssocID="{F5BFB64E-9AE9-468C-B85E-42F653132850}" presName="hierRoot2" presStyleCnt="0">
        <dgm:presLayoutVars>
          <dgm:hierBranch val="init"/>
        </dgm:presLayoutVars>
      </dgm:prSet>
      <dgm:spPr/>
    </dgm:pt>
    <dgm:pt modelId="{57C60079-E5A6-4FF9-86EA-F5D89BFEBEC8}" type="pres">
      <dgm:prSet presAssocID="{F5BFB64E-9AE9-468C-B85E-42F653132850}" presName="rootComposite" presStyleCnt="0"/>
      <dgm:spPr/>
    </dgm:pt>
    <dgm:pt modelId="{A8F275A2-4C89-4628-8F54-F064DB990E8D}" type="pres">
      <dgm:prSet presAssocID="{F5BFB64E-9AE9-468C-B85E-42F653132850}" presName="rootText" presStyleLbl="node3" presStyleIdx="1" presStyleCnt="3" custScaleX="131405" custScaleY="76035" custLinFactNeighborX="5189" custLinFactNeighborY="1037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PE"/>
        </a:p>
      </dgm:t>
    </dgm:pt>
    <dgm:pt modelId="{597A1AFF-2A9F-4CC5-A4EB-1AEC7D2D5170}" type="pres">
      <dgm:prSet presAssocID="{F5BFB64E-9AE9-468C-B85E-42F653132850}" presName="rootConnector" presStyleLbl="node3" presStyleIdx="1" presStyleCnt="3"/>
      <dgm:spPr/>
    </dgm:pt>
    <dgm:pt modelId="{CCCF8E9A-369D-49BC-9AA0-50B304529E99}" type="pres">
      <dgm:prSet presAssocID="{F5BFB64E-9AE9-468C-B85E-42F653132850}" presName="hierChild4" presStyleCnt="0"/>
      <dgm:spPr/>
    </dgm:pt>
    <dgm:pt modelId="{5981886C-E166-4DE7-A193-05854CBD1980}" type="pres">
      <dgm:prSet presAssocID="{11DC13BE-88BA-4BF5-AB04-401C09DAA99E}" presName="Name37" presStyleLbl="parChTrans1D4" presStyleIdx="4" presStyleCnt="12"/>
      <dgm:spPr/>
    </dgm:pt>
    <dgm:pt modelId="{708D01EE-9FA6-4204-B4F1-6BC09EC99183}" type="pres">
      <dgm:prSet presAssocID="{ECCABFB4-C973-45F8-BE0C-CE009873CEFC}" presName="hierRoot2" presStyleCnt="0">
        <dgm:presLayoutVars>
          <dgm:hierBranch val="init"/>
        </dgm:presLayoutVars>
      </dgm:prSet>
      <dgm:spPr/>
    </dgm:pt>
    <dgm:pt modelId="{DA2E424E-30FE-4EBD-BC52-A022A6E12A1B}" type="pres">
      <dgm:prSet presAssocID="{ECCABFB4-C973-45F8-BE0C-CE009873CEFC}" presName="rootComposite" presStyleCnt="0"/>
      <dgm:spPr/>
    </dgm:pt>
    <dgm:pt modelId="{E436946C-1F9B-49BE-A5C9-D089155B4467}" type="pres">
      <dgm:prSet presAssocID="{ECCABFB4-C973-45F8-BE0C-CE009873CEFC}" presName="rootText" presStyleLbl="node4" presStyleIdx="4" presStyleCnt="12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D1CFD037-1DB4-4B36-AE4C-4FF35DDA056D}" type="pres">
      <dgm:prSet presAssocID="{ECCABFB4-C973-45F8-BE0C-CE009873CEFC}" presName="rootConnector" presStyleLbl="node4" presStyleIdx="4" presStyleCnt="12"/>
      <dgm:spPr/>
    </dgm:pt>
    <dgm:pt modelId="{B1AD5313-EFEE-42F2-93A3-9F885B8DC6E2}" type="pres">
      <dgm:prSet presAssocID="{ECCABFB4-C973-45F8-BE0C-CE009873CEFC}" presName="hierChild4" presStyleCnt="0"/>
      <dgm:spPr/>
    </dgm:pt>
    <dgm:pt modelId="{5B7ADFD7-5690-4D55-AF2C-BF0879C6199C}" type="pres">
      <dgm:prSet presAssocID="{ECCABFB4-C973-45F8-BE0C-CE009873CEFC}" presName="hierChild5" presStyleCnt="0"/>
      <dgm:spPr/>
    </dgm:pt>
    <dgm:pt modelId="{14513150-76BB-4AFF-9E7C-E5E695E4734C}" type="pres">
      <dgm:prSet presAssocID="{477DEF58-D55A-4C83-97F0-D6944A22DFA3}" presName="Name37" presStyleLbl="parChTrans1D4" presStyleIdx="5" presStyleCnt="12"/>
      <dgm:spPr/>
    </dgm:pt>
    <dgm:pt modelId="{D63FC421-3898-4AFB-BE69-CE8316A66D38}" type="pres">
      <dgm:prSet presAssocID="{4510DA2D-DD3B-4E57-8F65-A2494802C532}" presName="hierRoot2" presStyleCnt="0">
        <dgm:presLayoutVars>
          <dgm:hierBranch val="init"/>
        </dgm:presLayoutVars>
      </dgm:prSet>
      <dgm:spPr/>
    </dgm:pt>
    <dgm:pt modelId="{8FE73271-6320-41E3-8D6E-E4DFA39AD58A}" type="pres">
      <dgm:prSet presAssocID="{4510DA2D-DD3B-4E57-8F65-A2494802C532}" presName="rootComposite" presStyleCnt="0"/>
      <dgm:spPr/>
    </dgm:pt>
    <dgm:pt modelId="{FF0D8E9C-5E89-4DB1-A8EF-7E293C34C831}" type="pres">
      <dgm:prSet presAssocID="{4510DA2D-DD3B-4E57-8F65-A2494802C532}" presName="rootText" presStyleLbl="node4" presStyleIdx="5" presStyleCnt="12" custScaleX="133342" custScaleY="89029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DA243BB1-A76D-442B-9812-277A520E84E8}" type="pres">
      <dgm:prSet presAssocID="{4510DA2D-DD3B-4E57-8F65-A2494802C532}" presName="rootConnector" presStyleLbl="node4" presStyleIdx="5" presStyleCnt="12"/>
      <dgm:spPr/>
    </dgm:pt>
    <dgm:pt modelId="{A6089B76-4BDB-495F-A29D-A92BB5760089}" type="pres">
      <dgm:prSet presAssocID="{4510DA2D-DD3B-4E57-8F65-A2494802C532}" presName="hierChild4" presStyleCnt="0"/>
      <dgm:spPr/>
    </dgm:pt>
    <dgm:pt modelId="{3874FD30-CD72-453D-AB3D-390B33E2EF2C}" type="pres">
      <dgm:prSet presAssocID="{4510DA2D-DD3B-4E57-8F65-A2494802C532}" presName="hierChild5" presStyleCnt="0"/>
      <dgm:spPr/>
    </dgm:pt>
    <dgm:pt modelId="{21D602C4-6B7A-4FDD-B5F6-D5D61DAE60D0}" type="pres">
      <dgm:prSet presAssocID="{8AEFC885-CCD9-4F49-ADFD-BEC2219A937F}" presName="Name37" presStyleLbl="parChTrans1D4" presStyleIdx="6" presStyleCnt="12"/>
      <dgm:spPr/>
    </dgm:pt>
    <dgm:pt modelId="{6B9041E1-3AAB-4AB1-ACC8-4AF333A2D1F8}" type="pres">
      <dgm:prSet presAssocID="{98A88C05-3615-41B3-8E4A-82FB203D587E}" presName="hierRoot2" presStyleCnt="0">
        <dgm:presLayoutVars>
          <dgm:hierBranch val="init"/>
        </dgm:presLayoutVars>
      </dgm:prSet>
      <dgm:spPr/>
    </dgm:pt>
    <dgm:pt modelId="{2C13CA78-4B6F-4F83-89E3-6CEAFCE81B05}" type="pres">
      <dgm:prSet presAssocID="{98A88C05-3615-41B3-8E4A-82FB203D587E}" presName="rootComposite" presStyleCnt="0"/>
      <dgm:spPr/>
    </dgm:pt>
    <dgm:pt modelId="{43965699-A3C7-4403-A002-AF8D6B028C34}" type="pres">
      <dgm:prSet presAssocID="{98A88C05-3615-41B3-8E4A-82FB203D587E}" presName="rootText" presStyleLbl="node4" presStyleIdx="6" presStyleCnt="12" custScaleY="65298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CBEB5A35-13EF-4261-94F0-6885C7B15E33}" type="pres">
      <dgm:prSet presAssocID="{98A88C05-3615-41B3-8E4A-82FB203D587E}" presName="rootConnector" presStyleLbl="node4" presStyleIdx="6" presStyleCnt="12"/>
      <dgm:spPr/>
    </dgm:pt>
    <dgm:pt modelId="{22EE0D8C-E4E5-4512-830D-ACA2FD60C926}" type="pres">
      <dgm:prSet presAssocID="{98A88C05-3615-41B3-8E4A-82FB203D587E}" presName="hierChild4" presStyleCnt="0"/>
      <dgm:spPr/>
    </dgm:pt>
    <dgm:pt modelId="{E064E8A5-4CA4-47B8-A541-E6C9C4C036E7}" type="pres">
      <dgm:prSet presAssocID="{98A88C05-3615-41B3-8E4A-82FB203D587E}" presName="hierChild5" presStyleCnt="0"/>
      <dgm:spPr/>
    </dgm:pt>
    <dgm:pt modelId="{68B2A543-4FFA-4D34-B766-FC542A7C1104}" type="pres">
      <dgm:prSet presAssocID="{DE2F91C5-3AD6-4C51-9236-6CEC3BE0F6F8}" presName="Name37" presStyleLbl="parChTrans1D4" presStyleIdx="7" presStyleCnt="12"/>
      <dgm:spPr/>
    </dgm:pt>
    <dgm:pt modelId="{9EE34BB7-D3B4-4202-BA5A-425B745D9E7B}" type="pres">
      <dgm:prSet presAssocID="{3D599031-4845-4ADB-A75F-B5BA87A84AA3}" presName="hierRoot2" presStyleCnt="0">
        <dgm:presLayoutVars>
          <dgm:hierBranch val="init"/>
        </dgm:presLayoutVars>
      </dgm:prSet>
      <dgm:spPr/>
    </dgm:pt>
    <dgm:pt modelId="{F1BE3749-61F2-46EE-BDF6-BFD46570B795}" type="pres">
      <dgm:prSet presAssocID="{3D599031-4845-4ADB-A75F-B5BA87A84AA3}" presName="rootComposite" presStyleCnt="0"/>
      <dgm:spPr/>
    </dgm:pt>
    <dgm:pt modelId="{A2B731CF-BC20-4E05-B871-3C2A9772DE46}" type="pres">
      <dgm:prSet presAssocID="{3D599031-4845-4ADB-A75F-B5BA87A84AA3}" presName="rootText" presStyleLbl="node4" presStyleIdx="7" presStyleCnt="12" custScaleX="158656" custScaleY="35336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3445EC6D-3CD2-4775-835D-D27549C9A586}" type="pres">
      <dgm:prSet presAssocID="{3D599031-4845-4ADB-A75F-B5BA87A84AA3}" presName="rootConnector" presStyleLbl="node4" presStyleIdx="7" presStyleCnt="12"/>
      <dgm:spPr/>
    </dgm:pt>
    <dgm:pt modelId="{C9C9143B-C286-452F-BBD1-86A0458EE690}" type="pres">
      <dgm:prSet presAssocID="{3D599031-4845-4ADB-A75F-B5BA87A84AA3}" presName="hierChild4" presStyleCnt="0"/>
      <dgm:spPr/>
    </dgm:pt>
    <dgm:pt modelId="{DAD277EF-7E17-4CC5-83D9-6BEC1312EA4B}" type="pres">
      <dgm:prSet presAssocID="{3D599031-4845-4ADB-A75F-B5BA87A84AA3}" presName="hierChild5" presStyleCnt="0"/>
      <dgm:spPr/>
    </dgm:pt>
    <dgm:pt modelId="{42E97DDD-B641-4397-A72F-E89096BB0A06}" type="pres">
      <dgm:prSet presAssocID="{F5BFB64E-9AE9-468C-B85E-42F653132850}" presName="hierChild5" presStyleCnt="0"/>
      <dgm:spPr/>
    </dgm:pt>
    <dgm:pt modelId="{CA9B291B-7018-468C-A625-2BD34C815DB0}" type="pres">
      <dgm:prSet presAssocID="{FB5D3545-4A50-4FE5-B4DA-63025DCFD771}" presName="Name37" presStyleLbl="parChTrans1D3" presStyleIdx="2" presStyleCnt="3"/>
      <dgm:spPr/>
    </dgm:pt>
    <dgm:pt modelId="{622E42AC-21DF-461C-A50B-953C468E3A9A}" type="pres">
      <dgm:prSet presAssocID="{C75CB21C-F1EB-4C98-B148-9F2BD0786451}" presName="hierRoot2" presStyleCnt="0">
        <dgm:presLayoutVars>
          <dgm:hierBranch val="init"/>
        </dgm:presLayoutVars>
      </dgm:prSet>
      <dgm:spPr/>
    </dgm:pt>
    <dgm:pt modelId="{88FB183D-3B9A-4208-8743-D72B1FA0A318}" type="pres">
      <dgm:prSet presAssocID="{C75CB21C-F1EB-4C98-B148-9F2BD0786451}" presName="rootComposite" presStyleCnt="0"/>
      <dgm:spPr/>
    </dgm:pt>
    <dgm:pt modelId="{54635D4A-1A5B-4E4E-8AB8-B2D028C4D981}" type="pres">
      <dgm:prSet presAssocID="{C75CB21C-F1EB-4C98-B148-9F2BD0786451}" presName="rootText" presStyleLbl="node3" presStyleIdx="2" presStyleCnt="3" custScaleX="167533" custScaleY="71957" custLinFactNeighborX="40779" custLinFactNeighborY="1210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PE"/>
        </a:p>
      </dgm:t>
    </dgm:pt>
    <dgm:pt modelId="{CA51998A-E6AF-4884-A8AC-CA45A1C5A021}" type="pres">
      <dgm:prSet presAssocID="{C75CB21C-F1EB-4C98-B148-9F2BD0786451}" presName="rootConnector" presStyleLbl="node3" presStyleIdx="2" presStyleCnt="3"/>
      <dgm:spPr/>
    </dgm:pt>
    <dgm:pt modelId="{415CB6D0-EE0A-412D-99ED-E0CEDE7867B5}" type="pres">
      <dgm:prSet presAssocID="{C75CB21C-F1EB-4C98-B148-9F2BD0786451}" presName="hierChild4" presStyleCnt="0"/>
      <dgm:spPr/>
    </dgm:pt>
    <dgm:pt modelId="{E20D083E-CCF3-4870-8F68-4E237EC21766}" type="pres">
      <dgm:prSet presAssocID="{07092E60-3BEE-42C0-980E-612792963321}" presName="Name37" presStyleLbl="parChTrans1D4" presStyleIdx="8" presStyleCnt="12"/>
      <dgm:spPr/>
    </dgm:pt>
    <dgm:pt modelId="{EB75635C-BBBC-4EF0-9390-823CC76622FF}" type="pres">
      <dgm:prSet presAssocID="{98712981-B6E4-4226-B556-0961675079C9}" presName="hierRoot2" presStyleCnt="0">
        <dgm:presLayoutVars>
          <dgm:hierBranch val="init"/>
        </dgm:presLayoutVars>
      </dgm:prSet>
      <dgm:spPr/>
    </dgm:pt>
    <dgm:pt modelId="{7D5EEA47-4982-42B4-91B8-C34E24D9034C}" type="pres">
      <dgm:prSet presAssocID="{98712981-B6E4-4226-B556-0961675079C9}" presName="rootComposite" presStyleCnt="0"/>
      <dgm:spPr/>
    </dgm:pt>
    <dgm:pt modelId="{3C8C2F8E-E3D3-471E-AC42-B543F3559E42}" type="pres">
      <dgm:prSet presAssocID="{98712981-B6E4-4226-B556-0961675079C9}" presName="rootText" presStyleLbl="node4" presStyleIdx="8" presStyleCnt="12" custScaleY="155358" custLinFactNeighborX="-7815" custLinFactNeighborY="25956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B5CC8D1E-6374-4AAF-90C2-4C8174AB89DB}" type="pres">
      <dgm:prSet presAssocID="{98712981-B6E4-4226-B556-0961675079C9}" presName="rootConnector" presStyleLbl="node4" presStyleIdx="8" presStyleCnt="12"/>
      <dgm:spPr/>
    </dgm:pt>
    <dgm:pt modelId="{0618C874-F565-476C-8E1C-8839694258B3}" type="pres">
      <dgm:prSet presAssocID="{98712981-B6E4-4226-B556-0961675079C9}" presName="hierChild4" presStyleCnt="0"/>
      <dgm:spPr/>
    </dgm:pt>
    <dgm:pt modelId="{367FC87D-8805-475F-93BD-3C1FD9EA5A9C}" type="pres">
      <dgm:prSet presAssocID="{98712981-B6E4-4226-B556-0961675079C9}" presName="hierChild5" presStyleCnt="0"/>
      <dgm:spPr/>
    </dgm:pt>
    <dgm:pt modelId="{74411A08-5FF6-4BF1-8C21-F0D75E32A957}" type="pres">
      <dgm:prSet presAssocID="{FA1FD0A4-FE98-4AD4-ABEA-8DA54BB8FCDF}" presName="Name37" presStyleLbl="parChTrans1D4" presStyleIdx="9" presStyleCnt="12"/>
      <dgm:spPr/>
    </dgm:pt>
    <dgm:pt modelId="{775F589D-B053-4AF5-908A-2FAB8EE74222}" type="pres">
      <dgm:prSet presAssocID="{BA7888CC-85D8-4C07-B5DC-55BE86FE6DD3}" presName="hierRoot2" presStyleCnt="0">
        <dgm:presLayoutVars>
          <dgm:hierBranch val="init"/>
        </dgm:presLayoutVars>
      </dgm:prSet>
      <dgm:spPr/>
    </dgm:pt>
    <dgm:pt modelId="{B041EA1D-9BC7-4272-A877-697C6695E3E5}" type="pres">
      <dgm:prSet presAssocID="{BA7888CC-85D8-4C07-B5DC-55BE86FE6DD3}" presName="rootComposite" presStyleCnt="0"/>
      <dgm:spPr/>
    </dgm:pt>
    <dgm:pt modelId="{F6FA14BD-A0D1-4508-B353-F8E11B01499D}" type="pres">
      <dgm:prSet presAssocID="{BA7888CC-85D8-4C07-B5DC-55BE86FE6DD3}" presName="rootText" presStyleLbl="node4" presStyleIdx="9" presStyleCnt="12" custScaleX="79987" custLinFactNeighborX="-17211" custLinFactNeighborY="48437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53CC8B5B-98B0-4D52-A528-A70347F532F3}" type="pres">
      <dgm:prSet presAssocID="{BA7888CC-85D8-4C07-B5DC-55BE86FE6DD3}" presName="rootConnector" presStyleLbl="node4" presStyleIdx="9" presStyleCnt="12"/>
      <dgm:spPr/>
    </dgm:pt>
    <dgm:pt modelId="{FB47BC2E-F99D-4A57-824D-96AD82A1C583}" type="pres">
      <dgm:prSet presAssocID="{BA7888CC-85D8-4C07-B5DC-55BE86FE6DD3}" presName="hierChild4" presStyleCnt="0"/>
      <dgm:spPr/>
    </dgm:pt>
    <dgm:pt modelId="{B3E411B7-2DAE-4C45-9DC3-8F33EBFF8004}" type="pres">
      <dgm:prSet presAssocID="{97EC2779-0DAC-4B7B-B09A-0A737D868E86}" presName="Name37" presStyleLbl="parChTrans1D4" presStyleIdx="10" presStyleCnt="12"/>
      <dgm:spPr/>
    </dgm:pt>
    <dgm:pt modelId="{08D9FD91-F524-458B-B2B4-6318B889FA31}" type="pres">
      <dgm:prSet presAssocID="{9F507D6A-2BAC-420E-B045-C1F149F9AD1F}" presName="hierRoot2" presStyleCnt="0">
        <dgm:presLayoutVars>
          <dgm:hierBranch val="init"/>
        </dgm:presLayoutVars>
      </dgm:prSet>
      <dgm:spPr/>
    </dgm:pt>
    <dgm:pt modelId="{4DABD3B4-BD85-49D4-B915-798EB263F7C1}" type="pres">
      <dgm:prSet presAssocID="{9F507D6A-2BAC-420E-B045-C1F149F9AD1F}" presName="rootComposite" presStyleCnt="0"/>
      <dgm:spPr/>
    </dgm:pt>
    <dgm:pt modelId="{F408417A-6703-4048-ACA8-74E8E8230230}" type="pres">
      <dgm:prSet presAssocID="{9F507D6A-2BAC-420E-B045-C1F149F9AD1F}" presName="rootText" presStyleLbl="node4" presStyleIdx="10" presStyleCnt="12" custScaleX="133703" custScaleY="166848" custLinFactNeighborX="-16603" custLinFactNeighborY="29149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F75BD6D3-7B8D-46B4-B46B-47CBF3809238}" type="pres">
      <dgm:prSet presAssocID="{9F507D6A-2BAC-420E-B045-C1F149F9AD1F}" presName="rootConnector" presStyleLbl="node4" presStyleIdx="10" presStyleCnt="12"/>
      <dgm:spPr/>
    </dgm:pt>
    <dgm:pt modelId="{56633E3F-AF30-43A3-B2B2-3E2B31C36715}" type="pres">
      <dgm:prSet presAssocID="{9F507D6A-2BAC-420E-B045-C1F149F9AD1F}" presName="hierChild4" presStyleCnt="0"/>
      <dgm:spPr/>
    </dgm:pt>
    <dgm:pt modelId="{F0CB6F19-6970-41FD-833B-EE2D72149000}" type="pres">
      <dgm:prSet presAssocID="{9F507D6A-2BAC-420E-B045-C1F149F9AD1F}" presName="hierChild5" presStyleCnt="0"/>
      <dgm:spPr/>
    </dgm:pt>
    <dgm:pt modelId="{A5C47354-8F5F-414D-85C6-A977BCBA21A9}" type="pres">
      <dgm:prSet presAssocID="{2DCF18FE-CDDD-4421-9428-3DFE8A6412CF}" presName="Name37" presStyleLbl="parChTrans1D4" presStyleIdx="11" presStyleCnt="12"/>
      <dgm:spPr/>
    </dgm:pt>
    <dgm:pt modelId="{5E5BF61F-0E9A-4DCE-B640-17AB545A6923}" type="pres">
      <dgm:prSet presAssocID="{52FE7015-0D0D-453B-B1C0-9C58544B1740}" presName="hierRoot2" presStyleCnt="0">
        <dgm:presLayoutVars>
          <dgm:hierBranch val="init"/>
        </dgm:presLayoutVars>
      </dgm:prSet>
      <dgm:spPr/>
    </dgm:pt>
    <dgm:pt modelId="{BF4D3994-E576-440E-910B-8FA305F72CD9}" type="pres">
      <dgm:prSet presAssocID="{52FE7015-0D0D-453B-B1C0-9C58544B1740}" presName="rootComposite" presStyleCnt="0"/>
      <dgm:spPr/>
    </dgm:pt>
    <dgm:pt modelId="{E63259B7-C23D-4FB8-B7A3-FF726BBF922C}" type="pres">
      <dgm:prSet presAssocID="{52FE7015-0D0D-453B-B1C0-9C58544B1740}" presName="rootText" presStyleLbl="node4" presStyleIdx="11" presStyleCnt="12" custScaleX="132711" custScaleY="161617" custLinFactNeighborX="-12260" custLinFactNeighborY="13219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99A4D34A-17B7-44F7-863C-EA37267F951E}" type="pres">
      <dgm:prSet presAssocID="{52FE7015-0D0D-453B-B1C0-9C58544B1740}" presName="rootConnector" presStyleLbl="node4" presStyleIdx="11" presStyleCnt="12"/>
      <dgm:spPr/>
    </dgm:pt>
    <dgm:pt modelId="{C6E597DF-F41F-40C8-A7E6-A23669C6F802}" type="pres">
      <dgm:prSet presAssocID="{52FE7015-0D0D-453B-B1C0-9C58544B1740}" presName="hierChild4" presStyleCnt="0"/>
      <dgm:spPr/>
    </dgm:pt>
    <dgm:pt modelId="{F77A4D61-9EE2-4FFE-8EDB-A69587EEE942}" type="pres">
      <dgm:prSet presAssocID="{52FE7015-0D0D-453B-B1C0-9C58544B1740}" presName="hierChild5" presStyleCnt="0"/>
      <dgm:spPr/>
    </dgm:pt>
    <dgm:pt modelId="{A2B4072E-0D9B-422A-87DA-0F213FB854D6}" type="pres">
      <dgm:prSet presAssocID="{BA7888CC-85D8-4C07-B5DC-55BE86FE6DD3}" presName="hierChild5" presStyleCnt="0"/>
      <dgm:spPr/>
    </dgm:pt>
    <dgm:pt modelId="{AA0442D3-11CB-41CC-8158-A2344931AD57}" type="pres">
      <dgm:prSet presAssocID="{C75CB21C-F1EB-4C98-B148-9F2BD0786451}" presName="hierChild5" presStyleCnt="0"/>
      <dgm:spPr/>
    </dgm:pt>
    <dgm:pt modelId="{6C620F37-E71B-4480-8E9B-6716983C8280}" type="pres">
      <dgm:prSet presAssocID="{5C194A09-E0DF-4BFC-8A7D-31AC96C46B34}" presName="hierChild5" presStyleCnt="0"/>
      <dgm:spPr/>
    </dgm:pt>
    <dgm:pt modelId="{8FF7A044-2029-40F6-8CBB-C15F2DD80892}" type="pres">
      <dgm:prSet presAssocID="{48F71E39-01FC-4FF4-AD38-F6E11AD2FD84}" presName="hierChild3" presStyleCnt="0"/>
      <dgm:spPr/>
    </dgm:pt>
  </dgm:ptLst>
  <dgm:cxnLst>
    <dgm:cxn modelId="{A3431B43-8A66-4EFF-99D1-972C3E19081F}" type="presOf" srcId="{4510DA2D-DD3B-4E57-8F65-A2494802C532}" destId="{FF0D8E9C-5E89-4DB1-A8EF-7E293C34C831}" srcOrd="0" destOrd="0" presId="urn:microsoft.com/office/officeart/2005/8/layout/orgChart1"/>
    <dgm:cxn modelId="{C29D5D87-3F24-4384-9FA8-F6C0F40C2D6E}" type="presOf" srcId="{ECCABFB4-C973-45F8-BE0C-CE009873CEFC}" destId="{D1CFD037-1DB4-4B36-AE4C-4FF35DDA056D}" srcOrd="1" destOrd="0" presId="urn:microsoft.com/office/officeart/2005/8/layout/orgChart1"/>
    <dgm:cxn modelId="{D3D1ED66-7345-41BB-B2AF-DB6C638996F3}" type="presOf" srcId="{9F507D6A-2BAC-420E-B045-C1F149F9AD1F}" destId="{F75BD6D3-7B8D-46B4-B46B-47CBF3809238}" srcOrd="1" destOrd="0" presId="urn:microsoft.com/office/officeart/2005/8/layout/orgChart1"/>
    <dgm:cxn modelId="{C1132C8D-EFFF-4222-AE0F-29896ED06062}" srcId="{5C194A09-E0DF-4BFC-8A7D-31AC96C46B34}" destId="{C75CB21C-F1EB-4C98-B148-9F2BD0786451}" srcOrd="2" destOrd="0" parTransId="{FB5D3545-4A50-4FE5-B4DA-63025DCFD771}" sibTransId="{BBF64C58-82A1-4860-945A-AC17A38712F5}"/>
    <dgm:cxn modelId="{C4367097-8872-4AA5-BFB1-6E7E7964A46E}" type="presOf" srcId="{F2C101C7-9F72-4CDB-A07F-C47CBBC42ADD}" destId="{6DBE125C-963D-4EB3-B5F5-B22CD6BAD737}" srcOrd="0" destOrd="0" presId="urn:microsoft.com/office/officeart/2005/8/layout/orgChart1"/>
    <dgm:cxn modelId="{36BD31EF-D30E-46EB-99E2-292644AC7A77}" srcId="{A966BD94-8AEC-41BF-99FE-5E290AC1C099}" destId="{48F71E39-01FC-4FF4-AD38-F6E11AD2FD84}" srcOrd="0" destOrd="0" parTransId="{7186F840-B37B-4904-903D-575B1DF245B3}" sibTransId="{F64CA053-6406-4D3F-8581-AFE61688CC02}"/>
    <dgm:cxn modelId="{E8E57611-CFDB-40D5-8E90-22A8A74B986D}" type="presOf" srcId="{52FE7015-0D0D-453B-B1C0-9C58544B1740}" destId="{99A4D34A-17B7-44F7-863C-EA37267F951E}" srcOrd="1" destOrd="0" presId="urn:microsoft.com/office/officeart/2005/8/layout/orgChart1"/>
    <dgm:cxn modelId="{98155126-F9BB-4882-9480-22F49B066C28}" srcId="{5C194A09-E0DF-4BFC-8A7D-31AC96C46B34}" destId="{90A1E8AC-48E3-4667-B6A5-636928FADB02}" srcOrd="0" destOrd="0" parTransId="{EF314559-D5E0-4C73-A478-B9F0BFFFDE22}" sibTransId="{4B7272FC-C00F-4053-8856-9B26A339B23E}"/>
    <dgm:cxn modelId="{15EE1D93-F6CA-4D40-B75E-2534F5EE8A45}" type="presOf" srcId="{2B63D4CF-E895-4A06-AE6B-4C545040C3C3}" destId="{B8F82F5E-A26B-4A6F-B12C-820730FC9E6D}" srcOrd="0" destOrd="0" presId="urn:microsoft.com/office/officeart/2005/8/layout/orgChart1"/>
    <dgm:cxn modelId="{C0ED51C2-33E0-4D17-9DF4-C14BDECF2A72}" type="presOf" srcId="{9FA5EB8B-53E1-421D-9584-BC00586A5BBE}" destId="{F506543E-DF18-41C9-ABEC-46C51C109283}" srcOrd="0" destOrd="0" presId="urn:microsoft.com/office/officeart/2005/8/layout/orgChart1"/>
    <dgm:cxn modelId="{8FCDB778-35D4-4F41-A1DA-9D4F4FCA6C14}" type="presOf" srcId="{2B63D4CF-E895-4A06-AE6B-4C545040C3C3}" destId="{EB91FF5D-E7F6-4973-A43F-91558A81EBA1}" srcOrd="1" destOrd="0" presId="urn:microsoft.com/office/officeart/2005/8/layout/orgChart1"/>
    <dgm:cxn modelId="{B3601C5B-3C36-4328-8551-D59B57A02986}" type="presOf" srcId="{98A88C05-3615-41B3-8E4A-82FB203D587E}" destId="{CBEB5A35-13EF-4261-94F0-6885C7B15E33}" srcOrd="1" destOrd="0" presId="urn:microsoft.com/office/officeart/2005/8/layout/orgChart1"/>
    <dgm:cxn modelId="{32226B6F-48DC-43D0-B80D-9554A3AF674C}" type="presOf" srcId="{90A1E8AC-48E3-4667-B6A5-636928FADB02}" destId="{5DFFAB18-0BC9-4339-AC80-2A84AF8AAEE0}" srcOrd="1" destOrd="0" presId="urn:microsoft.com/office/officeart/2005/8/layout/orgChart1"/>
    <dgm:cxn modelId="{2FC6815B-738D-4419-955F-B0DD0C5E2273}" srcId="{90A1E8AC-48E3-4667-B6A5-636928FADB02}" destId="{A7F4BE92-6A52-4B10-A1D7-E9058070328D}" srcOrd="1" destOrd="0" parTransId="{9FA5EB8B-53E1-421D-9584-BC00586A5BBE}" sibTransId="{8BBC3C89-BBC4-462D-AE47-5C4C1D1AB6A2}"/>
    <dgm:cxn modelId="{FF9FB230-9831-4822-BFDA-FD66075CD880}" type="presOf" srcId="{DE2F91C5-3AD6-4C51-9236-6CEC3BE0F6F8}" destId="{68B2A543-4FFA-4D34-B766-FC542A7C1104}" srcOrd="0" destOrd="0" presId="urn:microsoft.com/office/officeart/2005/8/layout/orgChart1"/>
    <dgm:cxn modelId="{8077E7D7-B12D-4CB9-8D8D-0AF1C466E309}" type="presOf" srcId="{3D599031-4845-4ADB-A75F-B5BA87A84AA3}" destId="{A2B731CF-BC20-4E05-B871-3C2A9772DE46}" srcOrd="0" destOrd="0" presId="urn:microsoft.com/office/officeart/2005/8/layout/orgChart1"/>
    <dgm:cxn modelId="{9265D729-0EF1-4259-BDA4-EBBBA87BB7E8}" type="presOf" srcId="{09BB10C7-B24B-4C38-95E8-99635CF38D94}" destId="{C751E21E-2B32-4E3C-BEA2-F122C403A6E8}" srcOrd="0" destOrd="0" presId="urn:microsoft.com/office/officeart/2005/8/layout/orgChart1"/>
    <dgm:cxn modelId="{2D0E704F-08C5-4BA0-8D17-60664C69203C}" type="presOf" srcId="{8AEFC885-CCD9-4F49-ADFD-BEC2219A937F}" destId="{21D602C4-6B7A-4FDD-B5F6-D5D61DAE60D0}" srcOrd="0" destOrd="0" presId="urn:microsoft.com/office/officeart/2005/8/layout/orgChart1"/>
    <dgm:cxn modelId="{AFE31C2C-AD00-4494-8360-D634D2D992AB}" srcId="{BA7888CC-85D8-4C07-B5DC-55BE86FE6DD3}" destId="{9F507D6A-2BAC-420E-B045-C1F149F9AD1F}" srcOrd="0" destOrd="0" parTransId="{97EC2779-0DAC-4B7B-B09A-0A737D868E86}" sibTransId="{3680F063-A732-49C5-85ED-B625DB1A21E7}"/>
    <dgm:cxn modelId="{1F2F2502-0F86-48CF-8D16-A7B2F5AD473B}" type="presOf" srcId="{98712981-B6E4-4226-B556-0961675079C9}" destId="{3C8C2F8E-E3D3-471E-AC42-B543F3559E42}" srcOrd="0" destOrd="0" presId="urn:microsoft.com/office/officeart/2005/8/layout/orgChart1"/>
    <dgm:cxn modelId="{D89135C8-62C0-47D9-A18C-8AA4DEC2F869}" srcId="{48F71E39-01FC-4FF4-AD38-F6E11AD2FD84}" destId="{7597A890-F7A0-4F06-8B09-C82CE2562419}" srcOrd="0" destOrd="0" parTransId="{347A124E-B860-4AAD-B6B7-C57B4C0408BB}" sibTransId="{7405A1EF-A14A-47EC-AD0A-0E80922C6483}"/>
    <dgm:cxn modelId="{4718D5C6-1450-4966-9D9E-28B1C9718D5D}" type="presOf" srcId="{EF314559-D5E0-4C73-A478-B9F0BFFFDE22}" destId="{17CF36EA-C69C-416F-964E-36B7D731101C}" srcOrd="0" destOrd="0" presId="urn:microsoft.com/office/officeart/2005/8/layout/orgChart1"/>
    <dgm:cxn modelId="{901F93F7-6259-4AA9-B7CA-36387BE4B1A1}" type="presOf" srcId="{48F71E39-01FC-4FF4-AD38-F6E11AD2FD84}" destId="{A869BEF6-D233-41C8-8578-A2651DDA92B6}" srcOrd="0" destOrd="0" presId="urn:microsoft.com/office/officeart/2005/8/layout/orgChart1"/>
    <dgm:cxn modelId="{9AB47301-A17A-4089-BC2B-4ED928C5D0FD}" type="presOf" srcId="{9F507D6A-2BAC-420E-B045-C1F149F9AD1F}" destId="{F408417A-6703-4048-ACA8-74E8E8230230}" srcOrd="0" destOrd="0" presId="urn:microsoft.com/office/officeart/2005/8/layout/orgChart1"/>
    <dgm:cxn modelId="{45CD00BF-A737-4268-B62C-F82C1621069C}" type="presOf" srcId="{A7F4BE92-6A52-4B10-A1D7-E9058070328D}" destId="{ABD6E0D7-7A42-4D5A-B646-FD78CE4DF3D5}" srcOrd="1" destOrd="0" presId="urn:microsoft.com/office/officeart/2005/8/layout/orgChart1"/>
    <dgm:cxn modelId="{2C692F92-EC41-4A06-9934-2BF58DCEF95C}" type="presOf" srcId="{2991E850-6408-4D8C-BF8D-88CC7AF873EA}" destId="{56D9C3BE-5BEF-4E85-86D4-A3E96FA96D44}" srcOrd="0" destOrd="0" presId="urn:microsoft.com/office/officeart/2005/8/layout/orgChart1"/>
    <dgm:cxn modelId="{47456BFF-B71B-4F8E-837A-5CE2F6426995}" type="presOf" srcId="{48A7D875-10AB-4FB4-92A0-7630A872DE31}" destId="{BAD0651B-0239-4DBA-8E01-846A357046EB}" srcOrd="0" destOrd="0" presId="urn:microsoft.com/office/officeart/2005/8/layout/orgChart1"/>
    <dgm:cxn modelId="{8BE68C4E-8CD2-417B-8904-210AAC76FA92}" type="presOf" srcId="{F5BFB64E-9AE9-468C-B85E-42F653132850}" destId="{A8F275A2-4C89-4628-8F54-F064DB990E8D}" srcOrd="0" destOrd="0" presId="urn:microsoft.com/office/officeart/2005/8/layout/orgChart1"/>
    <dgm:cxn modelId="{DF420D02-12B8-4C56-9B36-696073AF7171}" type="presOf" srcId="{552EDB8B-4B84-4CA7-BE36-0C65F968AC8A}" destId="{CC7A5DAE-5DF1-4D62-B10D-5682B34467B0}" srcOrd="1" destOrd="0" presId="urn:microsoft.com/office/officeart/2005/8/layout/orgChart1"/>
    <dgm:cxn modelId="{3A2BDCE5-8C6D-4A0B-BE2D-763B4E97F125}" type="presOf" srcId="{5C194A09-E0DF-4BFC-8A7D-31AC96C46B34}" destId="{44D0D45A-AB07-4BCB-93EB-14EDA907D2EB}" srcOrd="1" destOrd="0" presId="urn:microsoft.com/office/officeart/2005/8/layout/orgChart1"/>
    <dgm:cxn modelId="{3E742547-B725-42BF-8118-6B36B7F21B49}" srcId="{90A1E8AC-48E3-4667-B6A5-636928FADB02}" destId="{552EDB8B-4B84-4CA7-BE36-0C65F968AC8A}" srcOrd="3" destOrd="0" parTransId="{48A7D875-10AB-4FB4-92A0-7630A872DE31}" sibTransId="{F59220D9-C719-4C50-AF51-F92207C0E734}"/>
    <dgm:cxn modelId="{077DCD11-D480-4E63-AF40-FF98EAB6D399}" type="presOf" srcId="{7597A890-F7A0-4F06-8B09-C82CE2562419}" destId="{5D5DCDE5-9025-4926-9CAC-EDE3671761AF}" srcOrd="0" destOrd="0" presId="urn:microsoft.com/office/officeart/2005/8/layout/orgChart1"/>
    <dgm:cxn modelId="{514921AB-4D19-4451-BEAA-3E2DC4E55E3A}" srcId="{F5BFB64E-9AE9-468C-B85E-42F653132850}" destId="{3D599031-4845-4ADB-A75F-B5BA87A84AA3}" srcOrd="3" destOrd="0" parTransId="{DE2F91C5-3AD6-4C51-9236-6CEC3BE0F6F8}" sibTransId="{0E6C2DA4-3714-405C-9613-28ABD97C77F1}"/>
    <dgm:cxn modelId="{88B23527-941C-4892-9273-1CBC8AF71215}" type="presOf" srcId="{2DCF18FE-CDDD-4421-9428-3DFE8A6412CF}" destId="{A5C47354-8F5F-414D-85C6-A977BCBA21A9}" srcOrd="0" destOrd="0" presId="urn:microsoft.com/office/officeart/2005/8/layout/orgChart1"/>
    <dgm:cxn modelId="{F595823F-87C1-4503-830D-48FDC5603DEA}" type="presOf" srcId="{AA7CDD8E-8161-4656-90C0-5C51640A164E}" destId="{1E0B81C3-5753-49DB-834B-090DB9FD3470}" srcOrd="1" destOrd="0" presId="urn:microsoft.com/office/officeart/2005/8/layout/orgChart1"/>
    <dgm:cxn modelId="{F9D1032C-BCB0-46D2-9B02-AE7035B96254}" type="presOf" srcId="{11DC13BE-88BA-4BF5-AB04-401C09DAA99E}" destId="{5981886C-E166-4DE7-A193-05854CBD1980}" srcOrd="0" destOrd="0" presId="urn:microsoft.com/office/officeart/2005/8/layout/orgChart1"/>
    <dgm:cxn modelId="{B87C3018-FA9E-455B-83F7-E962C8788919}" type="presOf" srcId="{07092E60-3BEE-42C0-980E-612792963321}" destId="{E20D083E-CCF3-4870-8F68-4E237EC21766}" srcOrd="0" destOrd="0" presId="urn:microsoft.com/office/officeart/2005/8/layout/orgChart1"/>
    <dgm:cxn modelId="{0F140B49-6EF9-4AEE-B6B0-6335920EC174}" srcId="{BA7888CC-85D8-4C07-B5DC-55BE86FE6DD3}" destId="{52FE7015-0D0D-453B-B1C0-9C58544B1740}" srcOrd="1" destOrd="0" parTransId="{2DCF18FE-CDDD-4421-9428-3DFE8A6412CF}" sibTransId="{60C53DB7-1A93-4AA7-83F0-9A9B834BC1D5}"/>
    <dgm:cxn modelId="{A1F1E3B5-D697-42B4-8F51-2A487BF402FC}" type="presOf" srcId="{FA1FD0A4-FE98-4AD4-ABEA-8DA54BB8FCDF}" destId="{74411A08-5FF6-4BF1-8C21-F0D75E32A957}" srcOrd="0" destOrd="0" presId="urn:microsoft.com/office/officeart/2005/8/layout/orgChart1"/>
    <dgm:cxn modelId="{6496F547-BC7D-45DA-999C-A357CE4EFAD9}" type="presOf" srcId="{5C194A09-E0DF-4BFC-8A7D-31AC96C46B34}" destId="{8DE49B6F-D896-4EE2-BDDF-15C271BE6E05}" srcOrd="0" destOrd="0" presId="urn:microsoft.com/office/officeart/2005/8/layout/orgChart1"/>
    <dgm:cxn modelId="{7867A4E1-93AD-4DE9-B17E-8E70E1505C27}" type="presOf" srcId="{8ACD6416-A255-46C7-98CA-CD3B67072DB8}" destId="{07179B0D-A357-45DC-8088-8FA9A5601A32}" srcOrd="0" destOrd="0" presId="urn:microsoft.com/office/officeart/2005/8/layout/orgChart1"/>
    <dgm:cxn modelId="{0BBCA06A-7D17-4B5B-9A1D-C86EDA238B36}" srcId="{F5BFB64E-9AE9-468C-B85E-42F653132850}" destId="{4510DA2D-DD3B-4E57-8F65-A2494802C532}" srcOrd="1" destOrd="0" parTransId="{477DEF58-D55A-4C83-97F0-D6944A22DFA3}" sibTransId="{411EF6DD-F6F6-4EF4-9C30-AA47D5ECE95B}"/>
    <dgm:cxn modelId="{1E4A69E7-DF67-4E98-8169-99DBB4789115}" type="presOf" srcId="{FB5D3545-4A50-4FE5-B4DA-63025DCFD771}" destId="{CA9B291B-7018-468C-A625-2BD34C815DB0}" srcOrd="0" destOrd="0" presId="urn:microsoft.com/office/officeart/2005/8/layout/orgChart1"/>
    <dgm:cxn modelId="{22786110-2EDB-4341-89E3-2817373DD2C9}" type="presOf" srcId="{477DEF58-D55A-4C83-97F0-D6944A22DFA3}" destId="{14513150-76BB-4AFF-9E7C-E5E695E4734C}" srcOrd="0" destOrd="0" presId="urn:microsoft.com/office/officeart/2005/8/layout/orgChart1"/>
    <dgm:cxn modelId="{E36389B7-F809-4A15-822F-3268F4E5F510}" type="presOf" srcId="{52FE7015-0D0D-453B-B1C0-9C58544B1740}" destId="{E63259B7-C23D-4FB8-B7A3-FF726BBF922C}" srcOrd="0" destOrd="0" presId="urn:microsoft.com/office/officeart/2005/8/layout/orgChart1"/>
    <dgm:cxn modelId="{23FF51E3-2CFB-44CD-B351-3D635793F561}" type="presOf" srcId="{347A124E-B860-4AAD-B6B7-C57B4C0408BB}" destId="{A6601777-385D-4493-BA25-8482A9E29945}" srcOrd="0" destOrd="0" presId="urn:microsoft.com/office/officeart/2005/8/layout/orgChart1"/>
    <dgm:cxn modelId="{99BBE265-5F43-406E-90D8-24832FA4E97C}" type="presOf" srcId="{4510DA2D-DD3B-4E57-8F65-A2494802C532}" destId="{DA243BB1-A76D-442B-9812-277A520E84E8}" srcOrd="1" destOrd="0" presId="urn:microsoft.com/office/officeart/2005/8/layout/orgChart1"/>
    <dgm:cxn modelId="{74E9DEDB-512B-467C-AD65-C022E61777EB}" type="presOf" srcId="{A7F4BE92-6A52-4B10-A1D7-E9058070328D}" destId="{A9E7230B-3C80-4F67-A2DE-BA45D5590C9A}" srcOrd="0" destOrd="0" presId="urn:microsoft.com/office/officeart/2005/8/layout/orgChart1"/>
    <dgm:cxn modelId="{4594336A-91E9-43DB-B9D3-E85E0F7FCADF}" type="presOf" srcId="{C75CB21C-F1EB-4C98-B148-9F2BD0786451}" destId="{54635D4A-1A5B-4E4E-8AB8-B2D028C4D981}" srcOrd="0" destOrd="0" presId="urn:microsoft.com/office/officeart/2005/8/layout/orgChart1"/>
    <dgm:cxn modelId="{265667AB-4C72-410D-B137-599183637861}" type="presOf" srcId="{3D599031-4845-4ADB-A75F-B5BA87A84AA3}" destId="{3445EC6D-3CD2-4775-835D-D27549C9A586}" srcOrd="1" destOrd="0" presId="urn:microsoft.com/office/officeart/2005/8/layout/orgChart1"/>
    <dgm:cxn modelId="{3FD724D7-C7CC-4C3C-9D35-37DC351956A2}" type="presOf" srcId="{AA7CDD8E-8161-4656-90C0-5C51640A164E}" destId="{18CF2707-C97F-46A6-9217-9F77CAB89779}" srcOrd="0" destOrd="0" presId="urn:microsoft.com/office/officeart/2005/8/layout/orgChart1"/>
    <dgm:cxn modelId="{5E5C9300-A453-407B-A3D8-5346EBF212B0}" srcId="{5C194A09-E0DF-4BFC-8A7D-31AC96C46B34}" destId="{F5BFB64E-9AE9-468C-B85E-42F653132850}" srcOrd="1" destOrd="0" parTransId="{8ACD6416-A255-46C7-98CA-CD3B67072DB8}" sibTransId="{ACBC9E62-E617-4040-8617-846B7CEB0DB0}"/>
    <dgm:cxn modelId="{A918B570-EC65-4C01-A7D5-848DD03BB003}" type="presOf" srcId="{F5BFB64E-9AE9-468C-B85E-42F653132850}" destId="{597A1AFF-2A9F-4CC5-A4EB-1AEC7D2D5170}" srcOrd="1" destOrd="0" presId="urn:microsoft.com/office/officeart/2005/8/layout/orgChart1"/>
    <dgm:cxn modelId="{A72A2ABD-CEE1-4C84-8E57-063822B6A499}" type="presOf" srcId="{48F71E39-01FC-4FF4-AD38-F6E11AD2FD84}" destId="{9C34426F-9696-4150-8AEF-A618331EAC61}" srcOrd="1" destOrd="0" presId="urn:microsoft.com/office/officeart/2005/8/layout/orgChart1"/>
    <dgm:cxn modelId="{692FFA74-2A18-4C68-9DBC-77F37F693427}" srcId="{F5BFB64E-9AE9-468C-B85E-42F653132850}" destId="{98A88C05-3615-41B3-8E4A-82FB203D587E}" srcOrd="2" destOrd="0" parTransId="{8AEFC885-CCD9-4F49-ADFD-BEC2219A937F}" sibTransId="{BC0FB7F7-871D-44DA-9140-6A18AEA79AD8}"/>
    <dgm:cxn modelId="{495DF89F-8D9E-4B0F-9524-BCD78620D520}" type="presOf" srcId="{97EC2779-0DAC-4B7B-B09A-0A737D868E86}" destId="{B3E411B7-2DAE-4C45-9DC3-8F33EBFF8004}" srcOrd="0" destOrd="0" presId="urn:microsoft.com/office/officeart/2005/8/layout/orgChart1"/>
    <dgm:cxn modelId="{4A600E6C-2BA3-4089-9C92-C306217151D1}" srcId="{48F71E39-01FC-4FF4-AD38-F6E11AD2FD84}" destId="{5C194A09-E0DF-4BFC-8A7D-31AC96C46B34}" srcOrd="1" destOrd="0" parTransId="{09BB10C7-B24B-4C38-95E8-99635CF38D94}" sibTransId="{B7B874C8-6136-4328-8370-50B1D7B79C18}"/>
    <dgm:cxn modelId="{2FF2DEB2-6108-4ED9-AEE8-1CFE48CDD0DF}" type="presOf" srcId="{C75CB21C-F1EB-4C98-B148-9F2BD0786451}" destId="{CA51998A-E6AF-4884-A8AC-CA45A1C5A021}" srcOrd="1" destOrd="0" presId="urn:microsoft.com/office/officeart/2005/8/layout/orgChart1"/>
    <dgm:cxn modelId="{7D791675-DCAE-406D-B041-7ABA744189E4}" type="presOf" srcId="{7597A890-F7A0-4F06-8B09-C82CE2562419}" destId="{75133EBE-4597-46CD-B555-F289CD46B3D0}" srcOrd="1" destOrd="0" presId="urn:microsoft.com/office/officeart/2005/8/layout/orgChart1"/>
    <dgm:cxn modelId="{CC488283-43D6-4CA1-9F86-6E1F632B5A21}" srcId="{90A1E8AC-48E3-4667-B6A5-636928FADB02}" destId="{2B63D4CF-E895-4A06-AE6B-4C545040C3C3}" srcOrd="0" destOrd="0" parTransId="{F2C101C7-9F72-4CDB-A07F-C47CBBC42ADD}" sibTransId="{4C018DFB-7775-4BE3-8D51-DCC10DFAC5C8}"/>
    <dgm:cxn modelId="{1DC9DC15-2A8D-4AB4-B0A5-FA909C578979}" type="presOf" srcId="{BA7888CC-85D8-4C07-B5DC-55BE86FE6DD3}" destId="{53CC8B5B-98B0-4D52-A528-A70347F532F3}" srcOrd="1" destOrd="0" presId="urn:microsoft.com/office/officeart/2005/8/layout/orgChart1"/>
    <dgm:cxn modelId="{AF0111CB-B2CF-4EAD-A8D1-0F03DFA57D4D}" srcId="{F5BFB64E-9AE9-468C-B85E-42F653132850}" destId="{ECCABFB4-C973-45F8-BE0C-CE009873CEFC}" srcOrd="0" destOrd="0" parTransId="{11DC13BE-88BA-4BF5-AB04-401C09DAA99E}" sibTransId="{1EBB10FE-B837-419D-854A-FEB2AB072DBE}"/>
    <dgm:cxn modelId="{C296EC68-BA7A-4887-8CBA-D57C275B4DD1}" type="presOf" srcId="{A966BD94-8AEC-41BF-99FE-5E290AC1C099}" destId="{9BD36F3E-E00C-4F55-8E44-35B9533BBC10}" srcOrd="0" destOrd="0" presId="urn:microsoft.com/office/officeart/2005/8/layout/orgChart1"/>
    <dgm:cxn modelId="{105C3707-6781-4A48-AE4B-CB324F8B6F3C}" type="presOf" srcId="{90A1E8AC-48E3-4667-B6A5-636928FADB02}" destId="{2AABF326-1CB3-4FEA-8332-A52775C9DAFF}" srcOrd="0" destOrd="0" presId="urn:microsoft.com/office/officeart/2005/8/layout/orgChart1"/>
    <dgm:cxn modelId="{6E0BBF2E-5D67-4F2A-B0A7-947658ABCEEA}" type="presOf" srcId="{98A88C05-3615-41B3-8E4A-82FB203D587E}" destId="{43965699-A3C7-4403-A002-AF8D6B028C34}" srcOrd="0" destOrd="0" presId="urn:microsoft.com/office/officeart/2005/8/layout/orgChart1"/>
    <dgm:cxn modelId="{BAAA3130-7E49-4F63-BDC5-7314E238FAF3}" srcId="{C75CB21C-F1EB-4C98-B148-9F2BD0786451}" destId="{98712981-B6E4-4226-B556-0961675079C9}" srcOrd="0" destOrd="0" parTransId="{07092E60-3BEE-42C0-980E-612792963321}" sibTransId="{2F1C6752-B1B1-4F7D-950F-EE7684FC266D}"/>
    <dgm:cxn modelId="{2D67D0FC-CA08-4471-AF37-A63E087F605D}" srcId="{90A1E8AC-48E3-4667-B6A5-636928FADB02}" destId="{AA7CDD8E-8161-4656-90C0-5C51640A164E}" srcOrd="2" destOrd="0" parTransId="{2991E850-6408-4D8C-BF8D-88CC7AF873EA}" sibTransId="{FE9AA803-1A67-483B-9D6A-F410EDAA9E84}"/>
    <dgm:cxn modelId="{CE0191D7-AA8A-4BE6-B07E-B0C834478511}" type="presOf" srcId="{ECCABFB4-C973-45F8-BE0C-CE009873CEFC}" destId="{E436946C-1F9B-49BE-A5C9-D089155B4467}" srcOrd="0" destOrd="0" presId="urn:microsoft.com/office/officeart/2005/8/layout/orgChart1"/>
    <dgm:cxn modelId="{1B301B30-36F3-46F4-B96C-5FD686DB5C2C}" srcId="{C75CB21C-F1EB-4C98-B148-9F2BD0786451}" destId="{BA7888CC-85D8-4C07-B5DC-55BE86FE6DD3}" srcOrd="1" destOrd="0" parTransId="{FA1FD0A4-FE98-4AD4-ABEA-8DA54BB8FCDF}" sibTransId="{81B8B1EA-C8A3-4D14-A1C8-CD82B88F6CDB}"/>
    <dgm:cxn modelId="{82E53048-F09E-4703-83B9-88AF8A2C4FB4}" type="presOf" srcId="{98712981-B6E4-4226-B556-0961675079C9}" destId="{B5CC8D1E-6374-4AAF-90C2-4C8174AB89DB}" srcOrd="1" destOrd="0" presId="urn:microsoft.com/office/officeart/2005/8/layout/orgChart1"/>
    <dgm:cxn modelId="{4087D2E5-2453-4B4D-AF47-8B7E5CF0419C}" type="presOf" srcId="{BA7888CC-85D8-4C07-B5DC-55BE86FE6DD3}" destId="{F6FA14BD-A0D1-4508-B353-F8E11B01499D}" srcOrd="0" destOrd="0" presId="urn:microsoft.com/office/officeart/2005/8/layout/orgChart1"/>
    <dgm:cxn modelId="{27CAA584-AAF3-4443-939D-745CE3F32962}" type="presOf" srcId="{552EDB8B-4B84-4CA7-BE36-0C65F968AC8A}" destId="{C9843C76-4BF5-42E0-B730-CACD30796046}" srcOrd="0" destOrd="0" presId="urn:microsoft.com/office/officeart/2005/8/layout/orgChart1"/>
    <dgm:cxn modelId="{70DCEFB0-4678-412E-AFE0-4CDF2D83799E}" type="presParOf" srcId="{9BD36F3E-E00C-4F55-8E44-35B9533BBC10}" destId="{F02EF309-210E-4B65-9D8A-160EF9C5E4A7}" srcOrd="0" destOrd="0" presId="urn:microsoft.com/office/officeart/2005/8/layout/orgChart1"/>
    <dgm:cxn modelId="{4E35BAA8-0359-43F4-9BDC-3C48A7EC55D9}" type="presParOf" srcId="{F02EF309-210E-4B65-9D8A-160EF9C5E4A7}" destId="{938D70E8-4B82-4772-AE0B-7D8EF6F77256}" srcOrd="0" destOrd="0" presId="urn:microsoft.com/office/officeart/2005/8/layout/orgChart1"/>
    <dgm:cxn modelId="{64575E86-C882-4965-8EF2-03D3153E2055}" type="presParOf" srcId="{938D70E8-4B82-4772-AE0B-7D8EF6F77256}" destId="{A869BEF6-D233-41C8-8578-A2651DDA92B6}" srcOrd="0" destOrd="0" presId="urn:microsoft.com/office/officeart/2005/8/layout/orgChart1"/>
    <dgm:cxn modelId="{C30AC01E-C6B3-41E7-BAAA-EF597560B5F7}" type="presParOf" srcId="{938D70E8-4B82-4772-AE0B-7D8EF6F77256}" destId="{9C34426F-9696-4150-8AEF-A618331EAC61}" srcOrd="1" destOrd="0" presId="urn:microsoft.com/office/officeart/2005/8/layout/orgChart1"/>
    <dgm:cxn modelId="{2433C390-64D2-4D8D-A1BE-DF9B84E10AAF}" type="presParOf" srcId="{F02EF309-210E-4B65-9D8A-160EF9C5E4A7}" destId="{B175A423-C829-43E0-9934-BD0B535C20F6}" srcOrd="1" destOrd="0" presId="urn:microsoft.com/office/officeart/2005/8/layout/orgChart1"/>
    <dgm:cxn modelId="{DB92CEE8-05D9-4F99-8A21-D830B905199F}" type="presParOf" srcId="{B175A423-C829-43E0-9934-BD0B535C20F6}" destId="{A6601777-385D-4493-BA25-8482A9E29945}" srcOrd="0" destOrd="0" presId="urn:microsoft.com/office/officeart/2005/8/layout/orgChart1"/>
    <dgm:cxn modelId="{0E8DE27F-B02C-44FA-AF0E-AB15E04CC72B}" type="presParOf" srcId="{B175A423-C829-43E0-9934-BD0B535C20F6}" destId="{38DEA6AA-4383-4CFF-82D0-C7046B7BD273}" srcOrd="1" destOrd="0" presId="urn:microsoft.com/office/officeart/2005/8/layout/orgChart1"/>
    <dgm:cxn modelId="{CA19B3B4-F1F0-4078-B81F-093D627A8A5E}" type="presParOf" srcId="{38DEA6AA-4383-4CFF-82D0-C7046B7BD273}" destId="{FFD3FCAE-955E-4007-BF8E-13E1176B460B}" srcOrd="0" destOrd="0" presId="urn:microsoft.com/office/officeart/2005/8/layout/orgChart1"/>
    <dgm:cxn modelId="{2C532A0E-ABDC-40F5-84D8-E0E742C45A60}" type="presParOf" srcId="{FFD3FCAE-955E-4007-BF8E-13E1176B460B}" destId="{5D5DCDE5-9025-4926-9CAC-EDE3671761AF}" srcOrd="0" destOrd="0" presId="urn:microsoft.com/office/officeart/2005/8/layout/orgChart1"/>
    <dgm:cxn modelId="{B14AAB87-B304-4A7E-8901-336F6349E7CA}" type="presParOf" srcId="{FFD3FCAE-955E-4007-BF8E-13E1176B460B}" destId="{75133EBE-4597-46CD-B555-F289CD46B3D0}" srcOrd="1" destOrd="0" presId="urn:microsoft.com/office/officeart/2005/8/layout/orgChart1"/>
    <dgm:cxn modelId="{5694205E-24D9-4C30-B5E6-4B662618DDDC}" type="presParOf" srcId="{38DEA6AA-4383-4CFF-82D0-C7046B7BD273}" destId="{C3FE54A8-FB17-4B72-BA2E-1E2A2D92544E}" srcOrd="1" destOrd="0" presId="urn:microsoft.com/office/officeart/2005/8/layout/orgChart1"/>
    <dgm:cxn modelId="{8C3DEBFB-C030-4B9B-919B-B30ABBECC7DD}" type="presParOf" srcId="{38DEA6AA-4383-4CFF-82D0-C7046B7BD273}" destId="{7C7BB56C-9E86-468B-A173-B61454839087}" srcOrd="2" destOrd="0" presId="urn:microsoft.com/office/officeart/2005/8/layout/orgChart1"/>
    <dgm:cxn modelId="{F23A1074-B713-4F20-A590-C25776846F9F}" type="presParOf" srcId="{B175A423-C829-43E0-9934-BD0B535C20F6}" destId="{C751E21E-2B32-4E3C-BEA2-F122C403A6E8}" srcOrd="2" destOrd="0" presId="urn:microsoft.com/office/officeart/2005/8/layout/orgChart1"/>
    <dgm:cxn modelId="{939ED1E3-451C-4B18-A94C-C06991A7826F}" type="presParOf" srcId="{B175A423-C829-43E0-9934-BD0B535C20F6}" destId="{510363F7-8A22-4AAB-B46B-1DFB05AB1322}" srcOrd="3" destOrd="0" presId="urn:microsoft.com/office/officeart/2005/8/layout/orgChart1"/>
    <dgm:cxn modelId="{ABAC21F0-50EC-4813-AB8A-5166FEF2499D}" type="presParOf" srcId="{510363F7-8A22-4AAB-B46B-1DFB05AB1322}" destId="{3C30C643-FF67-4C04-9D7C-CEE8F14E933A}" srcOrd="0" destOrd="0" presId="urn:microsoft.com/office/officeart/2005/8/layout/orgChart1"/>
    <dgm:cxn modelId="{2B3B411C-E52B-492D-81C5-551A455DA5BC}" type="presParOf" srcId="{3C30C643-FF67-4C04-9D7C-CEE8F14E933A}" destId="{8DE49B6F-D896-4EE2-BDDF-15C271BE6E05}" srcOrd="0" destOrd="0" presId="urn:microsoft.com/office/officeart/2005/8/layout/orgChart1"/>
    <dgm:cxn modelId="{B645E4D9-A7F0-41D9-9DB7-9C5CFDBDFC2A}" type="presParOf" srcId="{3C30C643-FF67-4C04-9D7C-CEE8F14E933A}" destId="{44D0D45A-AB07-4BCB-93EB-14EDA907D2EB}" srcOrd="1" destOrd="0" presId="urn:microsoft.com/office/officeart/2005/8/layout/orgChart1"/>
    <dgm:cxn modelId="{7025B5C6-5B22-4828-B12C-14B05A2543BC}" type="presParOf" srcId="{510363F7-8A22-4AAB-B46B-1DFB05AB1322}" destId="{12DBC818-D4B9-44A8-BE31-AFBB3E127AB6}" srcOrd="1" destOrd="0" presId="urn:microsoft.com/office/officeart/2005/8/layout/orgChart1"/>
    <dgm:cxn modelId="{F9D202A5-DE2B-4824-B1E5-58F5FB847C99}" type="presParOf" srcId="{12DBC818-D4B9-44A8-BE31-AFBB3E127AB6}" destId="{17CF36EA-C69C-416F-964E-36B7D731101C}" srcOrd="0" destOrd="0" presId="urn:microsoft.com/office/officeart/2005/8/layout/orgChart1"/>
    <dgm:cxn modelId="{EBF145ED-1753-4A49-83A5-11C2800E1C35}" type="presParOf" srcId="{12DBC818-D4B9-44A8-BE31-AFBB3E127AB6}" destId="{B4BACC30-F929-414A-BC23-0CA947FD4416}" srcOrd="1" destOrd="0" presId="urn:microsoft.com/office/officeart/2005/8/layout/orgChart1"/>
    <dgm:cxn modelId="{024B2D99-BD5E-441A-AE3C-0F86D2585E29}" type="presParOf" srcId="{B4BACC30-F929-414A-BC23-0CA947FD4416}" destId="{0C601E71-C657-4A19-BBFB-19FB8796EC64}" srcOrd="0" destOrd="0" presId="urn:microsoft.com/office/officeart/2005/8/layout/orgChart1"/>
    <dgm:cxn modelId="{C03D262E-1760-451F-B968-EB05A775C2AA}" type="presParOf" srcId="{0C601E71-C657-4A19-BBFB-19FB8796EC64}" destId="{2AABF326-1CB3-4FEA-8332-A52775C9DAFF}" srcOrd="0" destOrd="0" presId="urn:microsoft.com/office/officeart/2005/8/layout/orgChart1"/>
    <dgm:cxn modelId="{F353D2CF-7735-41A0-A5A3-08D46121B67E}" type="presParOf" srcId="{0C601E71-C657-4A19-BBFB-19FB8796EC64}" destId="{5DFFAB18-0BC9-4339-AC80-2A84AF8AAEE0}" srcOrd="1" destOrd="0" presId="urn:microsoft.com/office/officeart/2005/8/layout/orgChart1"/>
    <dgm:cxn modelId="{0867EAEB-34B5-4CE9-A87A-6A0C3AC57130}" type="presParOf" srcId="{B4BACC30-F929-414A-BC23-0CA947FD4416}" destId="{647A0E33-0A51-4D22-8D72-7B731CB9A174}" srcOrd="1" destOrd="0" presId="urn:microsoft.com/office/officeart/2005/8/layout/orgChart1"/>
    <dgm:cxn modelId="{0A20C429-AC76-4B4A-BBA6-2D5EA6620DC3}" type="presParOf" srcId="{647A0E33-0A51-4D22-8D72-7B731CB9A174}" destId="{6DBE125C-963D-4EB3-B5F5-B22CD6BAD737}" srcOrd="0" destOrd="0" presId="urn:microsoft.com/office/officeart/2005/8/layout/orgChart1"/>
    <dgm:cxn modelId="{B4B5BD37-4E5C-466C-8E0A-24EFB1EF8D05}" type="presParOf" srcId="{647A0E33-0A51-4D22-8D72-7B731CB9A174}" destId="{0864917C-8F0D-43BF-A007-4D0BEEFD6975}" srcOrd="1" destOrd="0" presId="urn:microsoft.com/office/officeart/2005/8/layout/orgChart1"/>
    <dgm:cxn modelId="{2ADAF1F8-8DFD-41FE-80E6-DB04BC509534}" type="presParOf" srcId="{0864917C-8F0D-43BF-A007-4D0BEEFD6975}" destId="{FD0EE096-DD6D-4BF2-8D10-6D0CB24D7084}" srcOrd="0" destOrd="0" presId="urn:microsoft.com/office/officeart/2005/8/layout/orgChart1"/>
    <dgm:cxn modelId="{B7B451FA-6386-4E82-8DAF-32BCC2C9A672}" type="presParOf" srcId="{FD0EE096-DD6D-4BF2-8D10-6D0CB24D7084}" destId="{B8F82F5E-A26B-4A6F-B12C-820730FC9E6D}" srcOrd="0" destOrd="0" presId="urn:microsoft.com/office/officeart/2005/8/layout/orgChart1"/>
    <dgm:cxn modelId="{989A0C96-35C5-4CBA-8A4A-C55D0AA0B250}" type="presParOf" srcId="{FD0EE096-DD6D-4BF2-8D10-6D0CB24D7084}" destId="{EB91FF5D-E7F6-4973-A43F-91558A81EBA1}" srcOrd="1" destOrd="0" presId="urn:microsoft.com/office/officeart/2005/8/layout/orgChart1"/>
    <dgm:cxn modelId="{2B445898-0190-4C33-9EE6-8E40F4830313}" type="presParOf" srcId="{0864917C-8F0D-43BF-A007-4D0BEEFD6975}" destId="{EA85756B-885C-4D08-ACFF-D30AD29B0F47}" srcOrd="1" destOrd="0" presId="urn:microsoft.com/office/officeart/2005/8/layout/orgChart1"/>
    <dgm:cxn modelId="{971A5A05-AA86-4C86-A533-CB1968FEDD15}" type="presParOf" srcId="{0864917C-8F0D-43BF-A007-4D0BEEFD6975}" destId="{9942AF4E-0DA2-42F4-BA9B-F550CBCD227B}" srcOrd="2" destOrd="0" presId="urn:microsoft.com/office/officeart/2005/8/layout/orgChart1"/>
    <dgm:cxn modelId="{F1CAADA2-4042-4B30-9134-7E399CB6EE52}" type="presParOf" srcId="{647A0E33-0A51-4D22-8D72-7B731CB9A174}" destId="{F506543E-DF18-41C9-ABEC-46C51C109283}" srcOrd="2" destOrd="0" presId="urn:microsoft.com/office/officeart/2005/8/layout/orgChart1"/>
    <dgm:cxn modelId="{49A5CD96-5ACA-4CBC-8ECB-C28C80593253}" type="presParOf" srcId="{647A0E33-0A51-4D22-8D72-7B731CB9A174}" destId="{94CDA10C-098E-45C2-B812-45816F5B884D}" srcOrd="3" destOrd="0" presId="urn:microsoft.com/office/officeart/2005/8/layout/orgChart1"/>
    <dgm:cxn modelId="{B2DA0161-620B-4C0D-867F-68E341EE5E15}" type="presParOf" srcId="{94CDA10C-098E-45C2-B812-45816F5B884D}" destId="{B067894F-2106-4266-8404-3322A91C145C}" srcOrd="0" destOrd="0" presId="urn:microsoft.com/office/officeart/2005/8/layout/orgChart1"/>
    <dgm:cxn modelId="{C0174277-3C7A-49DF-9A90-05A406D802D2}" type="presParOf" srcId="{B067894F-2106-4266-8404-3322A91C145C}" destId="{A9E7230B-3C80-4F67-A2DE-BA45D5590C9A}" srcOrd="0" destOrd="0" presId="urn:microsoft.com/office/officeart/2005/8/layout/orgChart1"/>
    <dgm:cxn modelId="{75B77775-0789-4DE7-8122-0F35E1272A06}" type="presParOf" srcId="{B067894F-2106-4266-8404-3322A91C145C}" destId="{ABD6E0D7-7A42-4D5A-B646-FD78CE4DF3D5}" srcOrd="1" destOrd="0" presId="urn:microsoft.com/office/officeart/2005/8/layout/orgChart1"/>
    <dgm:cxn modelId="{78531BA7-2AC0-4146-BF85-3F2A452DAC49}" type="presParOf" srcId="{94CDA10C-098E-45C2-B812-45816F5B884D}" destId="{1E7C54B9-1D3F-4EBE-940E-7D43DAB049B4}" srcOrd="1" destOrd="0" presId="urn:microsoft.com/office/officeart/2005/8/layout/orgChart1"/>
    <dgm:cxn modelId="{94E564D9-4B55-4F8F-B4B9-1D7C45C15696}" type="presParOf" srcId="{94CDA10C-098E-45C2-B812-45816F5B884D}" destId="{665A8983-169C-441E-97AC-06732BE0AA02}" srcOrd="2" destOrd="0" presId="urn:microsoft.com/office/officeart/2005/8/layout/orgChart1"/>
    <dgm:cxn modelId="{7A2FFFA6-5628-4542-A759-12D56DD91BDF}" type="presParOf" srcId="{647A0E33-0A51-4D22-8D72-7B731CB9A174}" destId="{56D9C3BE-5BEF-4E85-86D4-A3E96FA96D44}" srcOrd="4" destOrd="0" presId="urn:microsoft.com/office/officeart/2005/8/layout/orgChart1"/>
    <dgm:cxn modelId="{9BE2A69D-D800-40C0-AF93-FC1B3BAE9A42}" type="presParOf" srcId="{647A0E33-0A51-4D22-8D72-7B731CB9A174}" destId="{7B00153D-3A15-4CAB-898D-245499808B14}" srcOrd="5" destOrd="0" presId="urn:microsoft.com/office/officeart/2005/8/layout/orgChart1"/>
    <dgm:cxn modelId="{3D45EE9E-A3F1-4AF1-82DF-7BB049622BD6}" type="presParOf" srcId="{7B00153D-3A15-4CAB-898D-245499808B14}" destId="{9AF05A23-F1A8-400A-9F31-F1CF187D6E5E}" srcOrd="0" destOrd="0" presId="urn:microsoft.com/office/officeart/2005/8/layout/orgChart1"/>
    <dgm:cxn modelId="{07B995BF-2885-4D99-A2B4-A8FB3A61C8BF}" type="presParOf" srcId="{9AF05A23-F1A8-400A-9F31-F1CF187D6E5E}" destId="{18CF2707-C97F-46A6-9217-9F77CAB89779}" srcOrd="0" destOrd="0" presId="urn:microsoft.com/office/officeart/2005/8/layout/orgChart1"/>
    <dgm:cxn modelId="{51AF4049-47DD-487A-A7CA-80A4640A709C}" type="presParOf" srcId="{9AF05A23-F1A8-400A-9F31-F1CF187D6E5E}" destId="{1E0B81C3-5753-49DB-834B-090DB9FD3470}" srcOrd="1" destOrd="0" presId="urn:microsoft.com/office/officeart/2005/8/layout/orgChart1"/>
    <dgm:cxn modelId="{174141CA-EDFD-48CF-AACD-50B88CB21B67}" type="presParOf" srcId="{7B00153D-3A15-4CAB-898D-245499808B14}" destId="{983CFF9B-688E-4FFA-AB17-3B60DC3B3EC2}" srcOrd="1" destOrd="0" presId="urn:microsoft.com/office/officeart/2005/8/layout/orgChart1"/>
    <dgm:cxn modelId="{90B2684F-FE51-40DE-9FA3-767CBB4025F1}" type="presParOf" srcId="{7B00153D-3A15-4CAB-898D-245499808B14}" destId="{E4BEA77E-232E-46B4-BAE5-AD8532896D66}" srcOrd="2" destOrd="0" presId="urn:microsoft.com/office/officeart/2005/8/layout/orgChart1"/>
    <dgm:cxn modelId="{5E110E55-3F3A-44BE-B71F-AA269C4C5A98}" type="presParOf" srcId="{647A0E33-0A51-4D22-8D72-7B731CB9A174}" destId="{BAD0651B-0239-4DBA-8E01-846A357046EB}" srcOrd="6" destOrd="0" presId="urn:microsoft.com/office/officeart/2005/8/layout/orgChart1"/>
    <dgm:cxn modelId="{33C6E066-902B-4C4E-B076-BF04917805EE}" type="presParOf" srcId="{647A0E33-0A51-4D22-8D72-7B731CB9A174}" destId="{53A5DDCF-98A5-4444-B754-E0E4CC22FCB6}" srcOrd="7" destOrd="0" presId="urn:microsoft.com/office/officeart/2005/8/layout/orgChart1"/>
    <dgm:cxn modelId="{22495158-D913-4469-A245-EF974E76A06A}" type="presParOf" srcId="{53A5DDCF-98A5-4444-B754-E0E4CC22FCB6}" destId="{9A30FB7A-65EC-48CC-A017-E7E5FDAA9525}" srcOrd="0" destOrd="0" presId="urn:microsoft.com/office/officeart/2005/8/layout/orgChart1"/>
    <dgm:cxn modelId="{6DDA532F-A3E7-4E58-8A31-8148FF5749DB}" type="presParOf" srcId="{9A30FB7A-65EC-48CC-A017-E7E5FDAA9525}" destId="{C9843C76-4BF5-42E0-B730-CACD30796046}" srcOrd="0" destOrd="0" presId="urn:microsoft.com/office/officeart/2005/8/layout/orgChart1"/>
    <dgm:cxn modelId="{1CC269D9-2992-42AA-81B6-29550A0F1608}" type="presParOf" srcId="{9A30FB7A-65EC-48CC-A017-E7E5FDAA9525}" destId="{CC7A5DAE-5DF1-4D62-B10D-5682B34467B0}" srcOrd="1" destOrd="0" presId="urn:microsoft.com/office/officeart/2005/8/layout/orgChart1"/>
    <dgm:cxn modelId="{0CC673F3-0EB7-4F64-B38A-8D9D03954A5D}" type="presParOf" srcId="{53A5DDCF-98A5-4444-B754-E0E4CC22FCB6}" destId="{32A9085D-4EBE-4E98-A88D-CCE3CEDFEE42}" srcOrd="1" destOrd="0" presId="urn:microsoft.com/office/officeart/2005/8/layout/orgChart1"/>
    <dgm:cxn modelId="{BA392F17-698A-4FCD-8651-04B10A01D864}" type="presParOf" srcId="{53A5DDCF-98A5-4444-B754-E0E4CC22FCB6}" destId="{D0493F53-E297-4575-B334-AC266ED113FA}" srcOrd="2" destOrd="0" presId="urn:microsoft.com/office/officeart/2005/8/layout/orgChart1"/>
    <dgm:cxn modelId="{6626168E-5A1E-44EF-B07E-0D5119EAC51A}" type="presParOf" srcId="{B4BACC30-F929-414A-BC23-0CA947FD4416}" destId="{5B9BD954-0BBB-497E-95BB-8AF592175037}" srcOrd="2" destOrd="0" presId="urn:microsoft.com/office/officeart/2005/8/layout/orgChart1"/>
    <dgm:cxn modelId="{75368DF4-2081-4084-8AA9-A83C20FEE1CD}" type="presParOf" srcId="{12DBC818-D4B9-44A8-BE31-AFBB3E127AB6}" destId="{07179B0D-A357-45DC-8088-8FA9A5601A32}" srcOrd="2" destOrd="0" presId="urn:microsoft.com/office/officeart/2005/8/layout/orgChart1"/>
    <dgm:cxn modelId="{91A0C658-AF5E-464F-B4D0-52E33962C54B}" type="presParOf" srcId="{12DBC818-D4B9-44A8-BE31-AFBB3E127AB6}" destId="{56268B10-0837-4ADC-944C-534775E83AA7}" srcOrd="3" destOrd="0" presId="urn:microsoft.com/office/officeart/2005/8/layout/orgChart1"/>
    <dgm:cxn modelId="{85E248E5-FEDF-4980-8E21-14FC49E87EDD}" type="presParOf" srcId="{56268B10-0837-4ADC-944C-534775E83AA7}" destId="{57C60079-E5A6-4FF9-86EA-F5D89BFEBEC8}" srcOrd="0" destOrd="0" presId="urn:microsoft.com/office/officeart/2005/8/layout/orgChart1"/>
    <dgm:cxn modelId="{E18838D3-C67B-44EF-B4CB-857175305477}" type="presParOf" srcId="{57C60079-E5A6-4FF9-86EA-F5D89BFEBEC8}" destId="{A8F275A2-4C89-4628-8F54-F064DB990E8D}" srcOrd="0" destOrd="0" presId="urn:microsoft.com/office/officeart/2005/8/layout/orgChart1"/>
    <dgm:cxn modelId="{025B3A6A-C987-4B6B-886E-9C136AA1A2FF}" type="presParOf" srcId="{57C60079-E5A6-4FF9-86EA-F5D89BFEBEC8}" destId="{597A1AFF-2A9F-4CC5-A4EB-1AEC7D2D5170}" srcOrd="1" destOrd="0" presId="urn:microsoft.com/office/officeart/2005/8/layout/orgChart1"/>
    <dgm:cxn modelId="{D3299D73-C51B-4B5F-A61B-36EE6B49BE72}" type="presParOf" srcId="{56268B10-0837-4ADC-944C-534775E83AA7}" destId="{CCCF8E9A-369D-49BC-9AA0-50B304529E99}" srcOrd="1" destOrd="0" presId="urn:microsoft.com/office/officeart/2005/8/layout/orgChart1"/>
    <dgm:cxn modelId="{875CABB1-51A6-46A6-AB35-47BFC1430DCE}" type="presParOf" srcId="{CCCF8E9A-369D-49BC-9AA0-50B304529E99}" destId="{5981886C-E166-4DE7-A193-05854CBD1980}" srcOrd="0" destOrd="0" presId="urn:microsoft.com/office/officeart/2005/8/layout/orgChart1"/>
    <dgm:cxn modelId="{65DC0BB1-8852-47CE-B42F-2A600A63DB46}" type="presParOf" srcId="{CCCF8E9A-369D-49BC-9AA0-50B304529E99}" destId="{708D01EE-9FA6-4204-B4F1-6BC09EC99183}" srcOrd="1" destOrd="0" presId="urn:microsoft.com/office/officeart/2005/8/layout/orgChart1"/>
    <dgm:cxn modelId="{2B2EDAE5-EF0F-4680-AC3C-526C8CEF0D36}" type="presParOf" srcId="{708D01EE-9FA6-4204-B4F1-6BC09EC99183}" destId="{DA2E424E-30FE-4EBD-BC52-A022A6E12A1B}" srcOrd="0" destOrd="0" presId="urn:microsoft.com/office/officeart/2005/8/layout/orgChart1"/>
    <dgm:cxn modelId="{4BE5FA29-591E-4FC8-BDC9-CDF01EFE2A8F}" type="presParOf" srcId="{DA2E424E-30FE-4EBD-BC52-A022A6E12A1B}" destId="{E436946C-1F9B-49BE-A5C9-D089155B4467}" srcOrd="0" destOrd="0" presId="urn:microsoft.com/office/officeart/2005/8/layout/orgChart1"/>
    <dgm:cxn modelId="{8249949F-D7AD-4058-95BB-210B8A77FEA3}" type="presParOf" srcId="{DA2E424E-30FE-4EBD-BC52-A022A6E12A1B}" destId="{D1CFD037-1DB4-4B36-AE4C-4FF35DDA056D}" srcOrd="1" destOrd="0" presId="urn:microsoft.com/office/officeart/2005/8/layout/orgChart1"/>
    <dgm:cxn modelId="{5B8ED382-44DD-47B1-8959-C73A8298DF23}" type="presParOf" srcId="{708D01EE-9FA6-4204-B4F1-6BC09EC99183}" destId="{B1AD5313-EFEE-42F2-93A3-9F885B8DC6E2}" srcOrd="1" destOrd="0" presId="urn:microsoft.com/office/officeart/2005/8/layout/orgChart1"/>
    <dgm:cxn modelId="{9C88C482-E794-43A7-BB45-C74A18E66C66}" type="presParOf" srcId="{708D01EE-9FA6-4204-B4F1-6BC09EC99183}" destId="{5B7ADFD7-5690-4D55-AF2C-BF0879C6199C}" srcOrd="2" destOrd="0" presId="urn:microsoft.com/office/officeart/2005/8/layout/orgChart1"/>
    <dgm:cxn modelId="{0515C470-ABA7-45EB-BC11-A12D72B7010B}" type="presParOf" srcId="{CCCF8E9A-369D-49BC-9AA0-50B304529E99}" destId="{14513150-76BB-4AFF-9E7C-E5E695E4734C}" srcOrd="2" destOrd="0" presId="urn:microsoft.com/office/officeart/2005/8/layout/orgChart1"/>
    <dgm:cxn modelId="{7E9322AB-2158-43F9-845F-DA661CE694DB}" type="presParOf" srcId="{CCCF8E9A-369D-49BC-9AA0-50B304529E99}" destId="{D63FC421-3898-4AFB-BE69-CE8316A66D38}" srcOrd="3" destOrd="0" presId="urn:microsoft.com/office/officeart/2005/8/layout/orgChart1"/>
    <dgm:cxn modelId="{8486000D-619C-4F5F-B421-2B99502A1AAE}" type="presParOf" srcId="{D63FC421-3898-4AFB-BE69-CE8316A66D38}" destId="{8FE73271-6320-41E3-8D6E-E4DFA39AD58A}" srcOrd="0" destOrd="0" presId="urn:microsoft.com/office/officeart/2005/8/layout/orgChart1"/>
    <dgm:cxn modelId="{74165506-B7EF-46FA-8E32-194F6A20EB51}" type="presParOf" srcId="{8FE73271-6320-41E3-8D6E-E4DFA39AD58A}" destId="{FF0D8E9C-5E89-4DB1-A8EF-7E293C34C831}" srcOrd="0" destOrd="0" presId="urn:microsoft.com/office/officeart/2005/8/layout/orgChart1"/>
    <dgm:cxn modelId="{5FB65DC0-3896-4BF1-9C2B-D493C31F9FCA}" type="presParOf" srcId="{8FE73271-6320-41E3-8D6E-E4DFA39AD58A}" destId="{DA243BB1-A76D-442B-9812-277A520E84E8}" srcOrd="1" destOrd="0" presId="urn:microsoft.com/office/officeart/2005/8/layout/orgChart1"/>
    <dgm:cxn modelId="{88A950C7-E080-441A-81E6-0CD3D618AAFB}" type="presParOf" srcId="{D63FC421-3898-4AFB-BE69-CE8316A66D38}" destId="{A6089B76-4BDB-495F-A29D-A92BB5760089}" srcOrd="1" destOrd="0" presId="urn:microsoft.com/office/officeart/2005/8/layout/orgChart1"/>
    <dgm:cxn modelId="{EB8AF2BA-6A59-428F-948E-2499A2689DCC}" type="presParOf" srcId="{D63FC421-3898-4AFB-BE69-CE8316A66D38}" destId="{3874FD30-CD72-453D-AB3D-390B33E2EF2C}" srcOrd="2" destOrd="0" presId="urn:microsoft.com/office/officeart/2005/8/layout/orgChart1"/>
    <dgm:cxn modelId="{0FBC0555-E34C-4A24-9294-E20BA39B3993}" type="presParOf" srcId="{CCCF8E9A-369D-49BC-9AA0-50B304529E99}" destId="{21D602C4-6B7A-4FDD-B5F6-D5D61DAE60D0}" srcOrd="4" destOrd="0" presId="urn:microsoft.com/office/officeart/2005/8/layout/orgChart1"/>
    <dgm:cxn modelId="{B43D3FC2-235C-465A-9F92-F12961781956}" type="presParOf" srcId="{CCCF8E9A-369D-49BC-9AA0-50B304529E99}" destId="{6B9041E1-3AAB-4AB1-ACC8-4AF333A2D1F8}" srcOrd="5" destOrd="0" presId="urn:microsoft.com/office/officeart/2005/8/layout/orgChart1"/>
    <dgm:cxn modelId="{F29CF526-7F6A-4A85-A0A0-2629BC227D7D}" type="presParOf" srcId="{6B9041E1-3AAB-4AB1-ACC8-4AF333A2D1F8}" destId="{2C13CA78-4B6F-4F83-89E3-6CEAFCE81B05}" srcOrd="0" destOrd="0" presId="urn:microsoft.com/office/officeart/2005/8/layout/orgChart1"/>
    <dgm:cxn modelId="{C32A1E86-A2D4-4F74-9993-649D0FB0AB9F}" type="presParOf" srcId="{2C13CA78-4B6F-4F83-89E3-6CEAFCE81B05}" destId="{43965699-A3C7-4403-A002-AF8D6B028C34}" srcOrd="0" destOrd="0" presId="urn:microsoft.com/office/officeart/2005/8/layout/orgChart1"/>
    <dgm:cxn modelId="{90885015-E611-47BE-B991-42A174D56C1C}" type="presParOf" srcId="{2C13CA78-4B6F-4F83-89E3-6CEAFCE81B05}" destId="{CBEB5A35-13EF-4261-94F0-6885C7B15E33}" srcOrd="1" destOrd="0" presId="urn:microsoft.com/office/officeart/2005/8/layout/orgChart1"/>
    <dgm:cxn modelId="{20C80BE5-7470-4CD4-9AF9-92EF06109E4C}" type="presParOf" srcId="{6B9041E1-3AAB-4AB1-ACC8-4AF333A2D1F8}" destId="{22EE0D8C-E4E5-4512-830D-ACA2FD60C926}" srcOrd="1" destOrd="0" presId="urn:microsoft.com/office/officeart/2005/8/layout/orgChart1"/>
    <dgm:cxn modelId="{9E875EC0-B321-443F-8714-8B9FB7C50F85}" type="presParOf" srcId="{6B9041E1-3AAB-4AB1-ACC8-4AF333A2D1F8}" destId="{E064E8A5-4CA4-47B8-A541-E6C9C4C036E7}" srcOrd="2" destOrd="0" presId="urn:microsoft.com/office/officeart/2005/8/layout/orgChart1"/>
    <dgm:cxn modelId="{6A669D71-DCED-4F34-9109-01E822DA47C8}" type="presParOf" srcId="{CCCF8E9A-369D-49BC-9AA0-50B304529E99}" destId="{68B2A543-4FFA-4D34-B766-FC542A7C1104}" srcOrd="6" destOrd="0" presId="urn:microsoft.com/office/officeart/2005/8/layout/orgChart1"/>
    <dgm:cxn modelId="{A353BD18-9592-4BBF-850C-92E526B623A2}" type="presParOf" srcId="{CCCF8E9A-369D-49BC-9AA0-50B304529E99}" destId="{9EE34BB7-D3B4-4202-BA5A-425B745D9E7B}" srcOrd="7" destOrd="0" presId="urn:microsoft.com/office/officeart/2005/8/layout/orgChart1"/>
    <dgm:cxn modelId="{5B234431-5843-48A1-8B8B-D90AF5A6D2FF}" type="presParOf" srcId="{9EE34BB7-D3B4-4202-BA5A-425B745D9E7B}" destId="{F1BE3749-61F2-46EE-BDF6-BFD46570B795}" srcOrd="0" destOrd="0" presId="urn:microsoft.com/office/officeart/2005/8/layout/orgChart1"/>
    <dgm:cxn modelId="{0346D1B8-7C27-4410-9C87-F562E1B6C6BA}" type="presParOf" srcId="{F1BE3749-61F2-46EE-BDF6-BFD46570B795}" destId="{A2B731CF-BC20-4E05-B871-3C2A9772DE46}" srcOrd="0" destOrd="0" presId="urn:microsoft.com/office/officeart/2005/8/layout/orgChart1"/>
    <dgm:cxn modelId="{B5D33944-9DDE-406D-83C9-DFC62D319EB5}" type="presParOf" srcId="{F1BE3749-61F2-46EE-BDF6-BFD46570B795}" destId="{3445EC6D-3CD2-4775-835D-D27549C9A586}" srcOrd="1" destOrd="0" presId="urn:microsoft.com/office/officeart/2005/8/layout/orgChart1"/>
    <dgm:cxn modelId="{120E6E51-354F-48F1-AADA-972B210D4CC4}" type="presParOf" srcId="{9EE34BB7-D3B4-4202-BA5A-425B745D9E7B}" destId="{C9C9143B-C286-452F-BBD1-86A0458EE690}" srcOrd="1" destOrd="0" presId="urn:microsoft.com/office/officeart/2005/8/layout/orgChart1"/>
    <dgm:cxn modelId="{536370D0-D68B-4E0F-93B0-B8C7505AEEC8}" type="presParOf" srcId="{9EE34BB7-D3B4-4202-BA5A-425B745D9E7B}" destId="{DAD277EF-7E17-4CC5-83D9-6BEC1312EA4B}" srcOrd="2" destOrd="0" presId="urn:microsoft.com/office/officeart/2005/8/layout/orgChart1"/>
    <dgm:cxn modelId="{2B8BE907-1109-462E-96C7-C27791D27680}" type="presParOf" srcId="{56268B10-0837-4ADC-944C-534775E83AA7}" destId="{42E97DDD-B641-4397-A72F-E89096BB0A06}" srcOrd="2" destOrd="0" presId="urn:microsoft.com/office/officeart/2005/8/layout/orgChart1"/>
    <dgm:cxn modelId="{537CCF52-7370-4796-820A-32625994AB0B}" type="presParOf" srcId="{12DBC818-D4B9-44A8-BE31-AFBB3E127AB6}" destId="{CA9B291B-7018-468C-A625-2BD34C815DB0}" srcOrd="4" destOrd="0" presId="urn:microsoft.com/office/officeart/2005/8/layout/orgChart1"/>
    <dgm:cxn modelId="{87B89D7F-C59E-4BEE-91A9-2C0ADBA7AF8F}" type="presParOf" srcId="{12DBC818-D4B9-44A8-BE31-AFBB3E127AB6}" destId="{622E42AC-21DF-461C-A50B-953C468E3A9A}" srcOrd="5" destOrd="0" presId="urn:microsoft.com/office/officeart/2005/8/layout/orgChart1"/>
    <dgm:cxn modelId="{C3B9D1AF-20BF-4001-B423-239C2FF31B1B}" type="presParOf" srcId="{622E42AC-21DF-461C-A50B-953C468E3A9A}" destId="{88FB183D-3B9A-4208-8743-D72B1FA0A318}" srcOrd="0" destOrd="0" presId="urn:microsoft.com/office/officeart/2005/8/layout/orgChart1"/>
    <dgm:cxn modelId="{F62E258B-ED71-43DE-8AC5-78665FA028B9}" type="presParOf" srcId="{88FB183D-3B9A-4208-8743-D72B1FA0A318}" destId="{54635D4A-1A5B-4E4E-8AB8-B2D028C4D981}" srcOrd="0" destOrd="0" presId="urn:microsoft.com/office/officeart/2005/8/layout/orgChart1"/>
    <dgm:cxn modelId="{78A0433A-F10D-4288-AFD8-CB1E0ACE73BE}" type="presParOf" srcId="{88FB183D-3B9A-4208-8743-D72B1FA0A318}" destId="{CA51998A-E6AF-4884-A8AC-CA45A1C5A021}" srcOrd="1" destOrd="0" presId="urn:microsoft.com/office/officeart/2005/8/layout/orgChart1"/>
    <dgm:cxn modelId="{68789DEF-6B95-490A-A118-725F1F77B25E}" type="presParOf" srcId="{622E42AC-21DF-461C-A50B-953C468E3A9A}" destId="{415CB6D0-EE0A-412D-99ED-E0CEDE7867B5}" srcOrd="1" destOrd="0" presId="urn:microsoft.com/office/officeart/2005/8/layout/orgChart1"/>
    <dgm:cxn modelId="{1A28A312-E83E-4FB8-BE2F-ACA18D26FDB1}" type="presParOf" srcId="{415CB6D0-EE0A-412D-99ED-E0CEDE7867B5}" destId="{E20D083E-CCF3-4870-8F68-4E237EC21766}" srcOrd="0" destOrd="0" presId="urn:microsoft.com/office/officeart/2005/8/layout/orgChart1"/>
    <dgm:cxn modelId="{A1B29114-DCCA-42A5-92C3-35666C625AC9}" type="presParOf" srcId="{415CB6D0-EE0A-412D-99ED-E0CEDE7867B5}" destId="{EB75635C-BBBC-4EF0-9390-823CC76622FF}" srcOrd="1" destOrd="0" presId="urn:microsoft.com/office/officeart/2005/8/layout/orgChart1"/>
    <dgm:cxn modelId="{84ADB79E-39C1-41AD-B385-FAB9BFCA53EF}" type="presParOf" srcId="{EB75635C-BBBC-4EF0-9390-823CC76622FF}" destId="{7D5EEA47-4982-42B4-91B8-C34E24D9034C}" srcOrd="0" destOrd="0" presId="urn:microsoft.com/office/officeart/2005/8/layout/orgChart1"/>
    <dgm:cxn modelId="{D91BB901-5F6E-46FE-9C42-1406C0831C6D}" type="presParOf" srcId="{7D5EEA47-4982-42B4-91B8-C34E24D9034C}" destId="{3C8C2F8E-E3D3-471E-AC42-B543F3559E42}" srcOrd="0" destOrd="0" presId="urn:microsoft.com/office/officeart/2005/8/layout/orgChart1"/>
    <dgm:cxn modelId="{3E243863-B22E-40D7-9D92-B392CD4FCC4A}" type="presParOf" srcId="{7D5EEA47-4982-42B4-91B8-C34E24D9034C}" destId="{B5CC8D1E-6374-4AAF-90C2-4C8174AB89DB}" srcOrd="1" destOrd="0" presId="urn:microsoft.com/office/officeart/2005/8/layout/orgChart1"/>
    <dgm:cxn modelId="{5852672D-60B7-4486-B846-21795A78C573}" type="presParOf" srcId="{EB75635C-BBBC-4EF0-9390-823CC76622FF}" destId="{0618C874-F565-476C-8E1C-8839694258B3}" srcOrd="1" destOrd="0" presId="urn:microsoft.com/office/officeart/2005/8/layout/orgChart1"/>
    <dgm:cxn modelId="{8F1D00C5-5614-472C-B56E-AA57CBEC26F5}" type="presParOf" srcId="{EB75635C-BBBC-4EF0-9390-823CC76622FF}" destId="{367FC87D-8805-475F-93BD-3C1FD9EA5A9C}" srcOrd="2" destOrd="0" presId="urn:microsoft.com/office/officeart/2005/8/layout/orgChart1"/>
    <dgm:cxn modelId="{86A6AF11-7524-43DC-8308-4E81A4089CC7}" type="presParOf" srcId="{415CB6D0-EE0A-412D-99ED-E0CEDE7867B5}" destId="{74411A08-5FF6-4BF1-8C21-F0D75E32A957}" srcOrd="2" destOrd="0" presId="urn:microsoft.com/office/officeart/2005/8/layout/orgChart1"/>
    <dgm:cxn modelId="{6723ADBC-84F4-4B9A-844E-9056F0607760}" type="presParOf" srcId="{415CB6D0-EE0A-412D-99ED-E0CEDE7867B5}" destId="{775F589D-B053-4AF5-908A-2FAB8EE74222}" srcOrd="3" destOrd="0" presId="urn:microsoft.com/office/officeart/2005/8/layout/orgChart1"/>
    <dgm:cxn modelId="{BE611C47-984C-4C4C-933F-B82A95CD25CD}" type="presParOf" srcId="{775F589D-B053-4AF5-908A-2FAB8EE74222}" destId="{B041EA1D-9BC7-4272-A877-697C6695E3E5}" srcOrd="0" destOrd="0" presId="urn:microsoft.com/office/officeart/2005/8/layout/orgChart1"/>
    <dgm:cxn modelId="{742E26EE-19C1-4DF1-83CE-3FE9DD3BDECB}" type="presParOf" srcId="{B041EA1D-9BC7-4272-A877-697C6695E3E5}" destId="{F6FA14BD-A0D1-4508-B353-F8E11B01499D}" srcOrd="0" destOrd="0" presId="urn:microsoft.com/office/officeart/2005/8/layout/orgChart1"/>
    <dgm:cxn modelId="{1523F1EE-D31F-4D3E-BA9C-B5D19AE41852}" type="presParOf" srcId="{B041EA1D-9BC7-4272-A877-697C6695E3E5}" destId="{53CC8B5B-98B0-4D52-A528-A70347F532F3}" srcOrd="1" destOrd="0" presId="urn:microsoft.com/office/officeart/2005/8/layout/orgChart1"/>
    <dgm:cxn modelId="{8FCF7AB8-0D72-4DE3-ADD2-A79D12F5E1DB}" type="presParOf" srcId="{775F589D-B053-4AF5-908A-2FAB8EE74222}" destId="{FB47BC2E-F99D-4A57-824D-96AD82A1C583}" srcOrd="1" destOrd="0" presId="urn:microsoft.com/office/officeart/2005/8/layout/orgChart1"/>
    <dgm:cxn modelId="{CA21ECEA-FA8E-4892-A6AD-9FCF3EDC1401}" type="presParOf" srcId="{FB47BC2E-F99D-4A57-824D-96AD82A1C583}" destId="{B3E411B7-2DAE-4C45-9DC3-8F33EBFF8004}" srcOrd="0" destOrd="0" presId="urn:microsoft.com/office/officeart/2005/8/layout/orgChart1"/>
    <dgm:cxn modelId="{F08D05C8-B222-4B59-A9A1-6261DAD7B86D}" type="presParOf" srcId="{FB47BC2E-F99D-4A57-824D-96AD82A1C583}" destId="{08D9FD91-F524-458B-B2B4-6318B889FA31}" srcOrd="1" destOrd="0" presId="urn:microsoft.com/office/officeart/2005/8/layout/orgChart1"/>
    <dgm:cxn modelId="{52020AEB-C4CE-428C-B5A2-F128B784BCFF}" type="presParOf" srcId="{08D9FD91-F524-458B-B2B4-6318B889FA31}" destId="{4DABD3B4-BD85-49D4-B915-798EB263F7C1}" srcOrd="0" destOrd="0" presId="urn:microsoft.com/office/officeart/2005/8/layout/orgChart1"/>
    <dgm:cxn modelId="{DA07455D-8B8A-4A4A-B8A3-2F3A5A739F40}" type="presParOf" srcId="{4DABD3B4-BD85-49D4-B915-798EB263F7C1}" destId="{F408417A-6703-4048-ACA8-74E8E8230230}" srcOrd="0" destOrd="0" presId="urn:microsoft.com/office/officeart/2005/8/layout/orgChart1"/>
    <dgm:cxn modelId="{8A561135-79F0-468C-9EA1-B5D8744F98EA}" type="presParOf" srcId="{4DABD3B4-BD85-49D4-B915-798EB263F7C1}" destId="{F75BD6D3-7B8D-46B4-B46B-47CBF3809238}" srcOrd="1" destOrd="0" presId="urn:microsoft.com/office/officeart/2005/8/layout/orgChart1"/>
    <dgm:cxn modelId="{52F20D03-7E4D-4C3D-B9D2-AF49BD6A6545}" type="presParOf" srcId="{08D9FD91-F524-458B-B2B4-6318B889FA31}" destId="{56633E3F-AF30-43A3-B2B2-3E2B31C36715}" srcOrd="1" destOrd="0" presId="urn:microsoft.com/office/officeart/2005/8/layout/orgChart1"/>
    <dgm:cxn modelId="{924A9FDD-D43D-47FB-A9A2-EBBD32E52498}" type="presParOf" srcId="{08D9FD91-F524-458B-B2B4-6318B889FA31}" destId="{F0CB6F19-6970-41FD-833B-EE2D72149000}" srcOrd="2" destOrd="0" presId="urn:microsoft.com/office/officeart/2005/8/layout/orgChart1"/>
    <dgm:cxn modelId="{4FB1FFDE-6644-428B-881F-1FC5EE25793B}" type="presParOf" srcId="{FB47BC2E-F99D-4A57-824D-96AD82A1C583}" destId="{A5C47354-8F5F-414D-85C6-A977BCBA21A9}" srcOrd="2" destOrd="0" presId="urn:microsoft.com/office/officeart/2005/8/layout/orgChart1"/>
    <dgm:cxn modelId="{02D8DED3-773B-41CB-A435-E94EB0D298CB}" type="presParOf" srcId="{FB47BC2E-F99D-4A57-824D-96AD82A1C583}" destId="{5E5BF61F-0E9A-4DCE-B640-17AB545A6923}" srcOrd="3" destOrd="0" presId="urn:microsoft.com/office/officeart/2005/8/layout/orgChart1"/>
    <dgm:cxn modelId="{ECFD8BB3-6CC9-49CA-A2E5-C7F64BDE5C30}" type="presParOf" srcId="{5E5BF61F-0E9A-4DCE-B640-17AB545A6923}" destId="{BF4D3994-E576-440E-910B-8FA305F72CD9}" srcOrd="0" destOrd="0" presId="urn:microsoft.com/office/officeart/2005/8/layout/orgChart1"/>
    <dgm:cxn modelId="{06F55CC7-DE7F-42A7-BDD1-E37A87C343D5}" type="presParOf" srcId="{BF4D3994-E576-440E-910B-8FA305F72CD9}" destId="{E63259B7-C23D-4FB8-B7A3-FF726BBF922C}" srcOrd="0" destOrd="0" presId="urn:microsoft.com/office/officeart/2005/8/layout/orgChart1"/>
    <dgm:cxn modelId="{E00AE9E3-61FB-4C40-B68E-E4212C3FD61E}" type="presParOf" srcId="{BF4D3994-E576-440E-910B-8FA305F72CD9}" destId="{99A4D34A-17B7-44F7-863C-EA37267F951E}" srcOrd="1" destOrd="0" presId="urn:microsoft.com/office/officeart/2005/8/layout/orgChart1"/>
    <dgm:cxn modelId="{7AA72BDF-BADC-4C85-AB2C-558FD8C83D6B}" type="presParOf" srcId="{5E5BF61F-0E9A-4DCE-B640-17AB545A6923}" destId="{C6E597DF-F41F-40C8-A7E6-A23669C6F802}" srcOrd="1" destOrd="0" presId="urn:microsoft.com/office/officeart/2005/8/layout/orgChart1"/>
    <dgm:cxn modelId="{6822F17E-8813-4E22-87C1-FA4A226167F6}" type="presParOf" srcId="{5E5BF61F-0E9A-4DCE-B640-17AB545A6923}" destId="{F77A4D61-9EE2-4FFE-8EDB-A69587EEE942}" srcOrd="2" destOrd="0" presId="urn:microsoft.com/office/officeart/2005/8/layout/orgChart1"/>
    <dgm:cxn modelId="{75C07B6A-7FED-4758-88E2-9A86F4BCEA0E}" type="presParOf" srcId="{775F589D-B053-4AF5-908A-2FAB8EE74222}" destId="{A2B4072E-0D9B-422A-87DA-0F213FB854D6}" srcOrd="2" destOrd="0" presId="urn:microsoft.com/office/officeart/2005/8/layout/orgChart1"/>
    <dgm:cxn modelId="{FBD298C3-4CE0-4076-AD8F-A3AD6870399F}" type="presParOf" srcId="{622E42AC-21DF-461C-A50B-953C468E3A9A}" destId="{AA0442D3-11CB-41CC-8158-A2344931AD57}" srcOrd="2" destOrd="0" presId="urn:microsoft.com/office/officeart/2005/8/layout/orgChart1"/>
    <dgm:cxn modelId="{34B47F3B-1E06-4CB9-B029-F7C58DC1F994}" type="presParOf" srcId="{510363F7-8A22-4AAB-B46B-1DFB05AB1322}" destId="{6C620F37-E71B-4480-8E9B-6716983C8280}" srcOrd="2" destOrd="0" presId="urn:microsoft.com/office/officeart/2005/8/layout/orgChart1"/>
    <dgm:cxn modelId="{AA6BD126-2356-4D71-94A9-E161E2475B26}" type="presParOf" srcId="{F02EF309-210E-4B65-9D8A-160EF9C5E4A7}" destId="{8FF7A044-2029-40F6-8CBB-C15F2DD808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C47354-8F5F-414D-85C6-A977BCBA21A9}">
      <dsp:nvSpPr>
        <dsp:cNvPr id="0" name=""/>
        <dsp:cNvSpPr/>
      </dsp:nvSpPr>
      <dsp:spPr>
        <a:xfrm>
          <a:off x="7151896" y="3459025"/>
          <a:ext cx="232730" cy="2035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223"/>
              </a:lnTo>
              <a:lnTo>
                <a:pt x="232730" y="2035223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E411B7-2DAE-4C45-9DC3-8F33EBFF8004}">
      <dsp:nvSpPr>
        <dsp:cNvPr id="0" name=""/>
        <dsp:cNvSpPr/>
      </dsp:nvSpPr>
      <dsp:spPr>
        <a:xfrm>
          <a:off x="7151896" y="3459025"/>
          <a:ext cx="173095" cy="728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8685"/>
              </a:lnTo>
              <a:lnTo>
                <a:pt x="173095" y="728685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11A08-5FF6-4BF1-8C21-F0D75E32A957}">
      <dsp:nvSpPr>
        <dsp:cNvPr id="0" name=""/>
        <dsp:cNvSpPr/>
      </dsp:nvSpPr>
      <dsp:spPr>
        <a:xfrm>
          <a:off x="7511037" y="2234686"/>
          <a:ext cx="91440" cy="5377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3603"/>
              </a:lnTo>
              <a:lnTo>
                <a:pt x="80185" y="393603"/>
              </a:lnTo>
              <a:lnTo>
                <a:pt x="80185" y="537781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D083E-CCF3-4870-8F68-4E237EC21766}">
      <dsp:nvSpPr>
        <dsp:cNvPr id="0" name=""/>
        <dsp:cNvSpPr/>
      </dsp:nvSpPr>
      <dsp:spPr>
        <a:xfrm>
          <a:off x="6196170" y="2234686"/>
          <a:ext cx="1360587" cy="383436"/>
        </a:xfrm>
        <a:custGeom>
          <a:avLst/>
          <a:gdLst/>
          <a:ahLst/>
          <a:cxnLst/>
          <a:rect l="0" t="0" r="0" b="0"/>
          <a:pathLst>
            <a:path>
              <a:moveTo>
                <a:pt x="1360587" y="0"/>
              </a:moveTo>
              <a:lnTo>
                <a:pt x="1360587" y="239258"/>
              </a:lnTo>
              <a:lnTo>
                <a:pt x="0" y="239258"/>
              </a:lnTo>
              <a:lnTo>
                <a:pt x="0" y="383436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B291B-7018-468C-A625-2BD34C815DB0}">
      <dsp:nvSpPr>
        <dsp:cNvPr id="0" name=""/>
        <dsp:cNvSpPr/>
      </dsp:nvSpPr>
      <dsp:spPr>
        <a:xfrm>
          <a:off x="6136693" y="1165982"/>
          <a:ext cx="1420063" cy="574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499"/>
              </a:lnTo>
              <a:lnTo>
                <a:pt x="1420063" y="430499"/>
              </a:lnTo>
              <a:lnTo>
                <a:pt x="1420063" y="574676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B2A543-4FFA-4D34-B766-FC542A7C1104}">
      <dsp:nvSpPr>
        <dsp:cNvPr id="0" name=""/>
        <dsp:cNvSpPr/>
      </dsp:nvSpPr>
      <dsp:spPr>
        <a:xfrm>
          <a:off x="3298224" y="2250813"/>
          <a:ext cx="199400" cy="2949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9571"/>
              </a:lnTo>
              <a:lnTo>
                <a:pt x="199400" y="2949571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602C4-6B7A-4FDD-B5F6-D5D61DAE60D0}">
      <dsp:nvSpPr>
        <dsp:cNvPr id="0" name=""/>
        <dsp:cNvSpPr/>
      </dsp:nvSpPr>
      <dsp:spPr>
        <a:xfrm>
          <a:off x="3298224" y="2250813"/>
          <a:ext cx="199400" cy="2315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5761"/>
              </a:lnTo>
              <a:lnTo>
                <a:pt x="199400" y="2315761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13150-76BB-4AFF-9E7C-E5E695E4734C}">
      <dsp:nvSpPr>
        <dsp:cNvPr id="0" name=""/>
        <dsp:cNvSpPr/>
      </dsp:nvSpPr>
      <dsp:spPr>
        <a:xfrm>
          <a:off x="3298224" y="2250813"/>
          <a:ext cx="199400" cy="1497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634"/>
              </a:lnTo>
              <a:lnTo>
                <a:pt x="199400" y="1497634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1886C-E166-4DE7-A193-05854CBD1980}">
      <dsp:nvSpPr>
        <dsp:cNvPr id="0" name=""/>
        <dsp:cNvSpPr/>
      </dsp:nvSpPr>
      <dsp:spPr>
        <a:xfrm>
          <a:off x="3298224" y="2250813"/>
          <a:ext cx="199400" cy="560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382"/>
              </a:lnTo>
              <a:lnTo>
                <a:pt x="199400" y="560382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79B0D-A357-45DC-8088-8FA9A5601A32}">
      <dsp:nvSpPr>
        <dsp:cNvPr id="0" name=""/>
        <dsp:cNvSpPr/>
      </dsp:nvSpPr>
      <dsp:spPr>
        <a:xfrm>
          <a:off x="4019961" y="1165982"/>
          <a:ext cx="2116731" cy="562806"/>
        </a:xfrm>
        <a:custGeom>
          <a:avLst/>
          <a:gdLst/>
          <a:ahLst/>
          <a:cxnLst/>
          <a:rect l="0" t="0" r="0" b="0"/>
          <a:pathLst>
            <a:path>
              <a:moveTo>
                <a:pt x="2116731" y="0"/>
              </a:moveTo>
              <a:lnTo>
                <a:pt x="2116731" y="418629"/>
              </a:lnTo>
              <a:lnTo>
                <a:pt x="0" y="418629"/>
              </a:lnTo>
              <a:lnTo>
                <a:pt x="0" y="562806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D0651B-0239-4DBA-8E01-846A357046EB}">
      <dsp:nvSpPr>
        <dsp:cNvPr id="0" name=""/>
        <dsp:cNvSpPr/>
      </dsp:nvSpPr>
      <dsp:spPr>
        <a:xfrm>
          <a:off x="137311" y="2298577"/>
          <a:ext cx="97073" cy="3044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4371"/>
              </a:lnTo>
              <a:lnTo>
                <a:pt x="97073" y="3044371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9C3BE-5BEF-4E85-86D4-A3E96FA96D44}">
      <dsp:nvSpPr>
        <dsp:cNvPr id="0" name=""/>
        <dsp:cNvSpPr/>
      </dsp:nvSpPr>
      <dsp:spPr>
        <a:xfrm>
          <a:off x="137311" y="2298577"/>
          <a:ext cx="96977" cy="2318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8834"/>
              </a:lnTo>
              <a:lnTo>
                <a:pt x="96977" y="2318834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06543E-DF18-41C9-ABEC-46C51C109283}">
      <dsp:nvSpPr>
        <dsp:cNvPr id="0" name=""/>
        <dsp:cNvSpPr/>
      </dsp:nvSpPr>
      <dsp:spPr>
        <a:xfrm>
          <a:off x="137311" y="2298577"/>
          <a:ext cx="181300" cy="1557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7275"/>
              </a:lnTo>
              <a:lnTo>
                <a:pt x="181300" y="1557275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E125C-963D-4EB3-B5F5-B22CD6BAD737}">
      <dsp:nvSpPr>
        <dsp:cNvPr id="0" name=""/>
        <dsp:cNvSpPr/>
      </dsp:nvSpPr>
      <dsp:spPr>
        <a:xfrm>
          <a:off x="137311" y="2298577"/>
          <a:ext cx="337753" cy="572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764"/>
              </a:lnTo>
              <a:lnTo>
                <a:pt x="337753" y="572764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F36EA-C69C-416F-964E-36B7D731101C}">
      <dsp:nvSpPr>
        <dsp:cNvPr id="0" name=""/>
        <dsp:cNvSpPr/>
      </dsp:nvSpPr>
      <dsp:spPr>
        <a:xfrm>
          <a:off x="686558" y="1165982"/>
          <a:ext cx="5450135" cy="583375"/>
        </a:xfrm>
        <a:custGeom>
          <a:avLst/>
          <a:gdLst/>
          <a:ahLst/>
          <a:cxnLst/>
          <a:rect l="0" t="0" r="0" b="0"/>
          <a:pathLst>
            <a:path>
              <a:moveTo>
                <a:pt x="5450135" y="0"/>
              </a:moveTo>
              <a:lnTo>
                <a:pt x="5450135" y="439198"/>
              </a:lnTo>
              <a:lnTo>
                <a:pt x="0" y="439198"/>
              </a:lnTo>
              <a:lnTo>
                <a:pt x="0" y="583375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1E21E-2B32-4E3C-BEA2-F122C403A6E8}">
      <dsp:nvSpPr>
        <dsp:cNvPr id="0" name=""/>
        <dsp:cNvSpPr/>
      </dsp:nvSpPr>
      <dsp:spPr>
        <a:xfrm>
          <a:off x="4246598" y="470738"/>
          <a:ext cx="1890095" cy="253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485"/>
              </a:lnTo>
              <a:lnTo>
                <a:pt x="1890095" y="109485"/>
              </a:lnTo>
              <a:lnTo>
                <a:pt x="1890095" y="253662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01777-385D-4493-BA25-8482A9E29945}">
      <dsp:nvSpPr>
        <dsp:cNvPr id="0" name=""/>
        <dsp:cNvSpPr/>
      </dsp:nvSpPr>
      <dsp:spPr>
        <a:xfrm>
          <a:off x="1753388" y="470738"/>
          <a:ext cx="2493209" cy="254987"/>
        </a:xfrm>
        <a:custGeom>
          <a:avLst/>
          <a:gdLst/>
          <a:ahLst/>
          <a:cxnLst/>
          <a:rect l="0" t="0" r="0" b="0"/>
          <a:pathLst>
            <a:path>
              <a:moveTo>
                <a:pt x="2493209" y="0"/>
              </a:moveTo>
              <a:lnTo>
                <a:pt x="2493209" y="110810"/>
              </a:lnTo>
              <a:lnTo>
                <a:pt x="0" y="110810"/>
              </a:lnTo>
              <a:lnTo>
                <a:pt x="0" y="254987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869BEF6-D233-41C8-8578-A2651DDA92B6}">
      <dsp:nvSpPr>
        <dsp:cNvPr id="0" name=""/>
        <dsp:cNvSpPr/>
      </dsp:nvSpPr>
      <dsp:spPr>
        <a:xfrm>
          <a:off x="2769289" y="0"/>
          <a:ext cx="2954618" cy="470738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2000" kern="1200">
              <a:ln>
                <a:solidFill>
                  <a:sysClr val="windowText" lastClr="000000"/>
                </a:solidFill>
              </a:ln>
              <a:solidFill>
                <a:srgbClr val="92D050"/>
              </a:solidFill>
              <a:latin typeface="Arial" pitchFamily="34" charset="0"/>
              <a:cs typeface="Arial" pitchFamily="34" charset="0"/>
            </a:rPr>
            <a:t>GEÓSFERA</a:t>
          </a:r>
          <a:endParaRPr lang="es-PE" sz="2000" kern="1200">
            <a:latin typeface="Arial" pitchFamily="34" charset="0"/>
            <a:cs typeface="Arial" pitchFamily="34" charset="0"/>
          </a:endParaRPr>
        </a:p>
      </dsp:txBody>
      <dsp:txXfrm>
        <a:off x="2792269" y="22980"/>
        <a:ext cx="2908658" cy="424778"/>
      </dsp:txXfrm>
    </dsp:sp>
    <dsp:sp modelId="{5D5DCDE5-9025-4926-9CAC-EDE3671761AF}">
      <dsp:nvSpPr>
        <dsp:cNvPr id="0" name=""/>
        <dsp:cNvSpPr/>
      </dsp:nvSpPr>
      <dsp:spPr>
        <a:xfrm>
          <a:off x="215923" y="725726"/>
          <a:ext cx="3074930" cy="686558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  <a:latin typeface="Arial" pitchFamily="34" charset="0"/>
              <a:ea typeface="Adobe Heiti Std R" pitchFamily="34" charset="-128"/>
              <a:cs typeface="Arial" pitchFamily="34" charset="0"/>
            </a:rPr>
            <a:t>Es la </a:t>
          </a:r>
          <a:r>
            <a:rPr lang="es-PE" sz="1100" b="1" kern="1200">
              <a:solidFill>
                <a:srgbClr val="FF0000"/>
              </a:solidFill>
              <a:latin typeface="Arial" pitchFamily="34" charset="0"/>
              <a:ea typeface="Adobe Heiti Std R" pitchFamily="34" charset="-128"/>
              <a:cs typeface="Arial" pitchFamily="34" charset="0"/>
            </a:rPr>
            <a:t>porción sólida del planeta</a:t>
          </a:r>
          <a:r>
            <a:rPr lang="es-PE" sz="1100" b="1" kern="1200">
              <a:solidFill>
                <a:sysClr val="windowText" lastClr="000000"/>
              </a:solidFill>
              <a:latin typeface="Arial" pitchFamily="34" charset="0"/>
              <a:ea typeface="Adobe Heiti Std R" pitchFamily="34" charset="-128"/>
              <a:cs typeface="Arial" pitchFamily="34" charset="0"/>
            </a:rPr>
            <a:t>.(sin considerar la hidrósfera ni la atmósfera).</a:t>
          </a:r>
          <a:endParaRPr lang="es-PE" sz="1100" kern="1200">
            <a:latin typeface="Arial" pitchFamily="34" charset="0"/>
            <a:cs typeface="Arial" pitchFamily="34" charset="0"/>
          </a:endParaRPr>
        </a:p>
      </dsp:txBody>
      <dsp:txXfrm>
        <a:off x="249438" y="759241"/>
        <a:ext cx="3007900" cy="619528"/>
      </dsp:txXfrm>
    </dsp:sp>
    <dsp:sp modelId="{8DE49B6F-D896-4EE2-BDDF-15C271BE6E05}">
      <dsp:nvSpPr>
        <dsp:cNvPr id="0" name=""/>
        <dsp:cNvSpPr/>
      </dsp:nvSpPr>
      <dsp:spPr>
        <a:xfrm>
          <a:off x="5450135" y="724401"/>
          <a:ext cx="1373116" cy="441580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  <a:latin typeface="Arial" pitchFamily="34" charset="0"/>
              <a:ea typeface="Adobe Fan Heiti Std B" pitchFamily="34" charset="-128"/>
              <a:cs typeface="Arial" pitchFamily="34" charset="0"/>
            </a:rPr>
            <a:t>PARTES</a:t>
          </a:r>
          <a:endParaRPr lang="es-PE" sz="1100" b="1" kern="1200">
            <a:latin typeface="Arial" pitchFamily="34" charset="0"/>
            <a:cs typeface="Arial" pitchFamily="34" charset="0"/>
          </a:endParaRPr>
        </a:p>
      </dsp:txBody>
      <dsp:txXfrm>
        <a:off x="5471691" y="745957"/>
        <a:ext cx="1330004" cy="398468"/>
      </dsp:txXfrm>
    </dsp:sp>
    <dsp:sp modelId="{2AABF326-1CB3-4FEA-8332-A52775C9DAFF}">
      <dsp:nvSpPr>
        <dsp:cNvPr id="0" name=""/>
        <dsp:cNvSpPr/>
      </dsp:nvSpPr>
      <dsp:spPr>
        <a:xfrm>
          <a:off x="0" y="1749357"/>
          <a:ext cx="1373116" cy="549219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CORTEZA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TERRESTRE</a:t>
          </a:r>
          <a:endParaRPr lang="es-PE" sz="1100" kern="1200">
            <a:latin typeface="Arial" pitchFamily="34" charset="0"/>
            <a:cs typeface="Arial" pitchFamily="34" charset="0"/>
          </a:endParaRPr>
        </a:p>
      </dsp:txBody>
      <dsp:txXfrm>
        <a:off x="26811" y="1776168"/>
        <a:ext cx="1319494" cy="495597"/>
      </dsp:txXfrm>
    </dsp:sp>
    <dsp:sp modelId="{B8F82F5E-A26B-4A6F-B12C-820730FC9E6D}">
      <dsp:nvSpPr>
        <dsp:cNvPr id="0" name=""/>
        <dsp:cNvSpPr/>
      </dsp:nvSpPr>
      <dsp:spPr>
        <a:xfrm>
          <a:off x="475064" y="2440591"/>
          <a:ext cx="2496669" cy="861500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</a:rPr>
            <a:t>En ella se distinguen la</a:t>
          </a:r>
          <a:r>
            <a:rPr lang="es-PE" sz="1100" b="1" kern="1200">
              <a:solidFill>
                <a:srgbClr val="FFFF00"/>
              </a:solidFill>
            </a:rPr>
            <a:t> </a:t>
          </a:r>
          <a:r>
            <a:rPr lang="es-PE" sz="1100" b="1" kern="1200">
              <a:solidFill>
                <a:srgbClr val="FF0000"/>
              </a:solidFill>
            </a:rPr>
            <a:t>corteza continental</a:t>
          </a:r>
          <a:r>
            <a:rPr lang="es-PE" sz="1100" b="1" kern="1200">
              <a:solidFill>
                <a:sysClr val="windowText" lastClr="000000"/>
              </a:solidFill>
            </a:rPr>
            <a:t> (que corresponde a los continentes y montañas) y</a:t>
          </a:r>
          <a:r>
            <a:rPr lang="es-PE" sz="1100" b="1" kern="1200">
              <a:solidFill>
                <a:srgbClr val="FFFF00"/>
              </a:solidFill>
            </a:rPr>
            <a:t> </a:t>
          </a:r>
          <a:r>
            <a:rPr lang="es-PE" sz="1100" b="1" kern="1200">
              <a:solidFill>
                <a:srgbClr val="FF0000"/>
              </a:solidFill>
            </a:rPr>
            <a:t>la corteza oceánica</a:t>
          </a:r>
          <a:r>
            <a:rPr lang="es-PE" sz="1100" b="1" kern="1200">
              <a:solidFill>
                <a:srgbClr val="FFFF00"/>
              </a:solidFill>
            </a:rPr>
            <a:t> </a:t>
          </a:r>
          <a:r>
            <a:rPr lang="es-PE" sz="1100" b="1" kern="1200">
              <a:solidFill>
                <a:sysClr val="windowText" lastClr="000000"/>
              </a:solidFill>
            </a:rPr>
            <a:t>(que es la tierra cubierta por los mares y océanos). </a:t>
          </a:r>
          <a:endParaRPr lang="es-PE" sz="1100" kern="1200"/>
        </a:p>
      </dsp:txBody>
      <dsp:txXfrm>
        <a:off x="475064" y="2440591"/>
        <a:ext cx="2496669" cy="861500"/>
      </dsp:txXfrm>
    </dsp:sp>
    <dsp:sp modelId="{A9E7230B-3C80-4F67-A2DE-BA45D5590C9A}">
      <dsp:nvSpPr>
        <dsp:cNvPr id="0" name=""/>
        <dsp:cNvSpPr/>
      </dsp:nvSpPr>
      <dsp:spPr>
        <a:xfrm>
          <a:off x="318611" y="3462747"/>
          <a:ext cx="2768299" cy="786212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</a:rPr>
            <a:t>Porción en la cual se encuentra un lecho rocoso y duro, </a:t>
          </a:r>
          <a:r>
            <a:rPr lang="es-PE" sz="1100" b="1" kern="1200">
              <a:solidFill>
                <a:srgbClr val="FF0000"/>
              </a:solidFill>
            </a:rPr>
            <a:t>constituido por distintos tipos de rocas</a:t>
          </a:r>
          <a:r>
            <a:rPr lang="es-PE" sz="1100" b="1" kern="1200">
              <a:solidFill>
                <a:sysClr val="windowText" lastClr="000000"/>
              </a:solidFill>
            </a:rPr>
            <a:t>. </a:t>
          </a:r>
          <a:endParaRPr lang="es-PE" sz="1100" kern="1200"/>
        </a:p>
      </dsp:txBody>
      <dsp:txXfrm>
        <a:off x="318611" y="3462747"/>
        <a:ext cx="2768299" cy="786212"/>
      </dsp:txXfrm>
    </dsp:sp>
    <dsp:sp modelId="{18CF2707-C97F-46A6-9217-9F77CAB89779}">
      <dsp:nvSpPr>
        <dsp:cNvPr id="0" name=""/>
        <dsp:cNvSpPr/>
      </dsp:nvSpPr>
      <dsp:spPr>
        <a:xfrm>
          <a:off x="234288" y="4338569"/>
          <a:ext cx="2861479" cy="557684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</a:rPr>
            <a:t>Formada por </a:t>
          </a:r>
          <a:r>
            <a:rPr lang="es-PE" sz="1100" b="1" kern="1200">
              <a:solidFill>
                <a:srgbClr val="FF0000"/>
              </a:solidFill>
            </a:rPr>
            <a:t>SIAL </a:t>
          </a:r>
          <a:r>
            <a:rPr lang="es-PE" sz="1100" b="1" kern="1200">
              <a:solidFill>
                <a:sysClr val="windowText" lastClr="000000"/>
              </a:solidFill>
            </a:rPr>
            <a:t>que es </a:t>
          </a:r>
          <a:r>
            <a:rPr lang="es-PE" sz="1100" b="1" kern="1200">
              <a:solidFill>
                <a:srgbClr val="FF0000"/>
              </a:solidFill>
            </a:rPr>
            <a:t>silicio </a:t>
          </a:r>
          <a:r>
            <a:rPr lang="es-PE" sz="1100" b="1" kern="1200">
              <a:solidFill>
                <a:sysClr val="windowText" lastClr="000000"/>
              </a:solidFill>
            </a:rPr>
            <a:t>y </a:t>
          </a:r>
          <a:r>
            <a:rPr lang="es-PE" sz="1100" b="1" kern="1200">
              <a:solidFill>
                <a:srgbClr val="FF0000"/>
              </a:solidFill>
            </a:rPr>
            <a:t>aluminio.</a:t>
          </a:r>
          <a:endParaRPr lang="es-PE" sz="1100" kern="1200"/>
        </a:p>
      </dsp:txBody>
      <dsp:txXfrm>
        <a:off x="234288" y="4338569"/>
        <a:ext cx="2861479" cy="557684"/>
      </dsp:txXfrm>
    </dsp:sp>
    <dsp:sp modelId="{C9843C76-4BF5-42E0-B730-CACD30796046}">
      <dsp:nvSpPr>
        <dsp:cNvPr id="0" name=""/>
        <dsp:cNvSpPr/>
      </dsp:nvSpPr>
      <dsp:spPr>
        <a:xfrm>
          <a:off x="234384" y="5122405"/>
          <a:ext cx="2884245" cy="441086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</a:rPr>
            <a:t>Su espesor varía entre </a:t>
          </a:r>
          <a:r>
            <a:rPr lang="es-PE" sz="1100" b="1" kern="1200">
              <a:solidFill>
                <a:srgbClr val="FF0000"/>
              </a:solidFill>
            </a:rPr>
            <a:t>6</a:t>
          </a:r>
          <a:r>
            <a:rPr lang="es-PE" sz="1100" b="1" kern="1200">
              <a:solidFill>
                <a:sysClr val="windowText" lastClr="000000"/>
              </a:solidFill>
            </a:rPr>
            <a:t> y </a:t>
          </a:r>
          <a:r>
            <a:rPr lang="es-PE" sz="1100" b="1" kern="1200">
              <a:solidFill>
                <a:srgbClr val="FF0000"/>
              </a:solidFill>
            </a:rPr>
            <a:t>70 kilómetros</a:t>
          </a:r>
          <a:r>
            <a:rPr lang="es-PE" sz="1100" kern="1200">
              <a:solidFill>
                <a:sysClr val="windowText" lastClr="000000"/>
              </a:solidFill>
            </a:rPr>
            <a:t>.</a:t>
          </a:r>
          <a:endParaRPr lang="es-PE" sz="1100" kern="1200"/>
        </a:p>
      </dsp:txBody>
      <dsp:txXfrm>
        <a:off x="234384" y="5122405"/>
        <a:ext cx="2884245" cy="441086"/>
      </dsp:txXfrm>
    </dsp:sp>
    <dsp:sp modelId="{A8F275A2-4C89-4628-8F54-F064DB990E8D}">
      <dsp:nvSpPr>
        <dsp:cNvPr id="0" name=""/>
        <dsp:cNvSpPr/>
      </dsp:nvSpPr>
      <dsp:spPr>
        <a:xfrm>
          <a:off x="3117789" y="1728788"/>
          <a:ext cx="1804344" cy="522024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Manto terrestre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  SIMA</a:t>
          </a:r>
          <a:endParaRPr lang="es-PE" sz="1100" kern="1200">
            <a:latin typeface="Arial" pitchFamily="34" charset="0"/>
            <a:cs typeface="Arial" pitchFamily="34" charset="0"/>
          </a:endParaRPr>
        </a:p>
      </dsp:txBody>
      <dsp:txXfrm>
        <a:off x="3143272" y="1754271"/>
        <a:ext cx="1753378" cy="471058"/>
      </dsp:txXfrm>
    </dsp:sp>
    <dsp:sp modelId="{E436946C-1F9B-49BE-A5C9-D089155B4467}">
      <dsp:nvSpPr>
        <dsp:cNvPr id="0" name=""/>
        <dsp:cNvSpPr/>
      </dsp:nvSpPr>
      <dsp:spPr>
        <a:xfrm>
          <a:off x="3497624" y="2467916"/>
          <a:ext cx="1373116" cy="68655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</a:rPr>
            <a:t>Está inmediatamente después de la corteza oceánica.</a:t>
          </a:r>
          <a:endParaRPr lang="es-PE" sz="1100" b="1" kern="1200"/>
        </a:p>
      </dsp:txBody>
      <dsp:txXfrm>
        <a:off x="3497624" y="2467916"/>
        <a:ext cx="1373116" cy="686558"/>
      </dsp:txXfrm>
    </dsp:sp>
    <dsp:sp modelId="{FF0D8E9C-5E89-4DB1-A8EF-7E293C34C831}">
      <dsp:nvSpPr>
        <dsp:cNvPr id="0" name=""/>
        <dsp:cNvSpPr/>
      </dsp:nvSpPr>
      <dsp:spPr>
        <a:xfrm>
          <a:off x="3497624" y="3442829"/>
          <a:ext cx="1830941" cy="611236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</a:rPr>
            <a:t>Las rocas que lo forman pueden desplazarse lentamente una sobre otra</a:t>
          </a:r>
          <a:r>
            <a:rPr lang="es-PE" sz="1100" b="1" kern="1200"/>
            <a:t>.</a:t>
          </a:r>
          <a:endParaRPr lang="es-PE" sz="1100" b="1" kern="1200"/>
        </a:p>
      </dsp:txBody>
      <dsp:txXfrm>
        <a:off x="3497624" y="3442829"/>
        <a:ext cx="1830941" cy="611236"/>
      </dsp:txXfrm>
    </dsp:sp>
    <dsp:sp modelId="{43965699-A3C7-4403-A002-AF8D6B028C34}">
      <dsp:nvSpPr>
        <dsp:cNvPr id="0" name=""/>
        <dsp:cNvSpPr/>
      </dsp:nvSpPr>
      <dsp:spPr>
        <a:xfrm>
          <a:off x="3497624" y="4342420"/>
          <a:ext cx="1373116" cy="44830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</a:rPr>
            <a:t>Espesor= 2.800 kilómetros.</a:t>
          </a:r>
          <a:endParaRPr lang="es-PE" sz="1100" b="1" kern="1200"/>
        </a:p>
      </dsp:txBody>
      <dsp:txXfrm>
        <a:off x="3497624" y="4342420"/>
        <a:ext cx="1373116" cy="448308"/>
      </dsp:txXfrm>
    </dsp:sp>
    <dsp:sp modelId="{A2B731CF-BC20-4E05-B871-3C2A9772DE46}">
      <dsp:nvSpPr>
        <dsp:cNvPr id="0" name=""/>
        <dsp:cNvSpPr/>
      </dsp:nvSpPr>
      <dsp:spPr>
        <a:xfrm>
          <a:off x="3497624" y="5079084"/>
          <a:ext cx="2178532" cy="242602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ysClr val="windowText" lastClr="000000"/>
              </a:solidFill>
            </a:rPr>
            <a:t>Formado por silicio y magnesio</a:t>
          </a:r>
          <a:r>
            <a:rPr lang="es-PE" sz="1100" b="1" kern="1200"/>
            <a:t>.</a:t>
          </a:r>
          <a:endParaRPr lang="es-PE" sz="1100" b="1" kern="1200"/>
        </a:p>
      </dsp:txBody>
      <dsp:txXfrm>
        <a:off x="3497624" y="5079084"/>
        <a:ext cx="2178532" cy="242602"/>
      </dsp:txXfrm>
    </dsp:sp>
    <dsp:sp modelId="{54635D4A-1A5B-4E4E-8AB8-B2D028C4D981}">
      <dsp:nvSpPr>
        <dsp:cNvPr id="0" name=""/>
        <dsp:cNvSpPr/>
      </dsp:nvSpPr>
      <dsp:spPr>
        <a:xfrm>
          <a:off x="6406545" y="1740659"/>
          <a:ext cx="2300423" cy="494026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rgbClr val="FFFF00"/>
              </a:solidFill>
              <a:latin typeface="Arial" pitchFamily="34" charset="0"/>
              <a:cs typeface="Arial" pitchFamily="34" charset="0"/>
            </a:rPr>
            <a:t>Núcleo terrestre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rgbClr val="FFFF00"/>
              </a:solidFill>
              <a:latin typeface="Arial" pitchFamily="34" charset="0"/>
              <a:cs typeface="Arial" pitchFamily="34" charset="0"/>
            </a:rPr>
            <a:t>o NIFE</a:t>
          </a:r>
          <a:endParaRPr lang="es-PE" sz="1100" kern="1200">
            <a:solidFill>
              <a:srgbClr val="FFFF00"/>
            </a:solidFill>
            <a:latin typeface="Arial" pitchFamily="34" charset="0"/>
            <a:cs typeface="Arial" pitchFamily="34" charset="0"/>
          </a:endParaRPr>
        </a:p>
      </dsp:txBody>
      <dsp:txXfrm>
        <a:off x="6430661" y="1764775"/>
        <a:ext cx="2252191" cy="445794"/>
      </dsp:txXfrm>
    </dsp:sp>
    <dsp:sp modelId="{3C8C2F8E-E3D3-471E-AC42-B543F3559E42}">
      <dsp:nvSpPr>
        <dsp:cNvPr id="0" name=""/>
        <dsp:cNvSpPr/>
      </dsp:nvSpPr>
      <dsp:spPr>
        <a:xfrm>
          <a:off x="5509611" y="2618122"/>
          <a:ext cx="1373116" cy="1066623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Con materiales muy densos (90%  hierro y el resto  níquel)  y Densidad aprox. de10.</a:t>
          </a:r>
          <a:endParaRPr lang="es-PE" sz="1100" b="1" kern="12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sp:txBody>
      <dsp:txXfrm>
        <a:off x="5509611" y="2618122"/>
        <a:ext cx="1373116" cy="1066623"/>
      </dsp:txXfrm>
    </dsp:sp>
    <dsp:sp modelId="{F6FA14BD-A0D1-4508-B353-F8E11B01499D}">
      <dsp:nvSpPr>
        <dsp:cNvPr id="0" name=""/>
        <dsp:cNvSpPr/>
      </dsp:nvSpPr>
      <dsp:spPr>
        <a:xfrm>
          <a:off x="7042065" y="2772467"/>
          <a:ext cx="1098315" cy="686558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chemeClr val="bg1"/>
              </a:solidFill>
            </a:rPr>
            <a:t>PARTES</a:t>
          </a:r>
        </a:p>
      </dsp:txBody>
      <dsp:txXfrm>
        <a:off x="7042065" y="2772467"/>
        <a:ext cx="1098315" cy="686558"/>
      </dsp:txXfrm>
    </dsp:sp>
    <dsp:sp modelId="{F408417A-6703-4048-ACA8-74E8E8230230}">
      <dsp:nvSpPr>
        <dsp:cNvPr id="0" name=""/>
        <dsp:cNvSpPr/>
      </dsp:nvSpPr>
      <dsp:spPr>
        <a:xfrm>
          <a:off x="7324992" y="3614957"/>
          <a:ext cx="1835898" cy="114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300" b="1" kern="1200">
              <a:solidFill>
                <a:srgbClr val="FFC000"/>
              </a:solidFill>
            </a:rPr>
            <a:t>Núcleo Externo</a:t>
          </a:r>
          <a:r>
            <a:rPr lang="es-PE" sz="1300" kern="1200">
              <a:solidFill>
                <a:srgbClr val="FFC000"/>
              </a:solidFill>
            </a:rPr>
            <a:t>, </a:t>
          </a:r>
          <a:r>
            <a:rPr lang="es-PE" sz="1300" kern="1200">
              <a:solidFill>
                <a:sysClr val="windowText" lastClr="000000"/>
              </a:solidFill>
            </a:rPr>
            <a:t>parcialmente fundido, de unos 2.000 kilómetros de espesor. Su temperatura es altísima, y se cree que estaría formado por hierro.</a:t>
          </a:r>
          <a:endParaRPr lang="es-PE" sz="1300" kern="1200"/>
        </a:p>
      </dsp:txBody>
      <dsp:txXfrm>
        <a:off x="7324992" y="3614957"/>
        <a:ext cx="1835898" cy="1145509"/>
      </dsp:txXfrm>
    </dsp:sp>
    <dsp:sp modelId="{E63259B7-C23D-4FB8-B7A3-FF726BBF922C}">
      <dsp:nvSpPr>
        <dsp:cNvPr id="0" name=""/>
        <dsp:cNvSpPr/>
      </dsp:nvSpPr>
      <dsp:spPr>
        <a:xfrm>
          <a:off x="7384626" y="4939451"/>
          <a:ext cx="1822277" cy="1109595"/>
        </a:xfrm>
        <a:prstGeom prst="rect">
          <a:avLst/>
        </a:prstGeom>
        <a:solidFill>
          <a:schemeClr val="accent6">
            <a:lumMod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b="1" kern="1200">
              <a:solidFill>
                <a:srgbClr val="FFFF00"/>
              </a:solidFill>
              <a:latin typeface="Arial" pitchFamily="34" charset="0"/>
              <a:cs typeface="Arial" pitchFamily="34" charset="0"/>
            </a:rPr>
            <a:t>Núcleo Sólido Interno</a:t>
          </a:r>
          <a:r>
            <a:rPr lang="es-PE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. E</a:t>
          </a:r>
          <a:r>
            <a:rPr lang="es-PE" sz="1100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spesor 1.500 kilómetros. Constituído por hierro y otros metales y no metales. El magnetismo de la Tierra está asociado al núcleo interno.</a:t>
          </a:r>
          <a:endParaRPr lang="es-PE" sz="1100" kern="12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sp:txBody>
      <dsp:txXfrm>
        <a:off x="7384626" y="4939451"/>
        <a:ext cx="1822277" cy="1109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Valdiviezo</dc:creator>
  <cp:lastModifiedBy>Valdiviezo</cp:lastModifiedBy>
  <cp:revision>1</cp:revision>
  <dcterms:created xsi:type="dcterms:W3CDTF">2016-02-18T11:33:00Z</dcterms:created>
  <dcterms:modified xsi:type="dcterms:W3CDTF">2016-02-18T12:35:00Z</dcterms:modified>
</cp:coreProperties>
</file>