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54" w:rsidRDefault="00806F7F" w:rsidP="00806F7F">
      <w:pPr>
        <w:rPr>
          <w:rFonts w:ascii="Times New Roman" w:hAnsi="Times New Roman" w:cs="Times New Roman"/>
          <w:b/>
          <w:sz w:val="56"/>
          <w:szCs w:val="56"/>
        </w:rPr>
      </w:pPr>
      <w:r w:rsidRPr="00806F7F">
        <w:rPr>
          <w:rFonts w:ascii="Times New Roman" w:hAnsi="Times New Roman" w:cs="Times New Roman"/>
          <w:b/>
          <w:sz w:val="56"/>
          <w:szCs w:val="56"/>
        </w:rPr>
        <w:t>ACTIVITAT D</w:t>
      </w:r>
      <w:r w:rsidR="00A83954">
        <w:rPr>
          <w:rFonts w:ascii="Times New Roman" w:hAnsi="Times New Roman" w:cs="Times New Roman"/>
          <w:b/>
          <w:sz w:val="56"/>
          <w:szCs w:val="56"/>
        </w:rPr>
        <w:t>’AVALUACIÓ</w:t>
      </w:r>
    </w:p>
    <w:p w:rsidR="00A83954" w:rsidRPr="00A83954" w:rsidRDefault="00806F7F" w:rsidP="00A839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06F7F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A83954" w:rsidRPr="00A83954" w:rsidRDefault="00A83954" w:rsidP="00A8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En </w:t>
      </w:r>
      <w:proofErr w:type="spellStart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grups</w:t>
      </w:r>
      <w:proofErr w:type="spellEnd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4 persones, </w:t>
      </w:r>
      <w:proofErr w:type="spellStart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els</w:t>
      </w:r>
      <w:proofErr w:type="spellEnd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alumnes</w:t>
      </w:r>
      <w:proofErr w:type="spellEnd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han de </w:t>
      </w:r>
      <w:proofErr w:type="spellStart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utilitzar</w:t>
      </w:r>
      <w:proofErr w:type="spellEnd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tota la </w:t>
      </w:r>
      <w:proofErr w:type="spellStart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informació</w:t>
      </w:r>
      <w:proofErr w:type="spellEnd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que han </w:t>
      </w:r>
      <w:proofErr w:type="spellStart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anat</w:t>
      </w:r>
      <w:proofErr w:type="spellEnd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recolectant</w:t>
      </w:r>
      <w:proofErr w:type="spellEnd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durant</w:t>
      </w:r>
      <w:proofErr w:type="spellEnd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totes les </w:t>
      </w:r>
      <w:proofErr w:type="spellStart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sessions</w:t>
      </w:r>
      <w:proofErr w:type="spellEnd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També </w:t>
      </w:r>
      <w:proofErr w:type="spellStart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hauràn</w:t>
      </w:r>
      <w:proofErr w:type="spellEnd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d’utilitzar</w:t>
      </w:r>
      <w:proofErr w:type="spellEnd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totes les fotos i </w:t>
      </w:r>
      <w:proofErr w:type="spellStart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objectes</w:t>
      </w:r>
      <w:proofErr w:type="spellEnd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que han </w:t>
      </w:r>
      <w:proofErr w:type="spellStart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fet</w:t>
      </w:r>
      <w:proofErr w:type="spellEnd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i </w:t>
      </w:r>
      <w:proofErr w:type="spellStart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recollit</w:t>
      </w:r>
      <w:proofErr w:type="spellEnd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durant</w:t>
      </w:r>
      <w:proofErr w:type="spellEnd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l’excursió</w:t>
      </w:r>
      <w:proofErr w:type="spellEnd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 la Comuna de </w:t>
      </w:r>
      <w:proofErr w:type="spellStart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Bunyola</w:t>
      </w:r>
      <w:proofErr w:type="spellEnd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A83954" w:rsidRPr="00A83954" w:rsidRDefault="00A83954" w:rsidP="00A8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83954" w:rsidRPr="00A83954" w:rsidRDefault="00A83954" w:rsidP="00A8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Un </w:t>
      </w:r>
      <w:proofErr w:type="spellStart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cop</w:t>
      </w:r>
      <w:proofErr w:type="spellEnd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tenen</w:t>
      </w:r>
      <w:proofErr w:type="spellEnd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tota </w:t>
      </w:r>
      <w:proofErr w:type="spellStart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aquesta</w:t>
      </w:r>
      <w:proofErr w:type="spellEnd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informació</w:t>
      </w:r>
      <w:proofErr w:type="spellEnd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</w:t>
      </w:r>
      <w:proofErr w:type="spellStart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Podran</w:t>
      </w:r>
      <w:proofErr w:type="spellEnd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fer</w:t>
      </w:r>
      <w:proofErr w:type="spellEnd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una </w:t>
      </w:r>
      <w:proofErr w:type="spellStart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presentació</w:t>
      </w:r>
      <w:proofErr w:type="spellEnd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Power</w:t>
      </w:r>
      <w:proofErr w:type="spellEnd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Point o un mural </w:t>
      </w:r>
      <w:proofErr w:type="spellStart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amb</w:t>
      </w:r>
      <w:proofErr w:type="spellEnd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tota la </w:t>
      </w:r>
      <w:proofErr w:type="spellStart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informació</w:t>
      </w:r>
      <w:proofErr w:type="spellEnd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i </w:t>
      </w:r>
      <w:proofErr w:type="spellStart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tot</w:t>
      </w:r>
      <w:proofErr w:type="spellEnd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allò</w:t>
      </w:r>
      <w:proofErr w:type="spellEnd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que </w:t>
      </w:r>
      <w:proofErr w:type="spellStart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haguin</w:t>
      </w:r>
      <w:proofErr w:type="spellEnd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vist</w:t>
      </w:r>
      <w:proofErr w:type="spellEnd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durant</w:t>
      </w:r>
      <w:proofErr w:type="spellEnd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les </w:t>
      </w:r>
      <w:proofErr w:type="spellStart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sesions</w:t>
      </w:r>
      <w:proofErr w:type="spellEnd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Un </w:t>
      </w:r>
      <w:proofErr w:type="spellStart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cop</w:t>
      </w:r>
      <w:proofErr w:type="spellEnd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tenen</w:t>
      </w:r>
      <w:proofErr w:type="spellEnd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el mural o la </w:t>
      </w:r>
      <w:proofErr w:type="spellStart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presentació</w:t>
      </w:r>
      <w:proofErr w:type="spellEnd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feta, </w:t>
      </w:r>
      <w:proofErr w:type="spellStart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els</w:t>
      </w:r>
      <w:proofErr w:type="spellEnd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grups</w:t>
      </w:r>
      <w:proofErr w:type="spellEnd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hauràn</w:t>
      </w:r>
      <w:proofErr w:type="spellEnd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</w:t>
      </w:r>
      <w:proofErr w:type="spellStart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exposar</w:t>
      </w:r>
      <w:proofErr w:type="spellEnd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aquesta</w:t>
      </w:r>
      <w:proofErr w:type="spellEnd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presentació</w:t>
      </w:r>
      <w:proofErr w:type="spellEnd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o mural </w:t>
      </w:r>
      <w:proofErr w:type="spellStart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davant</w:t>
      </w:r>
      <w:proofErr w:type="spellEnd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tota la </w:t>
      </w:r>
      <w:proofErr w:type="spellStart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classe</w:t>
      </w:r>
      <w:proofErr w:type="spellEnd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per tal de compartir </w:t>
      </w:r>
      <w:proofErr w:type="spellStart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informacions</w:t>
      </w:r>
      <w:proofErr w:type="spellEnd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A83954" w:rsidRPr="00A83954" w:rsidRDefault="00A83954" w:rsidP="00A8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06F7F" w:rsidRDefault="00A83954" w:rsidP="00A8395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De </w:t>
      </w:r>
      <w:proofErr w:type="spellStart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mentres</w:t>
      </w:r>
      <w:proofErr w:type="spellEnd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el </w:t>
      </w:r>
      <w:proofErr w:type="spellStart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professor</w:t>
      </w:r>
      <w:proofErr w:type="spellEnd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anirà</w:t>
      </w:r>
      <w:proofErr w:type="spellEnd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omplint</w:t>
      </w:r>
      <w:proofErr w:type="spellEnd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la </w:t>
      </w:r>
      <w:proofErr w:type="spellStart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següent</w:t>
      </w:r>
      <w:proofErr w:type="spellEnd"/>
      <w:r w:rsidRPr="00A8395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rúbrica: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A83954" w:rsidRPr="00A83954" w:rsidRDefault="00A83954" w:rsidP="00A8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6"/>
        <w:gridCol w:w="1843"/>
        <w:gridCol w:w="2126"/>
        <w:gridCol w:w="1843"/>
        <w:gridCol w:w="1412"/>
      </w:tblGrid>
      <w:tr w:rsidR="00A83954" w:rsidRPr="00A83954" w:rsidTr="00B5629E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3954" w:rsidRPr="00A83954" w:rsidRDefault="00A83954" w:rsidP="00A8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  <w:bookmarkStart w:id="0" w:name="_GoBack" w:colFirst="1" w:colLast="1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3954" w:rsidRPr="00A83954" w:rsidRDefault="00A83954" w:rsidP="00A839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8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Poc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3954" w:rsidRPr="00A83954" w:rsidRDefault="00A83954" w:rsidP="00A839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Regular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3954" w:rsidRPr="00A83954" w:rsidRDefault="00A83954" w:rsidP="00A839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8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Bé</w:t>
            </w:r>
            <w:proofErr w:type="spellEnd"/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3954" w:rsidRPr="00A83954" w:rsidRDefault="00A83954" w:rsidP="00A839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8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Molt</w:t>
            </w:r>
            <w:proofErr w:type="spellEnd"/>
            <w:r w:rsidRPr="00A8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A8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bé</w:t>
            </w:r>
            <w:proofErr w:type="spellEnd"/>
          </w:p>
        </w:tc>
      </w:tr>
      <w:bookmarkEnd w:id="0"/>
      <w:tr w:rsidR="00A83954" w:rsidRPr="00A83954" w:rsidTr="00B5629E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3954" w:rsidRPr="00A83954" w:rsidRDefault="00A83954" w:rsidP="00A839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A8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Han assolit els continguts treballats en les sessions?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3954" w:rsidRPr="00A83954" w:rsidRDefault="00A83954" w:rsidP="00A8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val="en-US" w:eastAsia="es-E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3954" w:rsidRPr="00A83954" w:rsidRDefault="00A83954" w:rsidP="00A8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val="en-US" w:eastAsia="es-E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3954" w:rsidRPr="00A83954" w:rsidRDefault="00A83954" w:rsidP="00A8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val="en-US" w:eastAsia="es-ES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3954" w:rsidRPr="00A83954" w:rsidRDefault="00A83954" w:rsidP="00A8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val="en-US" w:eastAsia="es-ES"/>
              </w:rPr>
            </w:pPr>
          </w:p>
        </w:tc>
      </w:tr>
      <w:tr w:rsidR="00A83954" w:rsidRPr="00A83954" w:rsidTr="00B5629E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3954" w:rsidRPr="00A83954" w:rsidRDefault="00A83954" w:rsidP="00A839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Grau </w:t>
            </w:r>
            <w:proofErr w:type="spellStart"/>
            <w:r w:rsidRPr="00A8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d’implicació</w:t>
            </w:r>
            <w:proofErr w:type="spellEnd"/>
            <w:r w:rsidRPr="00A8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en les tasques.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3954" w:rsidRPr="00A83954" w:rsidRDefault="00A83954" w:rsidP="00A8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3954" w:rsidRPr="00A83954" w:rsidRDefault="00A83954" w:rsidP="00A8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3954" w:rsidRPr="00A83954" w:rsidRDefault="00A83954" w:rsidP="00A8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3954" w:rsidRPr="00A83954" w:rsidRDefault="00A83954" w:rsidP="00A8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A83954" w:rsidRPr="00A83954" w:rsidTr="00B5629E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3954" w:rsidRPr="00A83954" w:rsidRDefault="00A83954" w:rsidP="00A839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8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S’han</w:t>
            </w:r>
            <w:proofErr w:type="spellEnd"/>
            <w:r w:rsidRPr="00A8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A8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expressat</w:t>
            </w:r>
            <w:proofErr w:type="spellEnd"/>
            <w:r w:rsidRPr="00A8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de manera clara i </w:t>
            </w:r>
            <w:proofErr w:type="spellStart"/>
            <w:r w:rsidRPr="00A8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adequada</w:t>
            </w:r>
            <w:proofErr w:type="spellEnd"/>
            <w:r w:rsidRPr="00A8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A8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davant</w:t>
            </w:r>
            <w:proofErr w:type="spellEnd"/>
            <w:r w:rsidRPr="00A8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A8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els</w:t>
            </w:r>
            <w:proofErr w:type="spellEnd"/>
            <w:r w:rsidRPr="00A8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A8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altres</w:t>
            </w:r>
            <w:proofErr w:type="spellEnd"/>
            <w:r w:rsidRPr="00A8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A8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alumnes</w:t>
            </w:r>
            <w:proofErr w:type="spellEnd"/>
            <w:r w:rsidRPr="00A8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3954" w:rsidRPr="00A83954" w:rsidRDefault="00A83954" w:rsidP="00A8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3954" w:rsidRPr="00A83954" w:rsidRDefault="00A83954" w:rsidP="00A8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3954" w:rsidRPr="00A83954" w:rsidRDefault="00A83954" w:rsidP="00A8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3954" w:rsidRPr="00A83954" w:rsidRDefault="00A83954" w:rsidP="00A8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A83954" w:rsidRPr="00A83954" w:rsidTr="00B5629E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3954" w:rsidRPr="00A83954" w:rsidRDefault="00A83954" w:rsidP="00A839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El </w:t>
            </w:r>
            <w:proofErr w:type="spellStart"/>
            <w:r w:rsidRPr="00A8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comportament</w:t>
            </w:r>
            <w:proofErr w:type="spellEnd"/>
            <w:r w:rsidRPr="00A8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ha </w:t>
            </w:r>
            <w:proofErr w:type="spellStart"/>
            <w:r w:rsidRPr="00A8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estat</w:t>
            </w:r>
            <w:proofErr w:type="spellEnd"/>
            <w:r w:rsidRPr="00A8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A8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adequat</w:t>
            </w:r>
            <w:proofErr w:type="spellEnd"/>
            <w:r w:rsidRPr="00A8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A8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durant</w:t>
            </w:r>
            <w:proofErr w:type="spellEnd"/>
            <w:r w:rsidRPr="00A8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les </w:t>
            </w:r>
            <w:proofErr w:type="spellStart"/>
            <w:r w:rsidRPr="00A8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sessions</w:t>
            </w:r>
            <w:proofErr w:type="spellEnd"/>
            <w:r w:rsidRPr="00A8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3954" w:rsidRPr="00A83954" w:rsidRDefault="00A83954" w:rsidP="00A8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3954" w:rsidRPr="00A83954" w:rsidRDefault="00A83954" w:rsidP="00A8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3954" w:rsidRPr="00A83954" w:rsidRDefault="00A83954" w:rsidP="00A8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3954" w:rsidRPr="00A83954" w:rsidRDefault="00A83954" w:rsidP="00A8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</w:tbl>
    <w:p w:rsidR="00A83954" w:rsidRDefault="00A83954" w:rsidP="00A83954">
      <w:pPr>
        <w:rPr>
          <w:rFonts w:ascii="Times New Roman" w:hAnsi="Times New Roman" w:cs="Times New Roman"/>
          <w:b/>
          <w:sz w:val="56"/>
          <w:szCs w:val="56"/>
        </w:rPr>
      </w:pPr>
    </w:p>
    <w:p w:rsidR="00806F7F" w:rsidRPr="00806F7F" w:rsidRDefault="00806F7F" w:rsidP="00806F7F">
      <w:pPr>
        <w:rPr>
          <w:rFonts w:ascii="Times New Roman" w:hAnsi="Times New Roman" w:cs="Times New Roman"/>
          <w:b/>
          <w:sz w:val="56"/>
          <w:szCs w:val="56"/>
        </w:rPr>
      </w:pPr>
    </w:p>
    <w:sectPr w:rsidR="00806F7F" w:rsidRPr="00806F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5FA4"/>
    <w:multiLevelType w:val="multilevel"/>
    <w:tmpl w:val="A8F8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7F"/>
    <w:rsid w:val="0053479E"/>
    <w:rsid w:val="00806F7F"/>
    <w:rsid w:val="00A83954"/>
    <w:rsid w:val="00B5629E"/>
    <w:rsid w:val="00DC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06F7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06F7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Uib</dc:creator>
  <cp:lastModifiedBy>Uib</cp:lastModifiedBy>
  <cp:revision>2</cp:revision>
  <dcterms:created xsi:type="dcterms:W3CDTF">2016-12-07T16:43:00Z</dcterms:created>
  <dcterms:modified xsi:type="dcterms:W3CDTF">2016-12-07T16:53:00Z</dcterms:modified>
</cp:coreProperties>
</file>