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13" w:rsidRDefault="006F1942" w:rsidP="006F1942">
      <w:pPr>
        <w:jc w:val="both"/>
        <w:rPr>
          <w:rFonts w:ascii="Arial" w:hAnsi="Arial" w:cs="Arial"/>
          <w:b/>
          <w:sz w:val="24"/>
        </w:rPr>
      </w:pPr>
      <w:r w:rsidRPr="006F1942">
        <w:rPr>
          <w:rFonts w:ascii="Arial" w:hAnsi="Arial" w:cs="Arial"/>
          <w:b/>
          <w:sz w:val="24"/>
        </w:rPr>
        <w:t>HIPOTESIS DE CORRELACION</w:t>
      </w:r>
    </w:p>
    <w:p w:rsidR="006F1942" w:rsidRPr="006F1942" w:rsidRDefault="006F1942" w:rsidP="006F1942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6F1942" w:rsidRDefault="006F1942"/>
    <w:sectPr w:rsidR="006F19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42"/>
    <w:rsid w:val="000C38AD"/>
    <w:rsid w:val="0026331D"/>
    <w:rsid w:val="00365913"/>
    <w:rsid w:val="00435C7F"/>
    <w:rsid w:val="004C53AD"/>
    <w:rsid w:val="006C5EC9"/>
    <w:rsid w:val="006F1188"/>
    <w:rsid w:val="006F1869"/>
    <w:rsid w:val="006F1942"/>
    <w:rsid w:val="007A3536"/>
    <w:rsid w:val="00933969"/>
    <w:rsid w:val="009446B5"/>
    <w:rsid w:val="009509D5"/>
    <w:rsid w:val="009C263B"/>
    <w:rsid w:val="00AA25F8"/>
    <w:rsid w:val="00B5483F"/>
    <w:rsid w:val="00BB1E95"/>
    <w:rsid w:val="00BC67E7"/>
    <w:rsid w:val="00BD2AD0"/>
    <w:rsid w:val="00C954F7"/>
    <w:rsid w:val="00C96605"/>
    <w:rsid w:val="00CD37AA"/>
    <w:rsid w:val="00CF25B3"/>
    <w:rsid w:val="00D362B6"/>
    <w:rsid w:val="00DF6635"/>
    <w:rsid w:val="00E13BA3"/>
    <w:rsid w:val="00EB0E49"/>
    <w:rsid w:val="00EF669E"/>
    <w:rsid w:val="00F16362"/>
    <w:rsid w:val="00F72173"/>
    <w:rsid w:val="00F73BB2"/>
    <w:rsid w:val="00F962A8"/>
    <w:rsid w:val="00FE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18485E"/>
  <w15:chartTrackingRefBased/>
  <w15:docId w15:val="{62BD5DFF-AFF3-4057-92A7-61AEB42D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lara silva</dc:creator>
  <cp:keywords/>
  <dc:description/>
  <cp:lastModifiedBy>angelita lara silva</cp:lastModifiedBy>
  <cp:revision>1</cp:revision>
  <dcterms:created xsi:type="dcterms:W3CDTF">2017-03-07T00:24:00Z</dcterms:created>
  <dcterms:modified xsi:type="dcterms:W3CDTF">2017-03-07T03:01:00Z</dcterms:modified>
</cp:coreProperties>
</file>