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D" w:rsidRDefault="00381DDD" w:rsidP="00C1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48" w:rsidRDefault="00381DDD" w:rsidP="00C1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Justificación de la pertinencia y/o relevancia del tema</w:t>
      </w:r>
    </w:p>
    <w:p w:rsidR="00B04F48" w:rsidRDefault="00D17D97" w:rsidP="004A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28E9">
        <w:rPr>
          <w:rFonts w:ascii="Times New Roman" w:hAnsi="Times New Roman" w:cs="Times New Roman"/>
          <w:sz w:val="24"/>
          <w:szCs w:val="24"/>
        </w:rPr>
        <w:t xml:space="preserve">s necesario que las personas cuenten con una alternativa </w:t>
      </w:r>
      <w:r w:rsidR="00166345">
        <w:rPr>
          <w:rFonts w:ascii="Times New Roman" w:hAnsi="Times New Roman" w:cs="Times New Roman"/>
          <w:sz w:val="24"/>
          <w:szCs w:val="24"/>
        </w:rPr>
        <w:t>de ingreso que permita tener una calidad de vida digna</w:t>
      </w:r>
      <w:r w:rsidR="00354B28">
        <w:rPr>
          <w:rFonts w:ascii="Times New Roman" w:hAnsi="Times New Roman" w:cs="Times New Roman"/>
          <w:sz w:val="24"/>
          <w:szCs w:val="24"/>
        </w:rPr>
        <w:t xml:space="preserve"> cuando cese su actividad económica por vejez,</w:t>
      </w:r>
      <w:r>
        <w:rPr>
          <w:rFonts w:ascii="Times New Roman" w:hAnsi="Times New Roman" w:cs="Times New Roman"/>
          <w:sz w:val="24"/>
          <w:szCs w:val="24"/>
        </w:rPr>
        <w:t xml:space="preserve"> por lo tanto </w:t>
      </w:r>
      <w:r w:rsidR="00354B28">
        <w:rPr>
          <w:rFonts w:ascii="Times New Roman" w:hAnsi="Times New Roman" w:cs="Times New Roman"/>
          <w:sz w:val="24"/>
          <w:szCs w:val="24"/>
        </w:rPr>
        <w:t xml:space="preserve">en este documento </w:t>
      </w:r>
      <w:r>
        <w:rPr>
          <w:rFonts w:ascii="Times New Roman" w:hAnsi="Times New Roman" w:cs="Times New Roman"/>
          <w:sz w:val="24"/>
          <w:szCs w:val="24"/>
        </w:rPr>
        <w:t>se presentan opciones para ser consideradas.</w:t>
      </w:r>
      <w:r w:rsidR="001663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728E9" w:rsidRDefault="00D728E9" w:rsidP="004A5C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DD" w:rsidRDefault="00381DDD" w:rsidP="00C1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1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78"/>
    <w:multiLevelType w:val="hybridMultilevel"/>
    <w:tmpl w:val="36EA41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C50"/>
    <w:multiLevelType w:val="hybridMultilevel"/>
    <w:tmpl w:val="548CE966"/>
    <w:lvl w:ilvl="0" w:tplc="7D2EE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B"/>
    <w:rsid w:val="000945A7"/>
    <w:rsid w:val="000B0D73"/>
    <w:rsid w:val="001106F9"/>
    <w:rsid w:val="001163F4"/>
    <w:rsid w:val="00136A63"/>
    <w:rsid w:val="00166345"/>
    <w:rsid w:val="00227554"/>
    <w:rsid w:val="00234679"/>
    <w:rsid w:val="002A4167"/>
    <w:rsid w:val="002E59FB"/>
    <w:rsid w:val="003149BE"/>
    <w:rsid w:val="00354B28"/>
    <w:rsid w:val="00363A7A"/>
    <w:rsid w:val="00381DDD"/>
    <w:rsid w:val="00423937"/>
    <w:rsid w:val="00426DF7"/>
    <w:rsid w:val="004A5CB0"/>
    <w:rsid w:val="004D6572"/>
    <w:rsid w:val="00536B10"/>
    <w:rsid w:val="00656D62"/>
    <w:rsid w:val="006B0182"/>
    <w:rsid w:val="006E2BCE"/>
    <w:rsid w:val="00755786"/>
    <w:rsid w:val="007706C5"/>
    <w:rsid w:val="007714E5"/>
    <w:rsid w:val="007B4FB0"/>
    <w:rsid w:val="00805641"/>
    <w:rsid w:val="00893C0C"/>
    <w:rsid w:val="008B4C25"/>
    <w:rsid w:val="008C5DEC"/>
    <w:rsid w:val="00931FD8"/>
    <w:rsid w:val="009E1414"/>
    <w:rsid w:val="00A06795"/>
    <w:rsid w:val="00A865BC"/>
    <w:rsid w:val="00AC021C"/>
    <w:rsid w:val="00AE3F21"/>
    <w:rsid w:val="00B04F48"/>
    <w:rsid w:val="00B103A9"/>
    <w:rsid w:val="00C14146"/>
    <w:rsid w:val="00C40DCE"/>
    <w:rsid w:val="00C67FEB"/>
    <w:rsid w:val="00C95089"/>
    <w:rsid w:val="00CD6FCF"/>
    <w:rsid w:val="00D17D97"/>
    <w:rsid w:val="00D626AB"/>
    <w:rsid w:val="00D728E9"/>
    <w:rsid w:val="00DC3B52"/>
    <w:rsid w:val="00DD46A0"/>
    <w:rsid w:val="00DE58E7"/>
    <w:rsid w:val="00E4786D"/>
    <w:rsid w:val="00E8466F"/>
    <w:rsid w:val="00E96848"/>
    <w:rsid w:val="00F1482B"/>
    <w:rsid w:val="00F253FB"/>
    <w:rsid w:val="00F30A21"/>
    <w:rsid w:val="00F85911"/>
    <w:rsid w:val="00FA54F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32</cp:revision>
  <dcterms:created xsi:type="dcterms:W3CDTF">2018-04-26T12:02:00Z</dcterms:created>
  <dcterms:modified xsi:type="dcterms:W3CDTF">2018-06-26T01:15:00Z</dcterms:modified>
</cp:coreProperties>
</file>