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A" w:rsidRPr="00677B3A" w:rsidRDefault="00677B3A">
      <w:pPr>
        <w:rPr>
          <w:b/>
          <w:noProof/>
          <w:lang w:eastAsia="es-MX"/>
        </w:rPr>
      </w:pPr>
      <w:r w:rsidRPr="00677B3A">
        <w:rPr>
          <w:b/>
          <w:noProof/>
          <w:lang w:eastAsia="es-MX"/>
        </w:rPr>
        <w:t>PANTALLA CATALOGO CUENTAS CONTABLES POR EMPLEADO:</w:t>
      </w:r>
    </w:p>
    <w:p w:rsidR="00D93F1B" w:rsidRDefault="0067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2955837</wp:posOffset>
                </wp:positionH>
                <wp:positionV relativeFrom="paragraph">
                  <wp:posOffset>296415</wp:posOffset>
                </wp:positionV>
                <wp:extent cx="1755228" cy="2459420"/>
                <wp:effectExtent l="19050" t="19050" r="1651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228" cy="2459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5700" id="Rectángulo 3" o:spid="_x0000_s1026" style="position:absolute;margin-left:232.75pt;margin-top:23.35pt;width:138.2pt;height:1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E7D5BFE" wp14:editId="2A3F0900">
            <wp:extent cx="5286703" cy="272217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5" t="23674" r="52227" b="38358"/>
                    <a:stretch/>
                  </pic:blipFill>
                  <pic:spPr bwMode="auto">
                    <a:xfrm>
                      <a:off x="0" y="0"/>
                      <a:ext cx="5294665" cy="272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B3A" w:rsidRDefault="00677B3A">
      <w:pPr>
        <w:rPr>
          <w:b/>
        </w:rPr>
      </w:pPr>
      <w:r>
        <w:t xml:space="preserve">CAMPO </w:t>
      </w:r>
      <w:r w:rsidRPr="00677B3A">
        <w:rPr>
          <w:b/>
        </w:rPr>
        <w:t>CUENTA DEUDORA</w:t>
      </w:r>
      <w:r>
        <w:t xml:space="preserve"> VS CAMPO </w:t>
      </w:r>
      <w:r w:rsidRPr="00677B3A">
        <w:rPr>
          <w:b/>
        </w:rPr>
        <w:t>UURF</w:t>
      </w:r>
    </w:p>
    <w:p w:rsidR="00677B3A" w:rsidRDefault="00677B3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30E0F" wp14:editId="339F228D">
                <wp:simplePos x="0" y="0"/>
                <wp:positionH relativeFrom="column">
                  <wp:posOffset>696113</wp:posOffset>
                </wp:positionH>
                <wp:positionV relativeFrom="paragraph">
                  <wp:posOffset>30392</wp:posOffset>
                </wp:positionV>
                <wp:extent cx="1082566" cy="4046483"/>
                <wp:effectExtent l="19050" t="19050" r="2286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66" cy="40464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0D2D" id="Rectángulo 4" o:spid="_x0000_s1026" style="position:absolute;margin-left:54.8pt;margin-top:2.4pt;width:85.25pt;height:3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2ECBE6E" wp14:editId="41D253BA">
            <wp:extent cx="5770179" cy="402346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82" t="25169" r="27433" b="10590"/>
                    <a:stretch/>
                  </pic:blipFill>
                  <pic:spPr bwMode="auto">
                    <a:xfrm>
                      <a:off x="0" y="0"/>
                      <a:ext cx="5787516" cy="403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B3A" w:rsidRDefault="00677B3A"/>
    <w:p w:rsidR="00677B3A" w:rsidRDefault="00677B3A">
      <w:r>
        <w:t>LOS CAMPOS A COMPLEMENTAR IDENTIFICANDO AL COLABORADOR SERAN: NUM.NOMINA, SUCURSAL Y DEPARTAMENTO.</w:t>
      </w:r>
    </w:p>
    <w:sectPr w:rsidR="00677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E2" w:rsidRDefault="008313E2" w:rsidP="00677B3A">
      <w:pPr>
        <w:spacing w:after="0" w:line="240" w:lineRule="auto"/>
      </w:pPr>
      <w:r>
        <w:separator/>
      </w:r>
    </w:p>
  </w:endnote>
  <w:endnote w:type="continuationSeparator" w:id="0">
    <w:p w:rsidR="008313E2" w:rsidRDefault="008313E2" w:rsidP="0067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E2" w:rsidRDefault="008313E2" w:rsidP="00677B3A">
      <w:pPr>
        <w:spacing w:after="0" w:line="240" w:lineRule="auto"/>
      </w:pPr>
      <w:r>
        <w:separator/>
      </w:r>
    </w:p>
  </w:footnote>
  <w:footnote w:type="continuationSeparator" w:id="0">
    <w:p w:rsidR="008313E2" w:rsidRDefault="008313E2" w:rsidP="0067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A"/>
    <w:rsid w:val="00677B3A"/>
    <w:rsid w:val="008313E2"/>
    <w:rsid w:val="00D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5388"/>
  <w15:chartTrackingRefBased/>
  <w15:docId w15:val="{3F3717EE-9B31-4367-895B-113C2BCA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B3A"/>
  </w:style>
  <w:style w:type="paragraph" w:styleId="Piedepgina">
    <w:name w:val="footer"/>
    <w:basedOn w:val="Normal"/>
    <w:link w:val="PiedepginaCar"/>
    <w:uiPriority w:val="99"/>
    <w:unhideWhenUsed/>
    <w:rsid w:val="00677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González Martínez</dc:creator>
  <cp:keywords/>
  <dc:description/>
  <cp:lastModifiedBy>José Luis González Martínez</cp:lastModifiedBy>
  <cp:revision>1</cp:revision>
  <dcterms:created xsi:type="dcterms:W3CDTF">2019-10-14T17:44:00Z</dcterms:created>
  <dcterms:modified xsi:type="dcterms:W3CDTF">2019-10-14T17:52:00Z</dcterms:modified>
</cp:coreProperties>
</file>