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36" w:rsidRDefault="00A00D78" w:rsidP="00232C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Biografía_irbing_ayala_cota.</w:t>
      </w:r>
    </w:p>
    <w:p w:rsidR="00232C36" w:rsidRDefault="00232C36" w:rsidP="008C7B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942975" cy="1257300"/>
            <wp:effectExtent l="19050" t="0" r="9525" b="0"/>
            <wp:docPr id="1" name="Imagen 1" descr="F:\FAMILIA\IRVING\dzzvv\IR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AMILIA\IRVING\dzzvv\IRB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43C" w:rsidRDefault="005B543C" w:rsidP="0023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nombre es Irbing Antonio Ayala Cota, nací el día 14 de febrero de 1967, en Bacobampo, Etchojoa, Sonora. </w:t>
      </w:r>
    </w:p>
    <w:p w:rsidR="005B543C" w:rsidRDefault="005B543C" w:rsidP="0023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Realicé mis primeros estudios en la escuela primaria “Horacio Sobarzo” en San Pedro Viejo y estudié la educación secundaria en la escuela Técnica No. 7 en San Pedro Nuevo, los dos pueblos pertenecen al municipio de Etchojoa, Sonora.</w:t>
      </w:r>
      <w:r w:rsidR="0075516D">
        <w:rPr>
          <w:rFonts w:ascii="Arial" w:hAnsi="Arial" w:cs="Arial"/>
          <w:sz w:val="24"/>
          <w:szCs w:val="24"/>
        </w:rPr>
        <w:t xml:space="preserve">  En el año de 1982 entré a estudiar  la normal Básica en la escuela Normal Rural “Plutarco Elías Calles” ubicada en El Quinto, Etchojoa, Sonora.</w:t>
      </w:r>
    </w:p>
    <w:p w:rsidR="0075516D" w:rsidRDefault="0075516D" w:rsidP="0023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septiembre de 1986 inicié mi labor docente</w:t>
      </w:r>
      <w:r w:rsidR="008C1EB1">
        <w:rPr>
          <w:rFonts w:ascii="Arial" w:hAnsi="Arial" w:cs="Arial"/>
          <w:sz w:val="24"/>
          <w:szCs w:val="24"/>
        </w:rPr>
        <w:t xml:space="preserve"> en la comunidad de La Galera,</w:t>
      </w:r>
      <w:r>
        <w:rPr>
          <w:rFonts w:ascii="Arial" w:hAnsi="Arial" w:cs="Arial"/>
          <w:sz w:val="24"/>
          <w:szCs w:val="24"/>
        </w:rPr>
        <w:t xml:space="preserve"> en el m</w:t>
      </w:r>
      <w:r w:rsidR="008C1EB1">
        <w:rPr>
          <w:rFonts w:ascii="Arial" w:hAnsi="Arial" w:cs="Arial"/>
          <w:sz w:val="24"/>
          <w:szCs w:val="24"/>
        </w:rPr>
        <w:t>unicipio de La Colorada, Sonora, en la zona escolar No. 039</w:t>
      </w:r>
    </w:p>
    <w:p w:rsidR="0075516D" w:rsidRDefault="0075516D" w:rsidP="0023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1987 me fui a estudiar en la Escuela Normal Superior “Amado Nervo” del estado de Nayarit y terminé la Licenciatura en Educación Media Superior en el área de Ciencias Naturales en 1993.</w:t>
      </w:r>
    </w:p>
    <w:p w:rsidR="0075516D" w:rsidRDefault="0075516D" w:rsidP="0023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año 2000 estudié la Licenciatura en Educación Primaria en la Universidad Pedagógica Nacional, Subsede en Guaymas, Sonora donde perdí un año de estudio a causa de un </w:t>
      </w:r>
      <w:r w:rsidR="00CA6972">
        <w:rPr>
          <w:rFonts w:ascii="Arial" w:hAnsi="Arial" w:cs="Arial"/>
          <w:sz w:val="24"/>
          <w:szCs w:val="24"/>
        </w:rPr>
        <w:t>problema familiar;</w:t>
      </w:r>
      <w:r>
        <w:rPr>
          <w:rFonts w:ascii="Arial" w:hAnsi="Arial" w:cs="Arial"/>
          <w:sz w:val="24"/>
          <w:szCs w:val="24"/>
        </w:rPr>
        <w:t xml:space="preserve"> terminé en el año de 2005</w:t>
      </w:r>
      <w:r w:rsidR="00CA6972">
        <w:rPr>
          <w:rFonts w:ascii="Arial" w:hAnsi="Arial" w:cs="Arial"/>
          <w:sz w:val="24"/>
          <w:szCs w:val="24"/>
        </w:rPr>
        <w:t>.</w:t>
      </w:r>
    </w:p>
    <w:p w:rsidR="00232C36" w:rsidRDefault="00CA6972" w:rsidP="0023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año de 2007 inicié los estudios de Maestría en Docencia en el Instituto del Desierto de Santa Ana Subsede Hermosillo, Sonora, y culminé en 2009 en la Subsede de la ciudad de Navojoa.</w:t>
      </w:r>
      <w:r w:rsidR="00232C36">
        <w:rPr>
          <w:rFonts w:ascii="Arial" w:hAnsi="Arial" w:cs="Arial"/>
          <w:sz w:val="24"/>
          <w:szCs w:val="24"/>
        </w:rPr>
        <w:t xml:space="preserve"> </w:t>
      </w:r>
    </w:p>
    <w:p w:rsidR="008C3344" w:rsidRDefault="00232C36" w:rsidP="0023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laboro</w:t>
      </w:r>
      <w:r w:rsidR="00A00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docente </w:t>
      </w:r>
      <w:r w:rsidR="00A00D78">
        <w:rPr>
          <w:rFonts w:ascii="Arial" w:hAnsi="Arial" w:cs="Arial"/>
          <w:sz w:val="24"/>
          <w:szCs w:val="24"/>
        </w:rPr>
        <w:t xml:space="preserve">en la escuela Primaria </w:t>
      </w:r>
      <w:r>
        <w:rPr>
          <w:rFonts w:ascii="Arial" w:hAnsi="Arial" w:cs="Arial"/>
          <w:sz w:val="24"/>
          <w:szCs w:val="24"/>
        </w:rPr>
        <w:t>“</w:t>
      </w:r>
      <w:r w:rsidR="00A00D78">
        <w:rPr>
          <w:rFonts w:ascii="Arial" w:hAnsi="Arial" w:cs="Arial"/>
          <w:sz w:val="24"/>
          <w:szCs w:val="24"/>
        </w:rPr>
        <w:t>Valentín Gómez Farías</w:t>
      </w:r>
      <w:r>
        <w:rPr>
          <w:rFonts w:ascii="Arial" w:hAnsi="Arial" w:cs="Arial"/>
          <w:sz w:val="24"/>
          <w:szCs w:val="24"/>
        </w:rPr>
        <w:t>”</w:t>
      </w:r>
      <w:r w:rsidR="00A00D78">
        <w:rPr>
          <w:rFonts w:ascii="Arial" w:hAnsi="Arial" w:cs="Arial"/>
          <w:sz w:val="24"/>
          <w:szCs w:val="24"/>
        </w:rPr>
        <w:t xml:space="preserve"> con el 5º “B” en el turno matutino</w:t>
      </w:r>
      <w:r>
        <w:rPr>
          <w:rFonts w:ascii="Arial" w:hAnsi="Arial" w:cs="Arial"/>
          <w:sz w:val="24"/>
          <w:szCs w:val="24"/>
        </w:rPr>
        <w:t xml:space="preserve"> y en el turno vespertino laboro</w:t>
      </w:r>
      <w:r w:rsidR="00A00D78">
        <w:rPr>
          <w:rFonts w:ascii="Arial" w:hAnsi="Arial" w:cs="Arial"/>
          <w:sz w:val="24"/>
          <w:szCs w:val="24"/>
        </w:rPr>
        <w:t xml:space="preserve"> en el Campo Pesquero Las Guásimas en la escuela </w:t>
      </w:r>
      <w:r w:rsidR="008C3344">
        <w:rPr>
          <w:rFonts w:ascii="Arial" w:hAnsi="Arial" w:cs="Arial"/>
          <w:sz w:val="24"/>
          <w:szCs w:val="24"/>
        </w:rPr>
        <w:t>Primaria “Luis Donaldo Colosio” donde soy director.</w:t>
      </w:r>
    </w:p>
    <w:p w:rsidR="00386F40" w:rsidRDefault="00385977" w:rsidP="0023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PERSPECTIVA: </w:t>
      </w:r>
      <w:r w:rsidR="00386F40">
        <w:rPr>
          <w:rFonts w:ascii="Arial" w:hAnsi="Arial" w:cs="Arial"/>
          <w:sz w:val="24"/>
          <w:szCs w:val="24"/>
        </w:rPr>
        <w:t>Espero ampliar los conocimientos referentes al uso de las nuevas tecnologías como son la computadora y el internet, crear aprendizajes significativos en mis alumnos.</w:t>
      </w:r>
    </w:p>
    <w:p w:rsidR="00386F40" w:rsidRDefault="00386F40" w:rsidP="00232C36">
      <w:pPr>
        <w:jc w:val="both"/>
        <w:rPr>
          <w:rFonts w:ascii="Arial" w:hAnsi="Arial" w:cs="Arial"/>
          <w:sz w:val="24"/>
          <w:szCs w:val="24"/>
        </w:rPr>
      </w:pPr>
    </w:p>
    <w:p w:rsidR="008C3344" w:rsidRPr="008C7BDD" w:rsidRDefault="008C3344" w:rsidP="0023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571625" cy="1178718"/>
            <wp:effectExtent l="19050" t="0" r="9525" b="0"/>
            <wp:docPr id="2" name="Imagen 2" descr="F:\FAMILIA\IRBING NIÑ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AMILIA\IRBING NIÑ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59" cy="117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sectPr w:rsidR="008C3344" w:rsidRPr="008C7BDD" w:rsidSect="00386F40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C7BDD"/>
    <w:rsid w:val="00232C36"/>
    <w:rsid w:val="002E726F"/>
    <w:rsid w:val="00385977"/>
    <w:rsid w:val="00386F40"/>
    <w:rsid w:val="004E3A7B"/>
    <w:rsid w:val="00573069"/>
    <w:rsid w:val="005764F8"/>
    <w:rsid w:val="005B543C"/>
    <w:rsid w:val="006E2FD7"/>
    <w:rsid w:val="00716960"/>
    <w:rsid w:val="0075516D"/>
    <w:rsid w:val="008C1EB1"/>
    <w:rsid w:val="008C3344"/>
    <w:rsid w:val="008C7BDD"/>
    <w:rsid w:val="00A00D78"/>
    <w:rsid w:val="00B17EA9"/>
    <w:rsid w:val="00CA6972"/>
    <w:rsid w:val="00F4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2010-12-19T20:58:00Z</dcterms:created>
  <dcterms:modified xsi:type="dcterms:W3CDTF">2010-12-20T18:02:00Z</dcterms:modified>
</cp:coreProperties>
</file>