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0" w:rsidRPr="00FC4430" w:rsidRDefault="00FC4430" w:rsidP="00FC44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b/>
          <w:bCs/>
          <w:noProof/>
          <w:color w:val="0000FF"/>
          <w:sz w:val="28"/>
          <w:szCs w:val="28"/>
          <w:lang w:eastAsia="es-P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290830</wp:posOffset>
            </wp:positionV>
            <wp:extent cx="1381125" cy="1475105"/>
            <wp:effectExtent l="19050" t="0" r="9525" b="0"/>
            <wp:wrapSquare wrapText="bothSides"/>
            <wp:docPr id="5" name="Imagen 2" descr="http://www.bibliotecasvirtuales.com/biblioteca/RealismodelsigloXX/CiroAlegria/inde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casvirtuales.com/biblioteca/RealismodelsigloXX/CiroAlegria/index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FF"/>
          <w:sz w:val="28"/>
          <w:szCs w:val="28"/>
          <w:lang w:eastAsia="es-PE"/>
        </w:rPr>
        <w:t>CIRO ALEGRIA BAZÀN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Ciro Alegría nació en la hacienda Quilca,  Provincia de Sánchez Carrión, Departamento de La Libertad, Perú el 4 de noviembre de 1909  y realizó sus primeros estudios en Cajamarca y en la Universidad nacional de  la ciudad de Trujillo, cerca de la costa. Fue alumno de César Vallejo.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Hizo incursiones en el periodismo, en los diarios "El Norte" y "La Industria" de Trujillo.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Desde muy joven intervino en actividades políticas y en defensa de los indígenas y de las clases sociales más explotadas.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Fue uno de los más importantes representantes de la literatura indigenista americana.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En 1931 estuvo un año en la cárcel y posteriormente deportado a Chile, en 1934. En esta etapa se dedicó de lleno a la literatura y escribió páginas significativas de su literatura, obtuvo varios premios por sus novelas, otorgados por editoriales chilenas, por la editorial Farrar &amp; Rinehart Company de EEUU y otros.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Vivió durante varios años en Estados Unidos, Puerto Rico y Cuba; y  regresó en 1957 al Perú.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Después de su novela premiada, "El mundo es ancho y ajeno" (1941), no tuvo una gran producción, salvo algunos cuentos y relatos.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Fue miembro de la Academia peruana de la lengua en 1960 , y posteriormente Presidente de la Asociación Nacional de Escritores y Artistas. </w:t>
      </w:r>
      <w:r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 </w:t>
      </w: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Falleció en Lima en 1967. </w:t>
      </w:r>
    </w:p>
    <w:p w:rsidR="00FC4430" w:rsidRPr="00FC4430" w:rsidRDefault="00FC4430" w:rsidP="00FC44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es-PE"/>
        </w:rPr>
      </w:pPr>
      <w:r w:rsidRPr="00FC4430">
        <w:rPr>
          <w:rFonts w:ascii="Arial" w:eastAsia="Times New Roman" w:hAnsi="Arial" w:cs="Arial"/>
          <w:color w:val="000080"/>
          <w:sz w:val="28"/>
          <w:szCs w:val="28"/>
          <w:lang w:eastAsia="es-PE"/>
        </w:rPr>
        <w:t xml:space="preserve">Sus obras: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8357"/>
      </w:tblGrid>
      <w:tr w:rsidR="00FC4430" w:rsidRPr="00FC4430">
        <w:trPr>
          <w:tblCellSpacing w:w="0" w:type="dxa"/>
        </w:trPr>
        <w:tc>
          <w:tcPr>
            <w:tcW w:w="630" w:type="dxa"/>
            <w:hideMark/>
          </w:tcPr>
          <w:p w:rsidR="00FC4430" w:rsidRPr="00FC4430" w:rsidRDefault="00FC4430" w:rsidP="00FC4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noProof/>
                <w:color w:val="000080"/>
                <w:sz w:val="28"/>
                <w:szCs w:val="28"/>
                <w:lang w:eastAsia="es-PE"/>
              </w:rPr>
              <w:drawing>
                <wp:inline distT="0" distB="0" distL="0" distR="0">
                  <wp:extent cx="304800" cy="161925"/>
                  <wp:effectExtent l="0" t="0" r="0" b="0"/>
                  <wp:docPr id="1" name="Imagen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C4430" w:rsidRPr="00FC4430" w:rsidRDefault="00FC4430" w:rsidP="00FC44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  <w:t>La serpiente del oro (1925)</w:t>
            </w:r>
          </w:p>
        </w:tc>
      </w:tr>
      <w:tr w:rsidR="00FC4430" w:rsidRPr="00FC4430">
        <w:trPr>
          <w:tblCellSpacing w:w="0" w:type="dxa"/>
        </w:trPr>
        <w:tc>
          <w:tcPr>
            <w:tcW w:w="630" w:type="dxa"/>
            <w:hideMark/>
          </w:tcPr>
          <w:p w:rsidR="00FC4430" w:rsidRPr="00FC4430" w:rsidRDefault="00FC4430" w:rsidP="00FC4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noProof/>
                <w:color w:val="000080"/>
                <w:sz w:val="28"/>
                <w:szCs w:val="28"/>
                <w:lang w:eastAsia="es-PE"/>
              </w:rPr>
              <w:drawing>
                <wp:inline distT="0" distB="0" distL="0" distR="0">
                  <wp:extent cx="304800" cy="161925"/>
                  <wp:effectExtent l="0" t="0" r="0" b="0"/>
                  <wp:docPr id="2" name="Imagen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C4430" w:rsidRPr="00FC4430" w:rsidRDefault="00FC4430" w:rsidP="00FC44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  <w:t>Los perros hambrientos (1938)</w:t>
            </w:r>
          </w:p>
        </w:tc>
      </w:tr>
      <w:tr w:rsidR="00FC4430" w:rsidRPr="00FC4430">
        <w:trPr>
          <w:tblCellSpacing w:w="0" w:type="dxa"/>
        </w:trPr>
        <w:tc>
          <w:tcPr>
            <w:tcW w:w="630" w:type="dxa"/>
            <w:hideMark/>
          </w:tcPr>
          <w:p w:rsidR="00FC4430" w:rsidRPr="00FC4430" w:rsidRDefault="00FC4430" w:rsidP="00FC4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noProof/>
                <w:color w:val="000080"/>
                <w:sz w:val="28"/>
                <w:szCs w:val="28"/>
                <w:lang w:eastAsia="es-PE"/>
              </w:rPr>
              <w:drawing>
                <wp:inline distT="0" distB="0" distL="0" distR="0">
                  <wp:extent cx="304800" cy="161925"/>
                  <wp:effectExtent l="0" t="0" r="0" b="0"/>
                  <wp:docPr id="3" name="Imagen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C4430" w:rsidRPr="00FC4430" w:rsidRDefault="00FC4430" w:rsidP="00FC44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  <w:t>El mundo es ancho y ajeno (1941)</w:t>
            </w:r>
          </w:p>
        </w:tc>
      </w:tr>
      <w:tr w:rsidR="00FC4430" w:rsidRPr="00FC4430">
        <w:trPr>
          <w:tblCellSpacing w:w="0" w:type="dxa"/>
        </w:trPr>
        <w:tc>
          <w:tcPr>
            <w:tcW w:w="630" w:type="dxa"/>
            <w:hideMark/>
          </w:tcPr>
          <w:p w:rsidR="00FC4430" w:rsidRPr="00FC4430" w:rsidRDefault="00FC4430" w:rsidP="00FC4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noProof/>
                <w:color w:val="000080"/>
                <w:sz w:val="28"/>
                <w:szCs w:val="28"/>
                <w:lang w:eastAsia="es-PE"/>
              </w:rPr>
              <w:drawing>
                <wp:inline distT="0" distB="0" distL="0" distR="0">
                  <wp:extent cx="304800" cy="161925"/>
                  <wp:effectExtent l="0" t="0" r="0" b="0"/>
                  <wp:docPr id="4" name="Imagen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C4430" w:rsidRPr="00FC4430" w:rsidRDefault="00FC4430" w:rsidP="00FC44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</w:pPr>
            <w:r w:rsidRPr="00FC4430">
              <w:rPr>
                <w:rFonts w:ascii="Arial" w:eastAsia="Times New Roman" w:hAnsi="Arial" w:cs="Arial"/>
                <w:color w:val="000080"/>
                <w:sz w:val="28"/>
                <w:szCs w:val="28"/>
                <w:lang w:eastAsia="es-PE"/>
              </w:rPr>
              <w:t>Duelo de caballeros (1962)</w:t>
            </w:r>
          </w:p>
        </w:tc>
      </w:tr>
    </w:tbl>
    <w:p w:rsidR="001E5685" w:rsidRPr="00FC4430" w:rsidRDefault="001E5685" w:rsidP="00FC4430">
      <w:pPr>
        <w:spacing w:line="240" w:lineRule="auto"/>
        <w:jc w:val="both"/>
        <w:rPr>
          <w:sz w:val="28"/>
          <w:szCs w:val="28"/>
        </w:rPr>
      </w:pPr>
    </w:p>
    <w:sectPr w:rsidR="001E5685" w:rsidRPr="00FC4430" w:rsidSect="001E5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430"/>
    <w:rsid w:val="001E5685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Company>UNIVERSIDAD SAN PEDRO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2003-04-28T20:49:00Z</dcterms:created>
  <dcterms:modified xsi:type="dcterms:W3CDTF">2003-04-28T20:51:00Z</dcterms:modified>
</cp:coreProperties>
</file>