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0A" w:rsidRDefault="008D080A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2788285</wp:posOffset>
            </wp:positionV>
            <wp:extent cx="3922395" cy="3657600"/>
            <wp:effectExtent l="19050" t="0" r="1905" b="0"/>
            <wp:wrapSquare wrapText="left"/>
            <wp:docPr id="2" name="Imagen 2" descr="Sc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486">
        <w:t>MAPA DEL DISTRITO DE SAN MIGUELITO</w:t>
      </w:r>
    </w:p>
    <w:sectPr w:rsidR="008D080A" w:rsidSect="00F11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D080A"/>
    <w:rsid w:val="00287486"/>
    <w:rsid w:val="008D080A"/>
    <w:rsid w:val="00F1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>Perez Retally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Melida</dc:creator>
  <cp:keywords/>
  <dc:description/>
  <cp:lastModifiedBy>Melida</cp:lastModifiedBy>
  <cp:revision>2</cp:revision>
  <dcterms:created xsi:type="dcterms:W3CDTF">2009-06-25T01:25:00Z</dcterms:created>
  <dcterms:modified xsi:type="dcterms:W3CDTF">2009-06-26T02:40:00Z</dcterms:modified>
</cp:coreProperties>
</file>