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36" w:rsidRDefault="00DB4E8D">
      <w:r>
        <w:t>Minutes</w:t>
      </w:r>
    </w:p>
    <w:p w:rsidR="00DB4E8D" w:rsidRDefault="00DB4E8D">
      <w:r>
        <w:t>IMS Meeting February 8, 2010</w:t>
      </w:r>
    </w:p>
    <w:sectPr w:rsidR="00DB4E8D" w:rsidSect="00BF4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E8D"/>
    <w:rsid w:val="00BF4036"/>
    <w:rsid w:val="00DB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Rubayi</dc:creator>
  <cp:lastModifiedBy>Rubayi</cp:lastModifiedBy>
  <cp:revision>1</cp:revision>
  <dcterms:created xsi:type="dcterms:W3CDTF">2010-02-08T21:11:00Z</dcterms:created>
  <dcterms:modified xsi:type="dcterms:W3CDTF">2010-02-08T21:12:00Z</dcterms:modified>
</cp:coreProperties>
</file>