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46" w:rsidRDefault="00AC17D6">
      <w:hyperlink r:id="rId5" w:history="1">
        <w:r w:rsidR="00036B68" w:rsidRPr="00357B8F">
          <w:rPr>
            <w:rStyle w:val="Hipervnculo"/>
          </w:rPr>
          <w:t>http://www.allstudies.com/problemas-medioambientales.html</w:t>
        </w:r>
      </w:hyperlink>
    </w:p>
    <w:p w:rsidR="00036B68" w:rsidRDefault="00036B68"/>
    <w:p w:rsidR="00036B68" w:rsidRDefault="000C5EB2">
      <w:hyperlink r:id="rId6" w:history="1">
        <w:r w:rsidR="00E122D3" w:rsidRPr="00357B8F">
          <w:rPr>
            <w:rStyle w:val="Hipervnculo"/>
          </w:rPr>
          <w:t>http://www.kalipedia.com/popup/popupWindow.html?tipo=flash&amp;titulo=Problemas+en+el+medio+ambiente&amp;flash_width=620&amp;flash_height=456&amp;url=/kalipediamedia/cienciasnaturales/media/200705/07/ecologia/20070507klpcnaecl_2_Ges_SWF.swf</w:t>
        </w:r>
      </w:hyperlink>
    </w:p>
    <w:p w:rsidR="00E122D3" w:rsidRDefault="00E122D3"/>
    <w:p w:rsidR="00E122D3" w:rsidRDefault="00E122D3"/>
    <w:p w:rsidR="00E122D3" w:rsidRDefault="000C5EB2">
      <w:hyperlink r:id="rId7" w:history="1">
        <w:r w:rsidR="005A01F2" w:rsidRPr="00357B8F">
          <w:rPr>
            <w:rStyle w:val="Hipervnculo"/>
          </w:rPr>
          <w:t>http://www.wikiteka.com/problemas/problemas-medioambientales-1/</w:t>
        </w:r>
      </w:hyperlink>
    </w:p>
    <w:p w:rsidR="006819D6" w:rsidRDefault="006819D6"/>
    <w:p w:rsidR="005A01F2" w:rsidRDefault="000C5EB2">
      <w:hyperlink r:id="rId8" w:history="1">
        <w:r w:rsidR="006819D6" w:rsidRPr="00357B8F">
          <w:rPr>
            <w:rStyle w:val="Hipervnculo"/>
          </w:rPr>
          <w:t>http://www.slideshare.net/beatriz_blazquez77/consecuencias-medioambientales-de-las-actividades-econmicas-1094536</w:t>
        </w:r>
      </w:hyperlink>
    </w:p>
    <w:p w:rsidR="006819D6" w:rsidRDefault="006819D6"/>
    <w:p w:rsidR="006819D6" w:rsidRDefault="000C5EB2">
      <w:hyperlink r:id="rId9" w:history="1">
        <w:r w:rsidR="003473B1" w:rsidRPr="00357B8F">
          <w:rPr>
            <w:rStyle w:val="Hipervnculo"/>
          </w:rPr>
          <w:t>http://www.vidaecologica.info/problemas-medioambientales-del-agua/</w:t>
        </w:r>
      </w:hyperlink>
    </w:p>
    <w:p w:rsidR="003473B1" w:rsidRPr="005A01F2" w:rsidRDefault="003473B1"/>
    <w:p w:rsidR="00E122D3" w:rsidRPr="005A01F2" w:rsidRDefault="00E122D3"/>
    <w:p w:rsidR="00E122D3" w:rsidRPr="005A01F2" w:rsidRDefault="00E122D3"/>
    <w:p w:rsidR="00E122D3" w:rsidRPr="005A01F2" w:rsidRDefault="00E122D3"/>
    <w:p w:rsidR="00E122D3" w:rsidRPr="005A01F2" w:rsidRDefault="00E122D3"/>
    <w:p w:rsidR="00E122D3" w:rsidRPr="005A01F2" w:rsidRDefault="00E122D3"/>
    <w:p w:rsidR="00E122D3" w:rsidRPr="005A01F2" w:rsidRDefault="00E122D3"/>
    <w:p w:rsidR="00E122D3" w:rsidRPr="005A01F2" w:rsidRDefault="00E122D3"/>
    <w:p w:rsidR="00E122D3" w:rsidRPr="005A01F2" w:rsidRDefault="00E122D3"/>
    <w:p w:rsidR="00E122D3" w:rsidRPr="005A01F2" w:rsidRDefault="00E122D3"/>
    <w:p w:rsidR="00E122D3" w:rsidRPr="005A01F2" w:rsidRDefault="00E122D3"/>
    <w:p w:rsidR="00E122D3" w:rsidRPr="005A01F2" w:rsidRDefault="00E122D3"/>
    <w:p w:rsidR="00E122D3" w:rsidRPr="005A01F2" w:rsidRDefault="00E122D3" w:rsidP="004E7CF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122D3" w:rsidRPr="005A0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68"/>
    <w:rsid w:val="00036B68"/>
    <w:rsid w:val="000C5EB2"/>
    <w:rsid w:val="003473B1"/>
    <w:rsid w:val="004E7CF2"/>
    <w:rsid w:val="005A01F2"/>
    <w:rsid w:val="00640C46"/>
    <w:rsid w:val="006819D6"/>
    <w:rsid w:val="00AC17D6"/>
    <w:rsid w:val="00E122D3"/>
    <w:rsid w:val="00FD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12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E12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6B6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122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E122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1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Fuentedeprrafopredeter"/>
    <w:rsid w:val="00E122D3"/>
  </w:style>
  <w:style w:type="character" w:customStyle="1" w:styleId="mw-headline">
    <w:name w:val="mw-headline"/>
    <w:basedOn w:val="Fuentedeprrafopredeter"/>
    <w:rsid w:val="00E12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12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E12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6B6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122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E122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1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Fuentedeprrafopredeter"/>
    <w:rsid w:val="00E122D3"/>
  </w:style>
  <w:style w:type="character" w:customStyle="1" w:styleId="mw-headline">
    <w:name w:val="mw-headline"/>
    <w:basedOn w:val="Fuentedeprrafopredeter"/>
    <w:rsid w:val="00E1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beatriz_blazquez77/consecuencias-medioambientales-de-las-actividades-econmicas-10945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kiteka.com/problemas/problemas-medioambientales-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lipedia.com/popup/popupWindow.html?tipo=flash&amp;titulo=Problemas+en+el+medio+ambiente&amp;flash_width=620&amp;flash_height=456&amp;url=/kalipediamedia/cienciasnaturales/media/200705/07/ecologia/20070507klpcnaecl_2_Ges_SWF.sw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llstudies.com/problemas-medioambientale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daecologica.info/problemas-medioambientales-del-agu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Loffredo</dc:creator>
  <cp:lastModifiedBy>Robert Loffredo</cp:lastModifiedBy>
  <cp:revision>3</cp:revision>
  <dcterms:created xsi:type="dcterms:W3CDTF">2011-01-27T19:36:00Z</dcterms:created>
  <dcterms:modified xsi:type="dcterms:W3CDTF">2011-01-27T20:43:00Z</dcterms:modified>
</cp:coreProperties>
</file>