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D" w:rsidRDefault="00F227FD" w:rsidP="00F227F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7pt;margin-top:9.4pt;width:173.25pt;height:38.2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F227FD" w:rsidRPr="00F227FD" w:rsidRDefault="00F227FD" w:rsidP="00F227F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227FD">
                    <w:rPr>
                      <w:b/>
                      <w:sz w:val="48"/>
                      <w:szCs w:val="48"/>
                    </w:rPr>
                    <w:t>VISIÓN</w:t>
                  </w:r>
                </w:p>
                <w:p w:rsidR="00F227FD" w:rsidRDefault="00F227FD"/>
              </w:txbxContent>
            </v:textbox>
          </v:shape>
        </w:pict>
      </w:r>
    </w:p>
    <w:p w:rsidR="00F227FD" w:rsidRDefault="00F227FD" w:rsidP="00F227F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CO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9pt;margin-top:34.55pt;width:37.5pt;height:58.5pt;z-index:251660288" fillcolor="#4bacc6" strokecolor="#4bacc6" strokeweight="10pt">
            <v:stroke linestyle="thinThin"/>
            <v:shadow color="#868686"/>
          </v:shape>
        </w:pict>
      </w:r>
    </w:p>
    <w:p w:rsidR="00F227FD" w:rsidRDefault="00F227FD" w:rsidP="00F227FD">
      <w:pPr>
        <w:jc w:val="center"/>
        <w:rPr>
          <w:b/>
          <w:sz w:val="48"/>
          <w:szCs w:val="48"/>
        </w:rPr>
      </w:pPr>
    </w:p>
    <w:p w:rsidR="00F227FD" w:rsidRDefault="00F227FD" w:rsidP="00F227F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CO"/>
        </w:rPr>
        <w:pict>
          <v:shape id="_x0000_s1027" type="#_x0000_t202" style="position:absolute;left:0;text-align:left;margin-left:16.95pt;margin-top:35.85pt;width:415.5pt;height:273.4pt;z-index:25165926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F227FD" w:rsidRPr="00F227FD" w:rsidRDefault="00F227FD" w:rsidP="00F227FD">
                  <w:pPr>
                    <w:jc w:val="both"/>
                    <w:rPr>
                      <w:sz w:val="40"/>
                      <w:szCs w:val="40"/>
                    </w:rPr>
                  </w:pPr>
                  <w:r w:rsidRPr="00F227FD">
                    <w:rPr>
                      <w:sz w:val="40"/>
                      <w:szCs w:val="40"/>
                    </w:rPr>
                    <w:t>El centro Formativo de Antioquia debe ser la mejor institución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227FD">
                    <w:rPr>
                      <w:sz w:val="40"/>
                      <w:szCs w:val="40"/>
                    </w:rPr>
                    <w:t>educativa de la ciudad de Medellín y el eje central de la ciudad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227FD">
                    <w:rPr>
                      <w:sz w:val="40"/>
                      <w:szCs w:val="40"/>
                    </w:rPr>
                    <w:t>educadora donde, se forme a la mujer con una cultura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227FD">
                    <w:rPr>
                      <w:sz w:val="40"/>
                      <w:szCs w:val="40"/>
                    </w:rPr>
                    <w:t>ciudadana, alta competitividad académica y sentido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227FD">
                    <w:rPr>
                      <w:sz w:val="40"/>
                      <w:szCs w:val="40"/>
                    </w:rPr>
                    <w:t>visionario para que explore horizontes para la iniciación básica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F227FD">
                    <w:rPr>
                      <w:sz w:val="40"/>
                      <w:szCs w:val="40"/>
                    </w:rPr>
                    <w:t>en la vida laboral y el ingreso a la educación superior.</w:t>
                  </w:r>
                </w:p>
                <w:p w:rsidR="00F227FD" w:rsidRPr="00F227FD" w:rsidRDefault="00F227FD" w:rsidP="00F227FD">
                  <w:pPr>
                    <w:jc w:val="both"/>
                    <w:rPr>
                      <w:sz w:val="40"/>
                      <w:szCs w:val="40"/>
                    </w:rPr>
                  </w:pPr>
                </w:p>
                <w:p w:rsidR="00F227FD" w:rsidRDefault="00F227FD"/>
              </w:txbxContent>
            </v:textbox>
          </v:shape>
        </w:pict>
      </w:r>
    </w:p>
    <w:p w:rsidR="00F227FD" w:rsidRDefault="00F227FD" w:rsidP="00F227FD">
      <w:pPr>
        <w:jc w:val="center"/>
        <w:rPr>
          <w:b/>
          <w:sz w:val="48"/>
          <w:szCs w:val="48"/>
        </w:rPr>
      </w:pPr>
    </w:p>
    <w:p w:rsidR="00F227FD" w:rsidRDefault="00F227FD" w:rsidP="00F227FD">
      <w:pPr>
        <w:jc w:val="center"/>
        <w:rPr>
          <w:b/>
          <w:sz w:val="48"/>
          <w:szCs w:val="48"/>
        </w:rPr>
      </w:pPr>
    </w:p>
    <w:p w:rsidR="00F227FD" w:rsidRDefault="00F227FD" w:rsidP="00F227FD">
      <w:pPr>
        <w:jc w:val="center"/>
        <w:rPr>
          <w:b/>
          <w:sz w:val="48"/>
          <w:szCs w:val="48"/>
        </w:rPr>
      </w:pPr>
    </w:p>
    <w:p w:rsidR="00F227FD" w:rsidRDefault="00F227FD" w:rsidP="00F227FD">
      <w:pPr>
        <w:jc w:val="center"/>
        <w:rPr>
          <w:b/>
          <w:sz w:val="48"/>
          <w:szCs w:val="48"/>
        </w:rPr>
      </w:pPr>
    </w:p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Default="00F227FD" w:rsidP="00F227FD"/>
    <w:p w:rsidR="00F227FD" w:rsidRPr="00F227FD" w:rsidRDefault="00F227FD" w:rsidP="00F227FD">
      <w:pPr>
        <w:jc w:val="both"/>
        <w:rPr>
          <w:sz w:val="40"/>
          <w:szCs w:val="40"/>
        </w:rPr>
      </w:pPr>
      <w:r w:rsidRPr="00F227FD">
        <w:rPr>
          <w:sz w:val="40"/>
          <w:szCs w:val="40"/>
        </w:rPr>
        <w:lastRenderedPageBreak/>
        <w:t>El centro Formativo de Antioquia debe ser la mejor institución</w:t>
      </w:r>
      <w:r>
        <w:rPr>
          <w:sz w:val="40"/>
          <w:szCs w:val="40"/>
        </w:rPr>
        <w:t xml:space="preserve"> </w:t>
      </w:r>
      <w:r w:rsidRPr="00F227FD">
        <w:rPr>
          <w:sz w:val="40"/>
          <w:szCs w:val="40"/>
        </w:rPr>
        <w:t>educativa de la ciudad de Medellín y el eje central de la ciudad</w:t>
      </w:r>
      <w:r>
        <w:rPr>
          <w:sz w:val="40"/>
          <w:szCs w:val="40"/>
        </w:rPr>
        <w:t xml:space="preserve"> </w:t>
      </w:r>
      <w:r w:rsidRPr="00F227FD">
        <w:rPr>
          <w:sz w:val="40"/>
          <w:szCs w:val="40"/>
        </w:rPr>
        <w:t>educadora donde, se forme a la mujer con una cultura</w:t>
      </w:r>
      <w:r>
        <w:rPr>
          <w:sz w:val="40"/>
          <w:szCs w:val="40"/>
        </w:rPr>
        <w:t xml:space="preserve"> </w:t>
      </w:r>
      <w:r w:rsidRPr="00F227FD">
        <w:rPr>
          <w:sz w:val="40"/>
          <w:szCs w:val="40"/>
        </w:rPr>
        <w:t>ciudadana, alta competitividad académica y sentido</w:t>
      </w:r>
      <w:r>
        <w:rPr>
          <w:sz w:val="40"/>
          <w:szCs w:val="40"/>
        </w:rPr>
        <w:t xml:space="preserve"> </w:t>
      </w:r>
      <w:r w:rsidRPr="00F227FD">
        <w:rPr>
          <w:sz w:val="40"/>
          <w:szCs w:val="40"/>
        </w:rPr>
        <w:t>visionario para que explore horizontes para la iniciación básica</w:t>
      </w:r>
      <w:r>
        <w:rPr>
          <w:sz w:val="40"/>
          <w:szCs w:val="40"/>
        </w:rPr>
        <w:t xml:space="preserve"> </w:t>
      </w:r>
      <w:r w:rsidRPr="00F227FD">
        <w:rPr>
          <w:sz w:val="40"/>
          <w:szCs w:val="40"/>
        </w:rPr>
        <w:t>en la vida laboral y el ingreso a la educación superior.</w:t>
      </w:r>
    </w:p>
    <w:p w:rsidR="00384B6F" w:rsidRPr="00F227FD" w:rsidRDefault="00384B6F" w:rsidP="00F227FD">
      <w:pPr>
        <w:jc w:val="both"/>
        <w:rPr>
          <w:sz w:val="40"/>
          <w:szCs w:val="40"/>
        </w:rPr>
      </w:pPr>
    </w:p>
    <w:sectPr w:rsidR="00384B6F" w:rsidRPr="00F227FD" w:rsidSect="00384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7FD"/>
    <w:rsid w:val="00024532"/>
    <w:rsid w:val="00044608"/>
    <w:rsid w:val="00054A5E"/>
    <w:rsid w:val="0006296D"/>
    <w:rsid w:val="0007274B"/>
    <w:rsid w:val="00081CD8"/>
    <w:rsid w:val="0008744B"/>
    <w:rsid w:val="000A086A"/>
    <w:rsid w:val="000A0B7F"/>
    <w:rsid w:val="000A68B2"/>
    <w:rsid w:val="000B5AED"/>
    <w:rsid w:val="000D5C85"/>
    <w:rsid w:val="000F2681"/>
    <w:rsid w:val="00101170"/>
    <w:rsid w:val="0010695F"/>
    <w:rsid w:val="00107944"/>
    <w:rsid w:val="001131CE"/>
    <w:rsid w:val="00116ECD"/>
    <w:rsid w:val="001251AC"/>
    <w:rsid w:val="00136181"/>
    <w:rsid w:val="00175805"/>
    <w:rsid w:val="00190DCB"/>
    <w:rsid w:val="001A75A9"/>
    <w:rsid w:val="001B20CC"/>
    <w:rsid w:val="001B6A26"/>
    <w:rsid w:val="001C3364"/>
    <w:rsid w:val="001C34C6"/>
    <w:rsid w:val="001D3C70"/>
    <w:rsid w:val="001E7DB9"/>
    <w:rsid w:val="001F2BA2"/>
    <w:rsid w:val="00235A56"/>
    <w:rsid w:val="002406DF"/>
    <w:rsid w:val="0026041C"/>
    <w:rsid w:val="00297550"/>
    <w:rsid w:val="002A3E51"/>
    <w:rsid w:val="002B2CB1"/>
    <w:rsid w:val="002C4EF5"/>
    <w:rsid w:val="002C6B91"/>
    <w:rsid w:val="002E0147"/>
    <w:rsid w:val="002E23FD"/>
    <w:rsid w:val="002E420E"/>
    <w:rsid w:val="0031227E"/>
    <w:rsid w:val="003333C9"/>
    <w:rsid w:val="00334CEF"/>
    <w:rsid w:val="00352245"/>
    <w:rsid w:val="003533A1"/>
    <w:rsid w:val="003542E3"/>
    <w:rsid w:val="00374871"/>
    <w:rsid w:val="00384438"/>
    <w:rsid w:val="00384B6F"/>
    <w:rsid w:val="00390EEB"/>
    <w:rsid w:val="00391FB3"/>
    <w:rsid w:val="003A148F"/>
    <w:rsid w:val="003A32E5"/>
    <w:rsid w:val="003B3C7F"/>
    <w:rsid w:val="003C1BC4"/>
    <w:rsid w:val="003D3F83"/>
    <w:rsid w:val="003D5936"/>
    <w:rsid w:val="003E309D"/>
    <w:rsid w:val="00405ABC"/>
    <w:rsid w:val="0040701E"/>
    <w:rsid w:val="00424DE3"/>
    <w:rsid w:val="004338CA"/>
    <w:rsid w:val="00471970"/>
    <w:rsid w:val="00492596"/>
    <w:rsid w:val="00494F30"/>
    <w:rsid w:val="004B6994"/>
    <w:rsid w:val="004D263F"/>
    <w:rsid w:val="004E0077"/>
    <w:rsid w:val="004E650A"/>
    <w:rsid w:val="004F3C44"/>
    <w:rsid w:val="004F4138"/>
    <w:rsid w:val="00504442"/>
    <w:rsid w:val="0051110B"/>
    <w:rsid w:val="0051128E"/>
    <w:rsid w:val="00520367"/>
    <w:rsid w:val="00530BF2"/>
    <w:rsid w:val="00543D9C"/>
    <w:rsid w:val="0054674D"/>
    <w:rsid w:val="00562145"/>
    <w:rsid w:val="00574607"/>
    <w:rsid w:val="005946BB"/>
    <w:rsid w:val="005D0111"/>
    <w:rsid w:val="005D0805"/>
    <w:rsid w:val="005D3A84"/>
    <w:rsid w:val="005E01FC"/>
    <w:rsid w:val="005E31E5"/>
    <w:rsid w:val="005F0E9B"/>
    <w:rsid w:val="005F5683"/>
    <w:rsid w:val="006334F7"/>
    <w:rsid w:val="006538D5"/>
    <w:rsid w:val="00660297"/>
    <w:rsid w:val="00666BAD"/>
    <w:rsid w:val="00667032"/>
    <w:rsid w:val="006728D1"/>
    <w:rsid w:val="00684906"/>
    <w:rsid w:val="00685058"/>
    <w:rsid w:val="006B1C5E"/>
    <w:rsid w:val="006B2AC4"/>
    <w:rsid w:val="006D3295"/>
    <w:rsid w:val="00701ABF"/>
    <w:rsid w:val="0070548E"/>
    <w:rsid w:val="0071017D"/>
    <w:rsid w:val="007131BD"/>
    <w:rsid w:val="00713934"/>
    <w:rsid w:val="007158D2"/>
    <w:rsid w:val="007461F7"/>
    <w:rsid w:val="007518C5"/>
    <w:rsid w:val="00751F41"/>
    <w:rsid w:val="00755718"/>
    <w:rsid w:val="00767C6B"/>
    <w:rsid w:val="00786CCE"/>
    <w:rsid w:val="00790942"/>
    <w:rsid w:val="007941E4"/>
    <w:rsid w:val="007973ED"/>
    <w:rsid w:val="007A7FC4"/>
    <w:rsid w:val="007C0B4B"/>
    <w:rsid w:val="007E684E"/>
    <w:rsid w:val="007F2B55"/>
    <w:rsid w:val="007F6C1D"/>
    <w:rsid w:val="0080321B"/>
    <w:rsid w:val="00803253"/>
    <w:rsid w:val="00805816"/>
    <w:rsid w:val="0082163A"/>
    <w:rsid w:val="00833EF2"/>
    <w:rsid w:val="00842D73"/>
    <w:rsid w:val="00877C6A"/>
    <w:rsid w:val="00885924"/>
    <w:rsid w:val="00890F29"/>
    <w:rsid w:val="00897CC1"/>
    <w:rsid w:val="008A23A3"/>
    <w:rsid w:val="008A3834"/>
    <w:rsid w:val="008B2B5D"/>
    <w:rsid w:val="008B688C"/>
    <w:rsid w:val="008D0600"/>
    <w:rsid w:val="008D1C03"/>
    <w:rsid w:val="008E11EA"/>
    <w:rsid w:val="008E680F"/>
    <w:rsid w:val="008E6FDC"/>
    <w:rsid w:val="009148A8"/>
    <w:rsid w:val="00915CEC"/>
    <w:rsid w:val="00923CD3"/>
    <w:rsid w:val="00933A7C"/>
    <w:rsid w:val="0094601B"/>
    <w:rsid w:val="009531FD"/>
    <w:rsid w:val="0097453F"/>
    <w:rsid w:val="00976568"/>
    <w:rsid w:val="009B38BE"/>
    <w:rsid w:val="009B7384"/>
    <w:rsid w:val="009B7C30"/>
    <w:rsid w:val="00A0523C"/>
    <w:rsid w:val="00A572C4"/>
    <w:rsid w:val="00A61886"/>
    <w:rsid w:val="00A6621D"/>
    <w:rsid w:val="00A73447"/>
    <w:rsid w:val="00A76FCB"/>
    <w:rsid w:val="00AA605A"/>
    <w:rsid w:val="00AA6210"/>
    <w:rsid w:val="00AD2DC1"/>
    <w:rsid w:val="00AD57D7"/>
    <w:rsid w:val="00AF1040"/>
    <w:rsid w:val="00B02337"/>
    <w:rsid w:val="00B13939"/>
    <w:rsid w:val="00B1648E"/>
    <w:rsid w:val="00B23B98"/>
    <w:rsid w:val="00B32DC1"/>
    <w:rsid w:val="00B3333E"/>
    <w:rsid w:val="00B40053"/>
    <w:rsid w:val="00B502ED"/>
    <w:rsid w:val="00B5450D"/>
    <w:rsid w:val="00B67781"/>
    <w:rsid w:val="00B7171D"/>
    <w:rsid w:val="00B77CCB"/>
    <w:rsid w:val="00B80081"/>
    <w:rsid w:val="00B84323"/>
    <w:rsid w:val="00BB1376"/>
    <w:rsid w:val="00BC789D"/>
    <w:rsid w:val="00BD3EF1"/>
    <w:rsid w:val="00BD7F48"/>
    <w:rsid w:val="00BE0265"/>
    <w:rsid w:val="00C07D72"/>
    <w:rsid w:val="00C225FC"/>
    <w:rsid w:val="00C3405D"/>
    <w:rsid w:val="00C429CC"/>
    <w:rsid w:val="00C4624E"/>
    <w:rsid w:val="00C82550"/>
    <w:rsid w:val="00CB33E8"/>
    <w:rsid w:val="00CC2922"/>
    <w:rsid w:val="00CD12A5"/>
    <w:rsid w:val="00CD41AE"/>
    <w:rsid w:val="00CE7139"/>
    <w:rsid w:val="00D02350"/>
    <w:rsid w:val="00D14899"/>
    <w:rsid w:val="00D23F00"/>
    <w:rsid w:val="00D313D8"/>
    <w:rsid w:val="00D3729F"/>
    <w:rsid w:val="00D37B79"/>
    <w:rsid w:val="00D50E13"/>
    <w:rsid w:val="00D63269"/>
    <w:rsid w:val="00D6776F"/>
    <w:rsid w:val="00D7488D"/>
    <w:rsid w:val="00D867B3"/>
    <w:rsid w:val="00D90D4A"/>
    <w:rsid w:val="00D9233F"/>
    <w:rsid w:val="00DA003A"/>
    <w:rsid w:val="00DE531C"/>
    <w:rsid w:val="00E01831"/>
    <w:rsid w:val="00E021D7"/>
    <w:rsid w:val="00E17CB6"/>
    <w:rsid w:val="00E20E48"/>
    <w:rsid w:val="00E652E0"/>
    <w:rsid w:val="00E7456D"/>
    <w:rsid w:val="00E750B1"/>
    <w:rsid w:val="00E75E7E"/>
    <w:rsid w:val="00E8570A"/>
    <w:rsid w:val="00E9073D"/>
    <w:rsid w:val="00E90A1B"/>
    <w:rsid w:val="00EA6CE0"/>
    <w:rsid w:val="00EE021A"/>
    <w:rsid w:val="00EE1BFA"/>
    <w:rsid w:val="00EE554A"/>
    <w:rsid w:val="00EF5953"/>
    <w:rsid w:val="00F103D0"/>
    <w:rsid w:val="00F227FD"/>
    <w:rsid w:val="00F304D6"/>
    <w:rsid w:val="00F3243A"/>
    <w:rsid w:val="00F33534"/>
    <w:rsid w:val="00F43834"/>
    <w:rsid w:val="00F46CAF"/>
    <w:rsid w:val="00F478D2"/>
    <w:rsid w:val="00F527F4"/>
    <w:rsid w:val="00F82110"/>
    <w:rsid w:val="00F8735E"/>
    <w:rsid w:val="00F921AC"/>
    <w:rsid w:val="00F956D9"/>
    <w:rsid w:val="00F957D7"/>
    <w:rsid w:val="00FA2F3D"/>
    <w:rsid w:val="00FA7E74"/>
    <w:rsid w:val="00FB60FC"/>
    <w:rsid w:val="00FC002B"/>
    <w:rsid w:val="00FC17AB"/>
    <w:rsid w:val="00FC7F08"/>
    <w:rsid w:val="00FD3928"/>
    <w:rsid w:val="00FD46B5"/>
    <w:rsid w:val="00FD680F"/>
    <w:rsid w:val="00FE05E7"/>
    <w:rsid w:val="00FE6396"/>
    <w:rsid w:val="00FF149F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320</Characters>
  <Application>Microsoft Office Word</Application>
  <DocSecurity>0</DocSecurity>
  <Lines>2</Lines>
  <Paragraphs>1</Paragraphs>
  <ScaleCrop>false</ScaleCrop>
  <Company>PERSONAL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HERNÁNDEZ</dc:creator>
  <cp:keywords/>
  <dc:description/>
  <cp:lastModifiedBy>JORGE HERNÁNDEZ</cp:lastModifiedBy>
  <cp:revision>1</cp:revision>
  <dcterms:created xsi:type="dcterms:W3CDTF">2009-10-12T17:42:00Z</dcterms:created>
  <dcterms:modified xsi:type="dcterms:W3CDTF">2009-10-12T17:48:00Z</dcterms:modified>
</cp:coreProperties>
</file>