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F6" w:rsidRPr="00414BDB" w:rsidRDefault="005679F6" w:rsidP="005679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4BDB">
        <w:rPr>
          <w:rFonts w:ascii="Arial" w:hAnsi="Arial" w:cs="Arial"/>
          <w:b/>
          <w:sz w:val="24"/>
          <w:szCs w:val="24"/>
        </w:rPr>
        <w:t>Denominación o Título</w:t>
      </w:r>
      <w:r w:rsidRPr="00414BDB">
        <w:rPr>
          <w:rFonts w:ascii="Arial" w:hAnsi="Arial" w:cs="Arial"/>
          <w:sz w:val="24"/>
          <w:szCs w:val="24"/>
        </w:rPr>
        <w:t xml:space="preserve">: Implementación de las TIC como apoyo al área de ciencias sociales en el tema de competencias ciudadanas del grado décimo   del Centro Formativo de Antioquia (CEFA).  </w:t>
      </w:r>
    </w:p>
    <w:p w:rsidR="00384B6F" w:rsidRDefault="00384B6F"/>
    <w:sectPr w:rsidR="00384B6F" w:rsidSect="00384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0A91"/>
    <w:multiLevelType w:val="multilevel"/>
    <w:tmpl w:val="38C09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9F6"/>
    <w:rsid w:val="00044608"/>
    <w:rsid w:val="00054A5E"/>
    <w:rsid w:val="0006296D"/>
    <w:rsid w:val="0007274B"/>
    <w:rsid w:val="00081CD8"/>
    <w:rsid w:val="0008744B"/>
    <w:rsid w:val="000A086A"/>
    <w:rsid w:val="000A0B7F"/>
    <w:rsid w:val="000A68B2"/>
    <w:rsid w:val="000F2681"/>
    <w:rsid w:val="00101170"/>
    <w:rsid w:val="0010695F"/>
    <w:rsid w:val="00107944"/>
    <w:rsid w:val="001131CE"/>
    <w:rsid w:val="00116ECD"/>
    <w:rsid w:val="001251AC"/>
    <w:rsid w:val="00136181"/>
    <w:rsid w:val="00175805"/>
    <w:rsid w:val="001A75A9"/>
    <w:rsid w:val="001B20CC"/>
    <w:rsid w:val="001B6A26"/>
    <w:rsid w:val="001C3364"/>
    <w:rsid w:val="001C34C6"/>
    <w:rsid w:val="001D3C70"/>
    <w:rsid w:val="001F2BA2"/>
    <w:rsid w:val="00235A56"/>
    <w:rsid w:val="002406DF"/>
    <w:rsid w:val="0026041C"/>
    <w:rsid w:val="00297550"/>
    <w:rsid w:val="002A3E51"/>
    <w:rsid w:val="002B2CB1"/>
    <w:rsid w:val="002C4EF5"/>
    <w:rsid w:val="002C6B91"/>
    <w:rsid w:val="002E23FD"/>
    <w:rsid w:val="002E420E"/>
    <w:rsid w:val="0031227E"/>
    <w:rsid w:val="003333C9"/>
    <w:rsid w:val="00334CEF"/>
    <w:rsid w:val="00352245"/>
    <w:rsid w:val="003533A1"/>
    <w:rsid w:val="00374871"/>
    <w:rsid w:val="00384438"/>
    <w:rsid w:val="00384B6F"/>
    <w:rsid w:val="003A148F"/>
    <w:rsid w:val="003A32E5"/>
    <w:rsid w:val="003B3C7F"/>
    <w:rsid w:val="003C1BC4"/>
    <w:rsid w:val="003D3F83"/>
    <w:rsid w:val="003D5936"/>
    <w:rsid w:val="00405ABC"/>
    <w:rsid w:val="00424DE3"/>
    <w:rsid w:val="004338CA"/>
    <w:rsid w:val="00492596"/>
    <w:rsid w:val="00494F30"/>
    <w:rsid w:val="004B6994"/>
    <w:rsid w:val="004D263F"/>
    <w:rsid w:val="004E0077"/>
    <w:rsid w:val="004E650A"/>
    <w:rsid w:val="004F3C44"/>
    <w:rsid w:val="004F4138"/>
    <w:rsid w:val="00504442"/>
    <w:rsid w:val="0051110B"/>
    <w:rsid w:val="0051128E"/>
    <w:rsid w:val="00530BF2"/>
    <w:rsid w:val="00543D9C"/>
    <w:rsid w:val="00562145"/>
    <w:rsid w:val="005679F6"/>
    <w:rsid w:val="00574607"/>
    <w:rsid w:val="005946BB"/>
    <w:rsid w:val="005D0111"/>
    <w:rsid w:val="005D0805"/>
    <w:rsid w:val="005D3A84"/>
    <w:rsid w:val="005E01FC"/>
    <w:rsid w:val="005E31E5"/>
    <w:rsid w:val="005F0E9B"/>
    <w:rsid w:val="005F5683"/>
    <w:rsid w:val="006334F7"/>
    <w:rsid w:val="006538D5"/>
    <w:rsid w:val="00666BAD"/>
    <w:rsid w:val="00667032"/>
    <w:rsid w:val="00684906"/>
    <w:rsid w:val="00685058"/>
    <w:rsid w:val="006D3295"/>
    <w:rsid w:val="00701ABF"/>
    <w:rsid w:val="0070548E"/>
    <w:rsid w:val="007131BD"/>
    <w:rsid w:val="00713934"/>
    <w:rsid w:val="007158D2"/>
    <w:rsid w:val="007461F7"/>
    <w:rsid w:val="007518C5"/>
    <w:rsid w:val="00751F41"/>
    <w:rsid w:val="00755718"/>
    <w:rsid w:val="00767C6B"/>
    <w:rsid w:val="00786CCE"/>
    <w:rsid w:val="00790942"/>
    <w:rsid w:val="007941E4"/>
    <w:rsid w:val="007973ED"/>
    <w:rsid w:val="007A7FC4"/>
    <w:rsid w:val="007C0B4B"/>
    <w:rsid w:val="007E684E"/>
    <w:rsid w:val="007F2B55"/>
    <w:rsid w:val="007F6C1D"/>
    <w:rsid w:val="00803253"/>
    <w:rsid w:val="00805816"/>
    <w:rsid w:val="0082163A"/>
    <w:rsid w:val="00877C6A"/>
    <w:rsid w:val="00885924"/>
    <w:rsid w:val="00890F29"/>
    <w:rsid w:val="00897CC1"/>
    <w:rsid w:val="008A23A3"/>
    <w:rsid w:val="008B688C"/>
    <w:rsid w:val="008D0600"/>
    <w:rsid w:val="008D1C03"/>
    <w:rsid w:val="008E11EA"/>
    <w:rsid w:val="008E680F"/>
    <w:rsid w:val="008E6FDC"/>
    <w:rsid w:val="009148A8"/>
    <w:rsid w:val="00915CEC"/>
    <w:rsid w:val="00923CD3"/>
    <w:rsid w:val="00933A7C"/>
    <w:rsid w:val="0094601B"/>
    <w:rsid w:val="009531FD"/>
    <w:rsid w:val="0097453F"/>
    <w:rsid w:val="00976568"/>
    <w:rsid w:val="00A0523C"/>
    <w:rsid w:val="00A572C4"/>
    <w:rsid w:val="00A61886"/>
    <w:rsid w:val="00A6621D"/>
    <w:rsid w:val="00A73447"/>
    <w:rsid w:val="00A76FCB"/>
    <w:rsid w:val="00AA605A"/>
    <w:rsid w:val="00AA6210"/>
    <w:rsid w:val="00AD2DC1"/>
    <w:rsid w:val="00AF1040"/>
    <w:rsid w:val="00B02337"/>
    <w:rsid w:val="00B13939"/>
    <w:rsid w:val="00B1648E"/>
    <w:rsid w:val="00B23B98"/>
    <w:rsid w:val="00B40053"/>
    <w:rsid w:val="00B5450D"/>
    <w:rsid w:val="00B67781"/>
    <w:rsid w:val="00B7171D"/>
    <w:rsid w:val="00B77CCB"/>
    <w:rsid w:val="00B80081"/>
    <w:rsid w:val="00B84323"/>
    <w:rsid w:val="00BB1376"/>
    <w:rsid w:val="00BD7F48"/>
    <w:rsid w:val="00BE0265"/>
    <w:rsid w:val="00C225FC"/>
    <w:rsid w:val="00C3405D"/>
    <w:rsid w:val="00C429CC"/>
    <w:rsid w:val="00C4624E"/>
    <w:rsid w:val="00CB33E8"/>
    <w:rsid w:val="00CD12A5"/>
    <w:rsid w:val="00CE7139"/>
    <w:rsid w:val="00D02350"/>
    <w:rsid w:val="00D14899"/>
    <w:rsid w:val="00D313D8"/>
    <w:rsid w:val="00D3729F"/>
    <w:rsid w:val="00D37B79"/>
    <w:rsid w:val="00D50E13"/>
    <w:rsid w:val="00D63269"/>
    <w:rsid w:val="00D6776F"/>
    <w:rsid w:val="00D7488D"/>
    <w:rsid w:val="00D867B3"/>
    <w:rsid w:val="00D90D4A"/>
    <w:rsid w:val="00DA003A"/>
    <w:rsid w:val="00DE531C"/>
    <w:rsid w:val="00E01831"/>
    <w:rsid w:val="00E021D7"/>
    <w:rsid w:val="00E17CB6"/>
    <w:rsid w:val="00E20E48"/>
    <w:rsid w:val="00E652E0"/>
    <w:rsid w:val="00E7456D"/>
    <w:rsid w:val="00E750B1"/>
    <w:rsid w:val="00E75E7E"/>
    <w:rsid w:val="00E8570A"/>
    <w:rsid w:val="00E9073D"/>
    <w:rsid w:val="00EA6CE0"/>
    <w:rsid w:val="00EE021A"/>
    <w:rsid w:val="00EE1BFA"/>
    <w:rsid w:val="00EE554A"/>
    <w:rsid w:val="00F103D0"/>
    <w:rsid w:val="00F304D6"/>
    <w:rsid w:val="00F3243A"/>
    <w:rsid w:val="00F33534"/>
    <w:rsid w:val="00F43834"/>
    <w:rsid w:val="00F46CAF"/>
    <w:rsid w:val="00F478D2"/>
    <w:rsid w:val="00F527F4"/>
    <w:rsid w:val="00F8735E"/>
    <w:rsid w:val="00FA7E74"/>
    <w:rsid w:val="00FC002B"/>
    <w:rsid w:val="00FC17AB"/>
    <w:rsid w:val="00FD3928"/>
    <w:rsid w:val="00FD680F"/>
    <w:rsid w:val="00FE6396"/>
    <w:rsid w:val="00FF149F"/>
    <w:rsid w:val="00FF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066AC52B0DEA419D05AFA63F3E1DBB" ma:contentTypeVersion="2" ma:contentTypeDescription="Crear nuevo documento." ma:contentTypeScope="" ma:versionID="b5adb1896207d16d1c32c2568e54292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3EFD1F9-736F-469A-8FD1-10B27761FC10}"/>
</file>

<file path=customXml/itemProps2.xml><?xml version="1.0" encoding="utf-8"?>
<ds:datastoreItem xmlns:ds="http://schemas.openxmlformats.org/officeDocument/2006/customXml" ds:itemID="{CC77FC73-E773-47EE-BADE-92AF6A97CC7D}"/>
</file>

<file path=customXml/itemProps3.xml><?xml version="1.0" encoding="utf-8"?>
<ds:datastoreItem xmlns:ds="http://schemas.openxmlformats.org/officeDocument/2006/customXml" ds:itemID="{6479E51B-9367-4F59-80C0-57B96DF2C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>PERSONAL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HERNÁNDEZ</dc:creator>
  <cp:keywords/>
  <dc:description/>
  <cp:lastModifiedBy>JORGE HERNÁNDEZ</cp:lastModifiedBy>
  <cp:revision>1</cp:revision>
  <dcterms:created xsi:type="dcterms:W3CDTF">2009-10-08T23:32:00Z</dcterms:created>
  <dcterms:modified xsi:type="dcterms:W3CDTF">2009-10-08T23:32:00Z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0x010100C2066AC52B0DEA419D05AFA63F3E1DBB</vt:lpwstr>
  </property>
</Properties>
</file>