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F2" w:rsidRPr="00414BDB" w:rsidRDefault="001C42F2" w:rsidP="001C42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14BDB">
        <w:rPr>
          <w:rFonts w:ascii="Arial" w:hAnsi="Arial" w:cs="Arial"/>
          <w:b/>
          <w:sz w:val="24"/>
          <w:szCs w:val="24"/>
        </w:rPr>
        <w:t>Caracterización del proyecto:</w:t>
      </w:r>
    </w:p>
    <w:p w:rsidR="001C42F2" w:rsidRPr="00414BDB" w:rsidRDefault="001C42F2" w:rsidP="001C42F2">
      <w:pPr>
        <w:ind w:left="360"/>
        <w:jc w:val="both"/>
        <w:rPr>
          <w:rFonts w:ascii="Arial" w:hAnsi="Arial" w:cs="Arial"/>
          <w:sz w:val="24"/>
          <w:szCs w:val="24"/>
        </w:rPr>
      </w:pPr>
      <w:r w:rsidRPr="00414BDB">
        <w:rPr>
          <w:rFonts w:ascii="Arial" w:hAnsi="Arial" w:cs="Arial"/>
          <w:sz w:val="24"/>
          <w:szCs w:val="24"/>
        </w:rPr>
        <w:t xml:space="preserve">2.1 Nombre de los docentes participantes: El responsable del proyecto es el   profesor Jorge Augusto Hernández docente del área de ciencia sociales, ética y valores. </w:t>
      </w:r>
    </w:p>
    <w:p w:rsidR="001C42F2" w:rsidRPr="00414BDB" w:rsidRDefault="001C42F2" w:rsidP="001C42F2">
      <w:pPr>
        <w:ind w:left="360"/>
        <w:jc w:val="both"/>
        <w:rPr>
          <w:rFonts w:ascii="Arial" w:hAnsi="Arial" w:cs="Arial"/>
          <w:sz w:val="24"/>
          <w:szCs w:val="24"/>
        </w:rPr>
      </w:pPr>
      <w:r w:rsidRPr="00414BDB">
        <w:rPr>
          <w:rFonts w:ascii="Arial" w:hAnsi="Arial" w:cs="Arial"/>
          <w:sz w:val="24"/>
          <w:szCs w:val="24"/>
        </w:rPr>
        <w:t xml:space="preserve">2.2 Nombre de la institución y descripción: Este proyecto se realizará con alumnas del grado décimo y del grado undécimo del Centro Formativo de Antioquia (CEFA), ubicado en la calle 50 Nº 41-55 del centro de la ciudad de Medellín o comuna Nº 10. Las alumnas serán escogidas al azar pero deben ser estudiantes del curso que dirija el profesor Jorge Hernández en el área de Ciencias Sociales o Ética y Valores para realizar un seguimiento continuo a través del área y a lo largo del año lectivo, e integrar el área respectiva al proceso y al proyecto. De esta manera no sólo se pretende articular el uso de las TIC sino la propuesta curricular del Ministerio de Educación Nacional a través de los estándares en competencias ciudadanas ,así también visibilizar una de las metas institucionales del CEFA relacionadas con la formación de la mujer expresada en su política de calidad: “ </w:t>
      </w:r>
      <w:r w:rsidRPr="00414BDB">
        <w:rPr>
          <w:rFonts w:ascii="Arial" w:eastAsia="Times New Roman" w:hAnsi="Arial" w:cs="Arial"/>
          <w:sz w:val="24"/>
          <w:szCs w:val="24"/>
          <w:lang w:eastAsia="es-CO"/>
        </w:rPr>
        <w:t xml:space="preserve">La Institución Centro Formativo de Antioquia, orienta su misión a la promoción y formación de la mujer, en el nivel de Educación Media Académica y Media Técnica, fundamentada en una cultura ciudadana que la prepara para la iniciación básica laboral y el ingreso a la Educación superior, </w:t>
      </w:r>
      <w:r w:rsidRPr="00414BDB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formando ciudadanas comprometidas con la ciudad y el país, </w:t>
      </w:r>
      <w:r w:rsidRPr="00414BDB">
        <w:rPr>
          <w:rFonts w:ascii="Arial" w:eastAsia="Times New Roman" w:hAnsi="Arial" w:cs="Arial"/>
          <w:sz w:val="24"/>
          <w:szCs w:val="24"/>
          <w:lang w:eastAsia="es-CO"/>
        </w:rPr>
        <w:t xml:space="preserve">mediante la prestación de un servicio de calidad, enmarcado en el contexto de una labor conjunta, posibilitando: </w:t>
      </w:r>
    </w:p>
    <w:p w:rsidR="001C42F2" w:rsidRPr="00414BDB" w:rsidRDefault="001C42F2" w:rsidP="001C42F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4BDB">
        <w:rPr>
          <w:rFonts w:ascii="Arial" w:eastAsia="Times New Roman" w:hAnsi="Arial" w:cs="Arial"/>
          <w:sz w:val="24"/>
          <w:szCs w:val="24"/>
          <w:lang w:eastAsia="es-CO"/>
        </w:rPr>
        <w:t>El mejoramiento académico</w:t>
      </w:r>
    </w:p>
    <w:p w:rsidR="001C42F2" w:rsidRPr="00414BDB" w:rsidRDefault="001C42F2" w:rsidP="001C42F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14BDB">
        <w:rPr>
          <w:rFonts w:ascii="Arial" w:eastAsia="Times New Roman" w:hAnsi="Arial" w:cs="Arial"/>
          <w:b/>
          <w:sz w:val="24"/>
          <w:szCs w:val="24"/>
          <w:lang w:eastAsia="es-CO"/>
        </w:rPr>
        <w:t>El crecimiento en valores</w:t>
      </w:r>
    </w:p>
    <w:p w:rsidR="001C42F2" w:rsidRPr="00414BDB" w:rsidRDefault="001C42F2" w:rsidP="001C42F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4BDB">
        <w:rPr>
          <w:rFonts w:ascii="Arial" w:eastAsia="Times New Roman" w:hAnsi="Arial" w:cs="Arial"/>
          <w:sz w:val="24"/>
          <w:szCs w:val="24"/>
          <w:lang w:eastAsia="es-CO"/>
        </w:rPr>
        <w:t>La proyección social</w:t>
      </w:r>
    </w:p>
    <w:p w:rsidR="001C42F2" w:rsidRPr="00414BDB" w:rsidRDefault="001C42F2" w:rsidP="001C42F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4BDB">
        <w:rPr>
          <w:rFonts w:ascii="Arial" w:eastAsia="Times New Roman" w:hAnsi="Arial" w:cs="Arial"/>
          <w:sz w:val="24"/>
          <w:szCs w:val="24"/>
          <w:lang w:eastAsia="es-CO"/>
        </w:rPr>
        <w:t>La integración de la familia en los procesos de formación</w:t>
      </w:r>
    </w:p>
    <w:p w:rsidR="001C42F2" w:rsidRPr="00414BDB" w:rsidRDefault="001C42F2" w:rsidP="001C42F2">
      <w:pPr>
        <w:ind w:left="360"/>
        <w:jc w:val="both"/>
        <w:rPr>
          <w:rFonts w:ascii="Arial" w:hAnsi="Arial" w:cs="Arial"/>
          <w:sz w:val="24"/>
          <w:szCs w:val="24"/>
        </w:rPr>
      </w:pPr>
      <w:r w:rsidRPr="00414BDB">
        <w:rPr>
          <w:rFonts w:ascii="Arial" w:hAnsi="Arial" w:cs="Arial"/>
          <w:sz w:val="24"/>
          <w:szCs w:val="24"/>
        </w:rPr>
        <w:t>2.3 Área: Ciencias Sociales y Ética y Valores /</w:t>
      </w:r>
    </w:p>
    <w:p w:rsidR="001C42F2" w:rsidRPr="00414BDB" w:rsidRDefault="001C42F2" w:rsidP="001C42F2">
      <w:pPr>
        <w:ind w:left="360"/>
        <w:jc w:val="both"/>
        <w:rPr>
          <w:rFonts w:ascii="Arial" w:hAnsi="Arial" w:cs="Arial"/>
          <w:sz w:val="24"/>
          <w:szCs w:val="24"/>
        </w:rPr>
      </w:pPr>
      <w:r w:rsidRPr="00414BDB">
        <w:rPr>
          <w:rFonts w:ascii="Arial" w:hAnsi="Arial" w:cs="Arial"/>
          <w:sz w:val="24"/>
          <w:szCs w:val="24"/>
        </w:rPr>
        <w:t>2.4 Se espera un grupo de 30 alumnas escogidas al azar de los cursos donde el docente responsable del proyecto tenga su carga académica. /</w:t>
      </w:r>
    </w:p>
    <w:p w:rsidR="001C42F2" w:rsidRPr="00414BDB" w:rsidRDefault="001C42F2" w:rsidP="001C42F2">
      <w:pPr>
        <w:ind w:left="360"/>
        <w:jc w:val="both"/>
        <w:rPr>
          <w:rFonts w:ascii="Arial" w:hAnsi="Arial" w:cs="Arial"/>
          <w:sz w:val="24"/>
          <w:szCs w:val="24"/>
        </w:rPr>
      </w:pPr>
      <w:r w:rsidRPr="00414BDB">
        <w:rPr>
          <w:rFonts w:ascii="Arial" w:hAnsi="Arial" w:cs="Arial"/>
          <w:sz w:val="24"/>
          <w:szCs w:val="24"/>
        </w:rPr>
        <w:t>2.5 Duración del proyecto: Se realizará a lo largo del próximo año lectivo escolar  2010. El comienzo y el final del proyecto coinciden con la programación oficial de la institución. Desde el primer día de clases hasta finalizar el año académico.</w:t>
      </w:r>
    </w:p>
    <w:p w:rsidR="00384B6F" w:rsidRDefault="00384B6F"/>
    <w:sectPr w:rsidR="00384B6F" w:rsidSect="00384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0A91"/>
    <w:multiLevelType w:val="multilevel"/>
    <w:tmpl w:val="38C09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2F2"/>
    <w:rsid w:val="00044608"/>
    <w:rsid w:val="00054A5E"/>
    <w:rsid w:val="0006296D"/>
    <w:rsid w:val="0007274B"/>
    <w:rsid w:val="00081CD8"/>
    <w:rsid w:val="0008744B"/>
    <w:rsid w:val="000A086A"/>
    <w:rsid w:val="000A0B7F"/>
    <w:rsid w:val="000A68B2"/>
    <w:rsid w:val="000F2681"/>
    <w:rsid w:val="00101170"/>
    <w:rsid w:val="0010695F"/>
    <w:rsid w:val="00107944"/>
    <w:rsid w:val="001131CE"/>
    <w:rsid w:val="00116ECD"/>
    <w:rsid w:val="001251AC"/>
    <w:rsid w:val="00136181"/>
    <w:rsid w:val="00175805"/>
    <w:rsid w:val="001A75A9"/>
    <w:rsid w:val="001B20CC"/>
    <w:rsid w:val="001B6A26"/>
    <w:rsid w:val="001C3364"/>
    <w:rsid w:val="001C34C6"/>
    <w:rsid w:val="001C42F2"/>
    <w:rsid w:val="001D3C70"/>
    <w:rsid w:val="001F2BA2"/>
    <w:rsid w:val="00235A56"/>
    <w:rsid w:val="002406DF"/>
    <w:rsid w:val="0026041C"/>
    <w:rsid w:val="00297550"/>
    <w:rsid w:val="002A3E51"/>
    <w:rsid w:val="002B2CB1"/>
    <w:rsid w:val="002C4EF5"/>
    <w:rsid w:val="002C6B91"/>
    <w:rsid w:val="002E23FD"/>
    <w:rsid w:val="002E420E"/>
    <w:rsid w:val="0031227E"/>
    <w:rsid w:val="003333C9"/>
    <w:rsid w:val="00334CEF"/>
    <w:rsid w:val="00352245"/>
    <w:rsid w:val="003533A1"/>
    <w:rsid w:val="00374871"/>
    <w:rsid w:val="00384438"/>
    <w:rsid w:val="00384B6F"/>
    <w:rsid w:val="003A148F"/>
    <w:rsid w:val="003A32E5"/>
    <w:rsid w:val="003B3C7F"/>
    <w:rsid w:val="003C1BC4"/>
    <w:rsid w:val="003D3F83"/>
    <w:rsid w:val="003D5936"/>
    <w:rsid w:val="00405ABC"/>
    <w:rsid w:val="00424DE3"/>
    <w:rsid w:val="004338CA"/>
    <w:rsid w:val="00492596"/>
    <w:rsid w:val="00494F30"/>
    <w:rsid w:val="004B6994"/>
    <w:rsid w:val="004D263F"/>
    <w:rsid w:val="004E0077"/>
    <w:rsid w:val="004E650A"/>
    <w:rsid w:val="004F3C44"/>
    <w:rsid w:val="004F4138"/>
    <w:rsid w:val="00504442"/>
    <w:rsid w:val="0051110B"/>
    <w:rsid w:val="0051128E"/>
    <w:rsid w:val="00530BF2"/>
    <w:rsid w:val="00543D9C"/>
    <w:rsid w:val="00562145"/>
    <w:rsid w:val="00574607"/>
    <w:rsid w:val="005946BB"/>
    <w:rsid w:val="005D0111"/>
    <w:rsid w:val="005D0805"/>
    <w:rsid w:val="005D3A84"/>
    <w:rsid w:val="005E01FC"/>
    <w:rsid w:val="005E31E5"/>
    <w:rsid w:val="005F0E9B"/>
    <w:rsid w:val="005F5683"/>
    <w:rsid w:val="006334F7"/>
    <w:rsid w:val="006538D5"/>
    <w:rsid w:val="00666BAD"/>
    <w:rsid w:val="00667032"/>
    <w:rsid w:val="00684906"/>
    <w:rsid w:val="00685058"/>
    <w:rsid w:val="006D3295"/>
    <w:rsid w:val="00701ABF"/>
    <w:rsid w:val="0070548E"/>
    <w:rsid w:val="007131BD"/>
    <w:rsid w:val="00713934"/>
    <w:rsid w:val="007158D2"/>
    <w:rsid w:val="007461F7"/>
    <w:rsid w:val="007518C5"/>
    <w:rsid w:val="00751F41"/>
    <w:rsid w:val="00755718"/>
    <w:rsid w:val="00767C6B"/>
    <w:rsid w:val="00786CCE"/>
    <w:rsid w:val="00790942"/>
    <w:rsid w:val="007941E4"/>
    <w:rsid w:val="007973ED"/>
    <w:rsid w:val="007A7FC4"/>
    <w:rsid w:val="007C0B4B"/>
    <w:rsid w:val="007E684E"/>
    <w:rsid w:val="007F2B55"/>
    <w:rsid w:val="007F6C1D"/>
    <w:rsid w:val="00803253"/>
    <w:rsid w:val="00805816"/>
    <w:rsid w:val="0082163A"/>
    <w:rsid w:val="00877C6A"/>
    <w:rsid w:val="00885924"/>
    <w:rsid w:val="00890F29"/>
    <w:rsid w:val="00897CC1"/>
    <w:rsid w:val="008A23A3"/>
    <w:rsid w:val="008B688C"/>
    <w:rsid w:val="008D0600"/>
    <w:rsid w:val="008D1C03"/>
    <w:rsid w:val="008E11EA"/>
    <w:rsid w:val="008E680F"/>
    <w:rsid w:val="008E6FDC"/>
    <w:rsid w:val="009148A8"/>
    <w:rsid w:val="00915CEC"/>
    <w:rsid w:val="00923CD3"/>
    <w:rsid w:val="00933A7C"/>
    <w:rsid w:val="0094601B"/>
    <w:rsid w:val="009531FD"/>
    <w:rsid w:val="0097453F"/>
    <w:rsid w:val="00976568"/>
    <w:rsid w:val="00A0523C"/>
    <w:rsid w:val="00A572C4"/>
    <w:rsid w:val="00A61886"/>
    <w:rsid w:val="00A6621D"/>
    <w:rsid w:val="00A73447"/>
    <w:rsid w:val="00A76FCB"/>
    <w:rsid w:val="00AA605A"/>
    <w:rsid w:val="00AA6210"/>
    <w:rsid w:val="00AD2DC1"/>
    <w:rsid w:val="00AF1040"/>
    <w:rsid w:val="00B02337"/>
    <w:rsid w:val="00B13939"/>
    <w:rsid w:val="00B1648E"/>
    <w:rsid w:val="00B23B98"/>
    <w:rsid w:val="00B40053"/>
    <w:rsid w:val="00B5450D"/>
    <w:rsid w:val="00B67781"/>
    <w:rsid w:val="00B7171D"/>
    <w:rsid w:val="00B77CCB"/>
    <w:rsid w:val="00B80081"/>
    <w:rsid w:val="00B84323"/>
    <w:rsid w:val="00BB1376"/>
    <w:rsid w:val="00BD7F48"/>
    <w:rsid w:val="00BE0265"/>
    <w:rsid w:val="00C225FC"/>
    <w:rsid w:val="00C3405D"/>
    <w:rsid w:val="00C429CC"/>
    <w:rsid w:val="00C4624E"/>
    <w:rsid w:val="00CB33E8"/>
    <w:rsid w:val="00CD12A5"/>
    <w:rsid w:val="00CE7139"/>
    <w:rsid w:val="00D02350"/>
    <w:rsid w:val="00D14899"/>
    <w:rsid w:val="00D313D8"/>
    <w:rsid w:val="00D3729F"/>
    <w:rsid w:val="00D37B79"/>
    <w:rsid w:val="00D50E13"/>
    <w:rsid w:val="00D63269"/>
    <w:rsid w:val="00D6776F"/>
    <w:rsid w:val="00D7488D"/>
    <w:rsid w:val="00D867B3"/>
    <w:rsid w:val="00D90D4A"/>
    <w:rsid w:val="00DA003A"/>
    <w:rsid w:val="00DE531C"/>
    <w:rsid w:val="00E01831"/>
    <w:rsid w:val="00E021D7"/>
    <w:rsid w:val="00E17CB6"/>
    <w:rsid w:val="00E20E48"/>
    <w:rsid w:val="00E652E0"/>
    <w:rsid w:val="00E7456D"/>
    <w:rsid w:val="00E750B1"/>
    <w:rsid w:val="00E75E7E"/>
    <w:rsid w:val="00E8570A"/>
    <w:rsid w:val="00E9073D"/>
    <w:rsid w:val="00EA6CE0"/>
    <w:rsid w:val="00EE021A"/>
    <w:rsid w:val="00EE1BFA"/>
    <w:rsid w:val="00EE554A"/>
    <w:rsid w:val="00F103D0"/>
    <w:rsid w:val="00F304D6"/>
    <w:rsid w:val="00F3243A"/>
    <w:rsid w:val="00F33534"/>
    <w:rsid w:val="00F43834"/>
    <w:rsid w:val="00F46CAF"/>
    <w:rsid w:val="00F478D2"/>
    <w:rsid w:val="00F527F4"/>
    <w:rsid w:val="00F8735E"/>
    <w:rsid w:val="00FA7E74"/>
    <w:rsid w:val="00FC002B"/>
    <w:rsid w:val="00FC17AB"/>
    <w:rsid w:val="00FD3928"/>
    <w:rsid w:val="00FD680F"/>
    <w:rsid w:val="00FE6396"/>
    <w:rsid w:val="00FF149F"/>
    <w:rsid w:val="00FF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066AC52B0DEA419D05AFA63F3E1DBB" ma:contentTypeVersion="2" ma:contentTypeDescription="Crear nuevo documento." ma:contentTypeScope="" ma:versionID="b5adb1896207d16d1c32c2568e54292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AD48806-1C94-4DBA-85AB-311BD4685789}"/>
</file>

<file path=customXml/itemProps2.xml><?xml version="1.0" encoding="utf-8"?>
<ds:datastoreItem xmlns:ds="http://schemas.openxmlformats.org/officeDocument/2006/customXml" ds:itemID="{4A4AC1E4-3752-4959-A14D-DCC2E9485EA4}"/>
</file>

<file path=customXml/itemProps3.xml><?xml version="1.0" encoding="utf-8"?>
<ds:datastoreItem xmlns:ds="http://schemas.openxmlformats.org/officeDocument/2006/customXml" ds:itemID="{4DE2B816-016A-4C10-ADD3-6D3D26912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1782</Characters>
  <Application>Microsoft Office Word</Application>
  <DocSecurity>0</DocSecurity>
  <Lines>14</Lines>
  <Paragraphs>4</Paragraphs>
  <ScaleCrop>false</ScaleCrop>
  <Company>PERSONAL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HERNÁNDEZ</dc:creator>
  <cp:keywords/>
  <dc:description/>
  <cp:lastModifiedBy>JORGE HERNÁNDEZ</cp:lastModifiedBy>
  <cp:revision>1</cp:revision>
  <dcterms:created xsi:type="dcterms:W3CDTF">2009-10-08T23:33:00Z</dcterms:created>
  <dcterms:modified xsi:type="dcterms:W3CDTF">2009-10-08T23:34:00Z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0x010100C2066AC52B0DEA419D05AFA63F3E1DBB</vt:lpwstr>
  </property>
</Properties>
</file>