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3B3906">
        <w:rPr>
          <w:rFonts w:ascii="Bookman Old Style" w:hAnsi="Bookman Old Style"/>
          <w:b/>
          <w:sz w:val="32"/>
          <w:szCs w:val="32"/>
        </w:rPr>
        <w:t>David, 16 de Noviembre de 2010</w:t>
      </w: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3B3906">
        <w:rPr>
          <w:rFonts w:ascii="Bookman Old Style" w:hAnsi="Bookman Old Style"/>
          <w:b/>
          <w:sz w:val="32"/>
          <w:szCs w:val="32"/>
        </w:rPr>
        <w:t>E.S.M.</w:t>
      </w: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3B3906">
        <w:rPr>
          <w:rFonts w:ascii="Bookman Old Style" w:hAnsi="Bookman Old Style"/>
          <w:b/>
          <w:sz w:val="32"/>
          <w:szCs w:val="32"/>
        </w:rPr>
        <w:t>Estimados Estudiantes:</w:t>
      </w: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3B3906">
        <w:rPr>
          <w:rFonts w:ascii="Bookman Old Style" w:hAnsi="Bookman Old Style"/>
          <w:b/>
          <w:sz w:val="32"/>
          <w:szCs w:val="32"/>
        </w:rPr>
        <w:t xml:space="preserve">La presente es para comunicarles, que están cordialmente invitados al viaje que se estará realizando por motivos de fin de curso dicho destino es Disney </w:t>
      </w:r>
      <w:proofErr w:type="spellStart"/>
      <w:r w:rsidRPr="003B3906">
        <w:rPr>
          <w:rFonts w:ascii="Bookman Old Style" w:hAnsi="Bookman Old Style"/>
          <w:b/>
          <w:sz w:val="32"/>
          <w:szCs w:val="32"/>
        </w:rPr>
        <w:t>World</w:t>
      </w:r>
      <w:proofErr w:type="spellEnd"/>
      <w:r w:rsidRPr="003B3906">
        <w:rPr>
          <w:rFonts w:ascii="Bookman Old Style" w:hAnsi="Bookman Old Style"/>
          <w:b/>
          <w:sz w:val="32"/>
          <w:szCs w:val="32"/>
        </w:rPr>
        <w:t>. Se llevará a cabo el día 24 de diciembre de 2010.</w:t>
      </w:r>
    </w:p>
    <w:p w:rsidR="00B83F6D" w:rsidRPr="003B3906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3B3906">
        <w:rPr>
          <w:rFonts w:ascii="Bookman Old Style" w:hAnsi="Bookman Old Style"/>
          <w:b/>
          <w:sz w:val="32"/>
          <w:szCs w:val="32"/>
        </w:rPr>
        <w:t>Esperamos contar con su agradable presencia.</w:t>
      </w: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Atentamente,</w:t>
      </w: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Carolina M. Echevarría C.</w:t>
      </w: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4-746-485</w:t>
      </w:r>
    </w:p>
    <w:p w:rsidR="00B83F6D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B83F6D" w:rsidRPr="003B3906" w:rsidRDefault="00B83F6D" w:rsidP="00B83F6D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E75E67" w:rsidRDefault="00E75E67"/>
    <w:sectPr w:rsidR="00E75E67" w:rsidSect="003B3906">
      <w:pgSz w:w="12240" w:h="15840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B83F6D"/>
    <w:rsid w:val="00011D37"/>
    <w:rsid w:val="000223ED"/>
    <w:rsid w:val="0004347A"/>
    <w:rsid w:val="00073A95"/>
    <w:rsid w:val="000E2F7C"/>
    <w:rsid w:val="000F3961"/>
    <w:rsid w:val="001E4EF0"/>
    <w:rsid w:val="0024046E"/>
    <w:rsid w:val="0030025D"/>
    <w:rsid w:val="003769C2"/>
    <w:rsid w:val="00394B1E"/>
    <w:rsid w:val="004814C6"/>
    <w:rsid w:val="004B0E39"/>
    <w:rsid w:val="00545C58"/>
    <w:rsid w:val="00630DCF"/>
    <w:rsid w:val="00686B56"/>
    <w:rsid w:val="006B6346"/>
    <w:rsid w:val="0071089C"/>
    <w:rsid w:val="007B465A"/>
    <w:rsid w:val="007D0227"/>
    <w:rsid w:val="008161E7"/>
    <w:rsid w:val="00854C8E"/>
    <w:rsid w:val="0088609D"/>
    <w:rsid w:val="008A51AA"/>
    <w:rsid w:val="008A7642"/>
    <w:rsid w:val="008B6810"/>
    <w:rsid w:val="008E3FB7"/>
    <w:rsid w:val="00904077"/>
    <w:rsid w:val="00954E4E"/>
    <w:rsid w:val="00977762"/>
    <w:rsid w:val="00995D95"/>
    <w:rsid w:val="00B01E06"/>
    <w:rsid w:val="00B226E4"/>
    <w:rsid w:val="00B673D5"/>
    <w:rsid w:val="00B76A2C"/>
    <w:rsid w:val="00B83F6D"/>
    <w:rsid w:val="00BB2C77"/>
    <w:rsid w:val="00BE254F"/>
    <w:rsid w:val="00C7622C"/>
    <w:rsid w:val="00D352AF"/>
    <w:rsid w:val="00E5766B"/>
    <w:rsid w:val="00E75E67"/>
    <w:rsid w:val="00ED7548"/>
    <w:rsid w:val="00F24644"/>
    <w:rsid w:val="00FB18AC"/>
    <w:rsid w:val="00FF1B75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>PROYECTO CONÉCTATE AL CONOCIMIENTO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2010-11-16T21:20:00Z</dcterms:created>
  <dcterms:modified xsi:type="dcterms:W3CDTF">2010-11-16T21:21:00Z</dcterms:modified>
</cp:coreProperties>
</file>