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E75E67" w:rsidRDefault="00571E9C">
      <w:r>
        <w:rPr>
          <w:noProof/>
          <w:lang w:eastAsia="es-PA"/>
        </w:rPr>
        <w:drawing>
          <wp:inline distT="0" distB="0" distL="0" distR="0">
            <wp:extent cx="5537474" cy="3682313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71E9C" w:rsidRPr="00571E9C" w:rsidRDefault="007849EB" w:rsidP="00571E9C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ÁRBOL GENEALÓGICO FLIA. ECHEVARRÍA CÓRDOBA</w:t>
      </w:r>
    </w:p>
    <w:sectPr w:rsidR="00571E9C" w:rsidRPr="00571E9C" w:rsidSect="00571E9C">
      <w:pgSz w:w="12240" w:h="15840"/>
      <w:pgMar w:top="1417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571E9C"/>
    <w:rsid w:val="00011D37"/>
    <w:rsid w:val="000223ED"/>
    <w:rsid w:val="0004347A"/>
    <w:rsid w:val="00073A95"/>
    <w:rsid w:val="000E2F7C"/>
    <w:rsid w:val="000F3961"/>
    <w:rsid w:val="00117D8E"/>
    <w:rsid w:val="001B08CE"/>
    <w:rsid w:val="001E3999"/>
    <w:rsid w:val="001E4EF0"/>
    <w:rsid w:val="0022382F"/>
    <w:rsid w:val="0024046E"/>
    <w:rsid w:val="00275530"/>
    <w:rsid w:val="0030025D"/>
    <w:rsid w:val="003769C2"/>
    <w:rsid w:val="00394B1E"/>
    <w:rsid w:val="003F1C3F"/>
    <w:rsid w:val="0041088D"/>
    <w:rsid w:val="00433240"/>
    <w:rsid w:val="004814C6"/>
    <w:rsid w:val="00485652"/>
    <w:rsid w:val="00490E2B"/>
    <w:rsid w:val="004B0E39"/>
    <w:rsid w:val="00526105"/>
    <w:rsid w:val="005330B1"/>
    <w:rsid w:val="00545C58"/>
    <w:rsid w:val="00571E9C"/>
    <w:rsid w:val="005C5175"/>
    <w:rsid w:val="00630DCF"/>
    <w:rsid w:val="00686B56"/>
    <w:rsid w:val="00694D0D"/>
    <w:rsid w:val="006B6346"/>
    <w:rsid w:val="006F3E1D"/>
    <w:rsid w:val="0071089C"/>
    <w:rsid w:val="00716CCB"/>
    <w:rsid w:val="007849EB"/>
    <w:rsid w:val="007B465A"/>
    <w:rsid w:val="007D0227"/>
    <w:rsid w:val="008161E7"/>
    <w:rsid w:val="00854C8E"/>
    <w:rsid w:val="0088609D"/>
    <w:rsid w:val="008878E6"/>
    <w:rsid w:val="008A51AA"/>
    <w:rsid w:val="008A7642"/>
    <w:rsid w:val="008B6810"/>
    <w:rsid w:val="008E3FB7"/>
    <w:rsid w:val="00904077"/>
    <w:rsid w:val="00954E4E"/>
    <w:rsid w:val="00977762"/>
    <w:rsid w:val="00995D95"/>
    <w:rsid w:val="00A565F8"/>
    <w:rsid w:val="00B01E06"/>
    <w:rsid w:val="00B226E4"/>
    <w:rsid w:val="00B673D5"/>
    <w:rsid w:val="00B76A2C"/>
    <w:rsid w:val="00BB2C77"/>
    <w:rsid w:val="00BB2D65"/>
    <w:rsid w:val="00BE254F"/>
    <w:rsid w:val="00BF1D34"/>
    <w:rsid w:val="00C7622C"/>
    <w:rsid w:val="00C93C63"/>
    <w:rsid w:val="00D352AF"/>
    <w:rsid w:val="00E5766B"/>
    <w:rsid w:val="00E75E67"/>
    <w:rsid w:val="00ED7548"/>
    <w:rsid w:val="00EE5BA5"/>
    <w:rsid w:val="00F24644"/>
    <w:rsid w:val="00F36575"/>
    <w:rsid w:val="00FB18AC"/>
    <w:rsid w:val="00FF1B75"/>
    <w:rsid w:val="00FF1BE3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47C92A-8E37-4EF0-968E-A457133997BF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PA"/>
        </a:p>
      </dgm:t>
    </dgm:pt>
    <dgm:pt modelId="{51B1F015-DC00-4867-A9AF-098D6C975C4B}">
      <dgm:prSet phldrT="[Texto]"/>
      <dgm:spPr/>
      <dgm:t>
        <a:bodyPr/>
        <a:lstStyle/>
        <a:p>
          <a:r>
            <a:rPr lang="es-PA"/>
            <a:t>Padres</a:t>
          </a:r>
        </a:p>
      </dgm:t>
    </dgm:pt>
    <dgm:pt modelId="{0848EADF-2BB2-493E-8EA5-C3B383F53874}" type="parTrans" cxnId="{8C577A8C-8837-4FA2-8D2C-314FCF738540}">
      <dgm:prSet/>
      <dgm:spPr/>
      <dgm:t>
        <a:bodyPr/>
        <a:lstStyle/>
        <a:p>
          <a:endParaRPr lang="es-PA"/>
        </a:p>
      </dgm:t>
    </dgm:pt>
    <dgm:pt modelId="{8CE84FD7-B0B8-40A5-954E-A789DDF383D7}" type="sibTrans" cxnId="{8C577A8C-8837-4FA2-8D2C-314FCF738540}">
      <dgm:prSet/>
      <dgm:spPr/>
      <dgm:t>
        <a:bodyPr/>
        <a:lstStyle/>
        <a:p>
          <a:endParaRPr lang="es-PA"/>
        </a:p>
      </dgm:t>
    </dgm:pt>
    <dgm:pt modelId="{A2DAF986-AE50-4051-8456-54DE76F156F9}">
      <dgm:prSet phldrT="[Texto]"/>
      <dgm:spPr/>
      <dgm:t>
        <a:bodyPr/>
        <a:lstStyle/>
        <a:p>
          <a:r>
            <a:rPr lang="es-PA"/>
            <a:t>Edilsa</a:t>
          </a:r>
        </a:p>
      </dgm:t>
    </dgm:pt>
    <dgm:pt modelId="{440B9641-C1F8-460A-81A5-0D415F176AA1}" type="parTrans" cxnId="{D14805AB-FA85-42BD-A624-BF70016DC5CF}">
      <dgm:prSet/>
      <dgm:spPr/>
      <dgm:t>
        <a:bodyPr/>
        <a:lstStyle/>
        <a:p>
          <a:endParaRPr lang="es-PA"/>
        </a:p>
      </dgm:t>
    </dgm:pt>
    <dgm:pt modelId="{16938A54-1BF5-4321-8929-331246AEDDC1}" type="sibTrans" cxnId="{D14805AB-FA85-42BD-A624-BF70016DC5CF}">
      <dgm:prSet/>
      <dgm:spPr/>
      <dgm:t>
        <a:bodyPr/>
        <a:lstStyle/>
        <a:p>
          <a:endParaRPr lang="es-PA"/>
        </a:p>
      </dgm:t>
    </dgm:pt>
    <dgm:pt modelId="{E1D7EEF1-A096-48DE-BE9D-0290819BB193}">
      <dgm:prSet phldrT="[Texto]"/>
      <dgm:spPr/>
      <dgm:t>
        <a:bodyPr/>
        <a:lstStyle/>
        <a:p>
          <a:r>
            <a:rPr lang="es-PA"/>
            <a:t>Hijos</a:t>
          </a:r>
        </a:p>
      </dgm:t>
    </dgm:pt>
    <dgm:pt modelId="{1AD7E40E-1F4F-4E00-A9BF-3C1C99753367}" type="parTrans" cxnId="{CD96E0CF-C410-4DA5-847B-78BA4B45CA7B}">
      <dgm:prSet/>
      <dgm:spPr/>
      <dgm:t>
        <a:bodyPr/>
        <a:lstStyle/>
        <a:p>
          <a:endParaRPr lang="es-PA"/>
        </a:p>
      </dgm:t>
    </dgm:pt>
    <dgm:pt modelId="{09F60DE6-A30E-4191-A07F-2D423205B462}" type="sibTrans" cxnId="{CD96E0CF-C410-4DA5-847B-78BA4B45CA7B}">
      <dgm:prSet/>
      <dgm:spPr/>
      <dgm:t>
        <a:bodyPr/>
        <a:lstStyle/>
        <a:p>
          <a:endParaRPr lang="es-PA"/>
        </a:p>
      </dgm:t>
    </dgm:pt>
    <dgm:pt modelId="{73AE3E64-1E05-4270-A4BF-3EFE97C289B2}">
      <dgm:prSet phldrT="[Texto]"/>
      <dgm:spPr/>
      <dgm:t>
        <a:bodyPr/>
        <a:lstStyle/>
        <a:p>
          <a:r>
            <a:rPr lang="es-PA"/>
            <a:t>Carolina</a:t>
          </a:r>
        </a:p>
      </dgm:t>
    </dgm:pt>
    <dgm:pt modelId="{96CC1C8E-8F14-440E-9D78-BF8E077626E0}" type="parTrans" cxnId="{B3B7F052-08C1-4A1D-9D9D-1BD5FEB80064}">
      <dgm:prSet/>
      <dgm:spPr/>
      <dgm:t>
        <a:bodyPr/>
        <a:lstStyle/>
        <a:p>
          <a:endParaRPr lang="es-PA"/>
        </a:p>
      </dgm:t>
    </dgm:pt>
    <dgm:pt modelId="{68AA6C2C-24D3-47A4-B7ED-90EBE0316878}" type="sibTrans" cxnId="{B3B7F052-08C1-4A1D-9D9D-1BD5FEB80064}">
      <dgm:prSet/>
      <dgm:spPr/>
      <dgm:t>
        <a:bodyPr/>
        <a:lstStyle/>
        <a:p>
          <a:endParaRPr lang="es-PA"/>
        </a:p>
      </dgm:t>
    </dgm:pt>
    <dgm:pt modelId="{E8277F6F-6E19-4A4A-92F5-66CF44F1A689}">
      <dgm:prSet phldrT="[Texto]"/>
      <dgm:spPr/>
      <dgm:t>
        <a:bodyPr/>
        <a:lstStyle/>
        <a:p>
          <a:r>
            <a:rPr lang="es-PA"/>
            <a:t>Vianor</a:t>
          </a:r>
        </a:p>
      </dgm:t>
    </dgm:pt>
    <dgm:pt modelId="{36AC96EB-6D05-44D8-BD9E-2ABBEBE04C9B}" type="parTrans" cxnId="{6F4AB4A3-5613-4745-92CF-4775E88F4BCC}">
      <dgm:prSet/>
      <dgm:spPr/>
      <dgm:t>
        <a:bodyPr/>
        <a:lstStyle/>
        <a:p>
          <a:endParaRPr lang="es-PA"/>
        </a:p>
      </dgm:t>
    </dgm:pt>
    <dgm:pt modelId="{AC327815-ECDF-48AE-8DC1-06262662158B}" type="sibTrans" cxnId="{6F4AB4A3-5613-4745-92CF-4775E88F4BCC}">
      <dgm:prSet/>
      <dgm:spPr/>
      <dgm:t>
        <a:bodyPr/>
        <a:lstStyle/>
        <a:p>
          <a:endParaRPr lang="es-PA"/>
        </a:p>
      </dgm:t>
    </dgm:pt>
    <dgm:pt modelId="{3AE6F9EC-6EE2-4E20-8027-E24543702A52}">
      <dgm:prSet phldrT="[Texto]"/>
      <dgm:spPr/>
      <dgm:t>
        <a:bodyPr/>
        <a:lstStyle/>
        <a:p>
          <a:r>
            <a:rPr lang="es-PA"/>
            <a:t>Patricia</a:t>
          </a:r>
        </a:p>
      </dgm:t>
    </dgm:pt>
    <dgm:pt modelId="{8034C4E9-8142-4B7F-9EB6-3079730D65B3}" type="parTrans" cxnId="{18E455C1-13D0-44AB-A001-DA71779C25D7}">
      <dgm:prSet/>
      <dgm:spPr/>
      <dgm:t>
        <a:bodyPr/>
        <a:lstStyle/>
        <a:p>
          <a:endParaRPr lang="es-PA"/>
        </a:p>
      </dgm:t>
    </dgm:pt>
    <dgm:pt modelId="{26273206-63CF-4EA0-96D1-42D80821B9B4}" type="sibTrans" cxnId="{18E455C1-13D0-44AB-A001-DA71779C25D7}">
      <dgm:prSet/>
      <dgm:spPr/>
      <dgm:t>
        <a:bodyPr/>
        <a:lstStyle/>
        <a:p>
          <a:endParaRPr lang="es-PA"/>
        </a:p>
      </dgm:t>
    </dgm:pt>
    <dgm:pt modelId="{7B348D2F-0364-4E30-9928-4622ACB6B47E}">
      <dgm:prSet phldrT="[Texto]"/>
      <dgm:spPr/>
      <dgm:t>
        <a:bodyPr/>
        <a:lstStyle/>
        <a:p>
          <a:r>
            <a:rPr lang="es-PA"/>
            <a:t>Verónica</a:t>
          </a:r>
        </a:p>
      </dgm:t>
    </dgm:pt>
    <dgm:pt modelId="{438C2935-CFF7-48B7-986F-B7A2DA14DDFA}" type="parTrans" cxnId="{9686DDCC-765E-4DB6-89E9-077551A1C160}">
      <dgm:prSet/>
      <dgm:spPr/>
      <dgm:t>
        <a:bodyPr/>
        <a:lstStyle/>
        <a:p>
          <a:endParaRPr lang="es-PA"/>
        </a:p>
      </dgm:t>
    </dgm:pt>
    <dgm:pt modelId="{DB9783ED-B56D-4713-8D6F-7C60716743EB}" type="sibTrans" cxnId="{9686DDCC-765E-4DB6-89E9-077551A1C160}">
      <dgm:prSet/>
      <dgm:spPr/>
      <dgm:t>
        <a:bodyPr/>
        <a:lstStyle/>
        <a:p>
          <a:endParaRPr lang="es-PA"/>
        </a:p>
      </dgm:t>
    </dgm:pt>
    <dgm:pt modelId="{DD5E5977-5591-40E5-992A-039958B728FB}">
      <dgm:prSet phldrT="[Texto]"/>
      <dgm:spPr/>
      <dgm:t>
        <a:bodyPr/>
        <a:lstStyle/>
        <a:p>
          <a:r>
            <a:rPr lang="es-PA"/>
            <a:t>Marío</a:t>
          </a:r>
        </a:p>
      </dgm:t>
    </dgm:pt>
    <dgm:pt modelId="{790D19C8-B6EE-4645-AA84-D719174DE42C}" type="parTrans" cxnId="{FC84858B-4597-41C4-B2B8-D202D7675D99}">
      <dgm:prSet/>
      <dgm:spPr/>
      <dgm:t>
        <a:bodyPr/>
        <a:lstStyle/>
        <a:p>
          <a:endParaRPr lang="es-PA"/>
        </a:p>
      </dgm:t>
    </dgm:pt>
    <dgm:pt modelId="{A94A4337-DFE9-424B-BD0E-062EDE162ADA}" type="sibTrans" cxnId="{FC84858B-4597-41C4-B2B8-D202D7675D99}">
      <dgm:prSet/>
      <dgm:spPr/>
      <dgm:t>
        <a:bodyPr/>
        <a:lstStyle/>
        <a:p>
          <a:endParaRPr lang="es-PA"/>
        </a:p>
      </dgm:t>
    </dgm:pt>
    <dgm:pt modelId="{1A645283-3BDD-48ED-9C9C-87F65FA183C3}" type="pres">
      <dgm:prSet presAssocID="{B547C92A-8E37-4EF0-968E-A457133997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F75E820-005D-44B0-97AF-222B95D0ACFA}" type="pres">
      <dgm:prSet presAssocID="{51B1F015-DC00-4867-A9AF-098D6C975C4B}" presName="root1" presStyleCnt="0"/>
      <dgm:spPr/>
    </dgm:pt>
    <dgm:pt modelId="{B4B968D2-7CAF-406E-9EA8-430E2BB916F4}" type="pres">
      <dgm:prSet presAssocID="{51B1F015-DC00-4867-A9AF-098D6C975C4B}" presName="LevelOneTextNode" presStyleLbl="node0" presStyleIdx="0" presStyleCnt="1">
        <dgm:presLayoutVars>
          <dgm:chPref val="3"/>
        </dgm:presLayoutVars>
      </dgm:prSet>
      <dgm:spPr/>
    </dgm:pt>
    <dgm:pt modelId="{6C46262B-6F77-46D9-A6AD-84593DFD312E}" type="pres">
      <dgm:prSet presAssocID="{51B1F015-DC00-4867-A9AF-098D6C975C4B}" presName="level2hierChild" presStyleCnt="0"/>
      <dgm:spPr/>
    </dgm:pt>
    <dgm:pt modelId="{FC5778C2-2C11-49F1-A27F-A658EB0B55E0}" type="pres">
      <dgm:prSet presAssocID="{440B9641-C1F8-460A-81A5-0D415F176AA1}" presName="conn2-1" presStyleLbl="parChTrans1D2" presStyleIdx="0" presStyleCnt="2"/>
      <dgm:spPr/>
    </dgm:pt>
    <dgm:pt modelId="{D15E5C5E-D6EB-4ACA-9342-24017C284725}" type="pres">
      <dgm:prSet presAssocID="{440B9641-C1F8-460A-81A5-0D415F176AA1}" presName="connTx" presStyleLbl="parChTrans1D2" presStyleIdx="0" presStyleCnt="2"/>
      <dgm:spPr/>
    </dgm:pt>
    <dgm:pt modelId="{78E92FA3-A0A7-4867-A72B-51029D7DE3B4}" type="pres">
      <dgm:prSet presAssocID="{A2DAF986-AE50-4051-8456-54DE76F156F9}" presName="root2" presStyleCnt="0"/>
      <dgm:spPr/>
    </dgm:pt>
    <dgm:pt modelId="{6B50956F-F9BC-4DC3-AF3A-9C6C82B570A4}" type="pres">
      <dgm:prSet presAssocID="{A2DAF986-AE50-4051-8456-54DE76F156F9}" presName="LevelTwoTextNode" presStyleLbl="node2" presStyleIdx="0" presStyleCnt="2">
        <dgm:presLayoutVars>
          <dgm:chPref val="3"/>
        </dgm:presLayoutVars>
      </dgm:prSet>
      <dgm:spPr/>
    </dgm:pt>
    <dgm:pt modelId="{D8FDA8B2-403D-49C2-9AFD-7D431A8C471B}" type="pres">
      <dgm:prSet presAssocID="{A2DAF986-AE50-4051-8456-54DE76F156F9}" presName="level3hierChild" presStyleCnt="0"/>
      <dgm:spPr/>
    </dgm:pt>
    <dgm:pt modelId="{3320A780-7DCF-4CBF-9772-711F2AF94ADD}" type="pres">
      <dgm:prSet presAssocID="{1AD7E40E-1F4F-4E00-A9BF-3C1C99753367}" presName="conn2-1" presStyleLbl="parChTrans1D3" presStyleIdx="0" presStyleCnt="5"/>
      <dgm:spPr/>
    </dgm:pt>
    <dgm:pt modelId="{6F1D58D0-7965-445C-97D9-47827E4A81D9}" type="pres">
      <dgm:prSet presAssocID="{1AD7E40E-1F4F-4E00-A9BF-3C1C99753367}" presName="connTx" presStyleLbl="parChTrans1D3" presStyleIdx="0" presStyleCnt="5"/>
      <dgm:spPr/>
    </dgm:pt>
    <dgm:pt modelId="{F1FC9389-39E2-4EC9-9136-1947A6B4EF5E}" type="pres">
      <dgm:prSet presAssocID="{E1D7EEF1-A096-48DE-BE9D-0290819BB193}" presName="root2" presStyleCnt="0"/>
      <dgm:spPr/>
    </dgm:pt>
    <dgm:pt modelId="{0BA3BE56-CEAF-4D04-BA45-046C3F887CFF}" type="pres">
      <dgm:prSet presAssocID="{E1D7EEF1-A096-48DE-BE9D-0290819BB193}" presName="LevelTwoTextNode" presStyleLbl="node3" presStyleIdx="0" presStyleCnt="5">
        <dgm:presLayoutVars>
          <dgm:chPref val="3"/>
        </dgm:presLayoutVars>
      </dgm:prSet>
      <dgm:spPr/>
    </dgm:pt>
    <dgm:pt modelId="{8AA5D43C-D19F-4ADF-B285-92AA43B3DBD4}" type="pres">
      <dgm:prSet presAssocID="{E1D7EEF1-A096-48DE-BE9D-0290819BB193}" presName="level3hierChild" presStyleCnt="0"/>
      <dgm:spPr/>
    </dgm:pt>
    <dgm:pt modelId="{FB19DCAB-BC0A-4B68-9514-5E7ED2204B78}" type="pres">
      <dgm:prSet presAssocID="{96CC1C8E-8F14-440E-9D78-BF8E077626E0}" presName="conn2-1" presStyleLbl="parChTrans1D3" presStyleIdx="1" presStyleCnt="5"/>
      <dgm:spPr/>
    </dgm:pt>
    <dgm:pt modelId="{1E884D0E-D1CB-42C8-BC38-8FB55320CB26}" type="pres">
      <dgm:prSet presAssocID="{96CC1C8E-8F14-440E-9D78-BF8E077626E0}" presName="connTx" presStyleLbl="parChTrans1D3" presStyleIdx="1" presStyleCnt="5"/>
      <dgm:spPr/>
    </dgm:pt>
    <dgm:pt modelId="{1102A652-A31C-4821-8F54-919E224987C0}" type="pres">
      <dgm:prSet presAssocID="{73AE3E64-1E05-4270-A4BF-3EFE97C289B2}" presName="root2" presStyleCnt="0"/>
      <dgm:spPr/>
    </dgm:pt>
    <dgm:pt modelId="{329EA072-9445-4D46-90EB-3032329A1957}" type="pres">
      <dgm:prSet presAssocID="{73AE3E64-1E05-4270-A4BF-3EFE97C289B2}" presName="LevelTwoTextNode" presStyleLbl="node3" presStyleIdx="1" presStyleCnt="5">
        <dgm:presLayoutVars>
          <dgm:chPref val="3"/>
        </dgm:presLayoutVars>
      </dgm:prSet>
      <dgm:spPr/>
    </dgm:pt>
    <dgm:pt modelId="{3E114ADD-83B7-43E0-8B16-A805A30E0508}" type="pres">
      <dgm:prSet presAssocID="{73AE3E64-1E05-4270-A4BF-3EFE97C289B2}" presName="level3hierChild" presStyleCnt="0"/>
      <dgm:spPr/>
    </dgm:pt>
    <dgm:pt modelId="{C5107860-9C6C-4402-BC11-DDB1F540C4E8}" type="pres">
      <dgm:prSet presAssocID="{438C2935-CFF7-48B7-986F-B7A2DA14DDFA}" presName="conn2-1" presStyleLbl="parChTrans1D3" presStyleIdx="2" presStyleCnt="5"/>
      <dgm:spPr/>
    </dgm:pt>
    <dgm:pt modelId="{FE32829E-D5DD-44DF-93F8-10079E7EBE5C}" type="pres">
      <dgm:prSet presAssocID="{438C2935-CFF7-48B7-986F-B7A2DA14DDFA}" presName="connTx" presStyleLbl="parChTrans1D3" presStyleIdx="2" presStyleCnt="5"/>
      <dgm:spPr/>
    </dgm:pt>
    <dgm:pt modelId="{DCA95FB8-0447-4DE0-A273-2BB625466EC6}" type="pres">
      <dgm:prSet presAssocID="{7B348D2F-0364-4E30-9928-4622ACB6B47E}" presName="root2" presStyleCnt="0"/>
      <dgm:spPr/>
    </dgm:pt>
    <dgm:pt modelId="{E67791A3-005D-48E9-A945-F4FC2D4D032D}" type="pres">
      <dgm:prSet presAssocID="{7B348D2F-0364-4E30-9928-4622ACB6B47E}" presName="LevelTwoTextNode" presStyleLbl="node3" presStyleIdx="2" presStyleCnt="5">
        <dgm:presLayoutVars>
          <dgm:chPref val="3"/>
        </dgm:presLayoutVars>
      </dgm:prSet>
      <dgm:spPr/>
    </dgm:pt>
    <dgm:pt modelId="{97F0C1F1-3C3E-4B94-9379-64EDB1FFB0F9}" type="pres">
      <dgm:prSet presAssocID="{7B348D2F-0364-4E30-9928-4622ACB6B47E}" presName="level3hierChild" presStyleCnt="0"/>
      <dgm:spPr/>
    </dgm:pt>
    <dgm:pt modelId="{6AF70C7A-3DFA-4FDA-BDE0-10E1ED28BA01}" type="pres">
      <dgm:prSet presAssocID="{790D19C8-B6EE-4645-AA84-D719174DE42C}" presName="conn2-1" presStyleLbl="parChTrans1D3" presStyleIdx="3" presStyleCnt="5"/>
      <dgm:spPr/>
    </dgm:pt>
    <dgm:pt modelId="{C6C46741-9240-4495-8B74-D194BAD6E175}" type="pres">
      <dgm:prSet presAssocID="{790D19C8-B6EE-4645-AA84-D719174DE42C}" presName="connTx" presStyleLbl="parChTrans1D3" presStyleIdx="3" presStyleCnt="5"/>
      <dgm:spPr/>
    </dgm:pt>
    <dgm:pt modelId="{35EB9F6E-B60A-45BC-9DF7-AC6D05AB3E68}" type="pres">
      <dgm:prSet presAssocID="{DD5E5977-5591-40E5-992A-039958B728FB}" presName="root2" presStyleCnt="0"/>
      <dgm:spPr/>
    </dgm:pt>
    <dgm:pt modelId="{2E4B5513-638A-4B32-B511-14F284533DAD}" type="pres">
      <dgm:prSet presAssocID="{DD5E5977-5591-40E5-992A-039958B728FB}" presName="LevelTwoTextNode" presStyleLbl="node3" presStyleIdx="3" presStyleCnt="5">
        <dgm:presLayoutVars>
          <dgm:chPref val="3"/>
        </dgm:presLayoutVars>
      </dgm:prSet>
      <dgm:spPr/>
    </dgm:pt>
    <dgm:pt modelId="{E525B643-BB25-441A-B814-FE9A5974648E}" type="pres">
      <dgm:prSet presAssocID="{DD5E5977-5591-40E5-992A-039958B728FB}" presName="level3hierChild" presStyleCnt="0"/>
      <dgm:spPr/>
    </dgm:pt>
    <dgm:pt modelId="{52064855-9502-4ACD-B8AD-53A1AC390B52}" type="pres">
      <dgm:prSet presAssocID="{36AC96EB-6D05-44D8-BD9E-2ABBEBE04C9B}" presName="conn2-1" presStyleLbl="parChTrans1D2" presStyleIdx="1" presStyleCnt="2"/>
      <dgm:spPr/>
    </dgm:pt>
    <dgm:pt modelId="{3E4A11D5-99A4-45F5-80F5-243524C1FD3B}" type="pres">
      <dgm:prSet presAssocID="{36AC96EB-6D05-44D8-BD9E-2ABBEBE04C9B}" presName="connTx" presStyleLbl="parChTrans1D2" presStyleIdx="1" presStyleCnt="2"/>
      <dgm:spPr/>
    </dgm:pt>
    <dgm:pt modelId="{C93DC691-B990-4FFE-9190-22817FBEEBF1}" type="pres">
      <dgm:prSet presAssocID="{E8277F6F-6E19-4A4A-92F5-66CF44F1A689}" presName="root2" presStyleCnt="0"/>
      <dgm:spPr/>
    </dgm:pt>
    <dgm:pt modelId="{86E2EB9B-11D2-4303-9EBC-B59E0E4A6658}" type="pres">
      <dgm:prSet presAssocID="{E8277F6F-6E19-4A4A-92F5-66CF44F1A689}" presName="LevelTwoTextNode" presStyleLbl="node2" presStyleIdx="1" presStyleCnt="2">
        <dgm:presLayoutVars>
          <dgm:chPref val="3"/>
        </dgm:presLayoutVars>
      </dgm:prSet>
      <dgm:spPr/>
    </dgm:pt>
    <dgm:pt modelId="{45B76F07-C281-4C45-8D8D-7EAFA630F241}" type="pres">
      <dgm:prSet presAssocID="{E8277F6F-6E19-4A4A-92F5-66CF44F1A689}" presName="level3hierChild" presStyleCnt="0"/>
      <dgm:spPr/>
    </dgm:pt>
    <dgm:pt modelId="{C9D48BA9-7385-46A0-A964-F00282030800}" type="pres">
      <dgm:prSet presAssocID="{8034C4E9-8142-4B7F-9EB6-3079730D65B3}" presName="conn2-1" presStyleLbl="parChTrans1D3" presStyleIdx="4" presStyleCnt="5"/>
      <dgm:spPr/>
    </dgm:pt>
    <dgm:pt modelId="{9553FB04-88A9-4D96-801D-10A480239071}" type="pres">
      <dgm:prSet presAssocID="{8034C4E9-8142-4B7F-9EB6-3079730D65B3}" presName="connTx" presStyleLbl="parChTrans1D3" presStyleIdx="4" presStyleCnt="5"/>
      <dgm:spPr/>
    </dgm:pt>
    <dgm:pt modelId="{FEBB1C01-B593-46EB-9EC1-40DD8F00DD95}" type="pres">
      <dgm:prSet presAssocID="{3AE6F9EC-6EE2-4E20-8027-E24543702A52}" presName="root2" presStyleCnt="0"/>
      <dgm:spPr/>
    </dgm:pt>
    <dgm:pt modelId="{42C3CF4D-6072-4C1E-8366-133527FE5D40}" type="pres">
      <dgm:prSet presAssocID="{3AE6F9EC-6EE2-4E20-8027-E24543702A52}" presName="LevelTwoTextNode" presStyleLbl="node3" presStyleIdx="4" presStyleCnt="5">
        <dgm:presLayoutVars>
          <dgm:chPref val="3"/>
        </dgm:presLayoutVars>
      </dgm:prSet>
      <dgm:spPr/>
    </dgm:pt>
    <dgm:pt modelId="{8A5C7522-A878-409E-B1A5-59E6AAC7892F}" type="pres">
      <dgm:prSet presAssocID="{3AE6F9EC-6EE2-4E20-8027-E24543702A52}" presName="level3hierChild" presStyleCnt="0"/>
      <dgm:spPr/>
    </dgm:pt>
  </dgm:ptLst>
  <dgm:cxnLst>
    <dgm:cxn modelId="{7F2C615B-88FE-463C-8471-85F2C425DC9C}" type="presOf" srcId="{B547C92A-8E37-4EF0-968E-A457133997BF}" destId="{1A645283-3BDD-48ED-9C9C-87F65FA183C3}" srcOrd="0" destOrd="0" presId="urn:microsoft.com/office/officeart/2005/8/layout/hierarchy2"/>
    <dgm:cxn modelId="{320B117B-1C40-43ED-9459-5BDEF6E0FEE2}" type="presOf" srcId="{E1D7EEF1-A096-48DE-BE9D-0290819BB193}" destId="{0BA3BE56-CEAF-4D04-BA45-046C3F887CFF}" srcOrd="0" destOrd="0" presId="urn:microsoft.com/office/officeart/2005/8/layout/hierarchy2"/>
    <dgm:cxn modelId="{ED5DE0B6-6D3D-4D80-9A8A-39AFD2960B37}" type="presOf" srcId="{790D19C8-B6EE-4645-AA84-D719174DE42C}" destId="{6AF70C7A-3DFA-4FDA-BDE0-10E1ED28BA01}" srcOrd="0" destOrd="0" presId="urn:microsoft.com/office/officeart/2005/8/layout/hierarchy2"/>
    <dgm:cxn modelId="{0FB1C1CF-0B61-45BB-9151-C18991C4253F}" type="presOf" srcId="{36AC96EB-6D05-44D8-BD9E-2ABBEBE04C9B}" destId="{52064855-9502-4ACD-B8AD-53A1AC390B52}" srcOrd="0" destOrd="0" presId="urn:microsoft.com/office/officeart/2005/8/layout/hierarchy2"/>
    <dgm:cxn modelId="{9E0E54A1-2AD2-4294-97B1-2D7109055E77}" type="presOf" srcId="{DD5E5977-5591-40E5-992A-039958B728FB}" destId="{2E4B5513-638A-4B32-B511-14F284533DAD}" srcOrd="0" destOrd="0" presId="urn:microsoft.com/office/officeart/2005/8/layout/hierarchy2"/>
    <dgm:cxn modelId="{B3B7F052-08C1-4A1D-9D9D-1BD5FEB80064}" srcId="{A2DAF986-AE50-4051-8456-54DE76F156F9}" destId="{73AE3E64-1E05-4270-A4BF-3EFE97C289B2}" srcOrd="1" destOrd="0" parTransId="{96CC1C8E-8F14-440E-9D78-BF8E077626E0}" sibTransId="{68AA6C2C-24D3-47A4-B7ED-90EBE0316878}"/>
    <dgm:cxn modelId="{FC84858B-4597-41C4-B2B8-D202D7675D99}" srcId="{A2DAF986-AE50-4051-8456-54DE76F156F9}" destId="{DD5E5977-5591-40E5-992A-039958B728FB}" srcOrd="3" destOrd="0" parTransId="{790D19C8-B6EE-4645-AA84-D719174DE42C}" sibTransId="{A94A4337-DFE9-424B-BD0E-062EDE162ADA}"/>
    <dgm:cxn modelId="{4F8AA54E-7797-49B3-B392-C233105F16E2}" type="presOf" srcId="{790D19C8-B6EE-4645-AA84-D719174DE42C}" destId="{C6C46741-9240-4495-8B74-D194BAD6E175}" srcOrd="1" destOrd="0" presId="urn:microsoft.com/office/officeart/2005/8/layout/hierarchy2"/>
    <dgm:cxn modelId="{D14805AB-FA85-42BD-A624-BF70016DC5CF}" srcId="{51B1F015-DC00-4867-A9AF-098D6C975C4B}" destId="{A2DAF986-AE50-4051-8456-54DE76F156F9}" srcOrd="0" destOrd="0" parTransId="{440B9641-C1F8-460A-81A5-0D415F176AA1}" sibTransId="{16938A54-1BF5-4321-8929-331246AEDDC1}"/>
    <dgm:cxn modelId="{E4C9FAA9-6BDF-458C-BB51-2422B665870A}" type="presOf" srcId="{3AE6F9EC-6EE2-4E20-8027-E24543702A52}" destId="{42C3CF4D-6072-4C1E-8366-133527FE5D40}" srcOrd="0" destOrd="0" presId="urn:microsoft.com/office/officeart/2005/8/layout/hierarchy2"/>
    <dgm:cxn modelId="{DE2E3313-192F-4DA7-841C-757DDDEF8D7C}" type="presOf" srcId="{73AE3E64-1E05-4270-A4BF-3EFE97C289B2}" destId="{329EA072-9445-4D46-90EB-3032329A1957}" srcOrd="0" destOrd="0" presId="urn:microsoft.com/office/officeart/2005/8/layout/hierarchy2"/>
    <dgm:cxn modelId="{F4B11F6C-7FBE-4725-9D8A-694F3434BDCB}" type="presOf" srcId="{440B9641-C1F8-460A-81A5-0D415F176AA1}" destId="{D15E5C5E-D6EB-4ACA-9342-24017C284725}" srcOrd="1" destOrd="0" presId="urn:microsoft.com/office/officeart/2005/8/layout/hierarchy2"/>
    <dgm:cxn modelId="{F56183A4-572D-4205-85BB-9198874E742F}" type="presOf" srcId="{51B1F015-DC00-4867-A9AF-098D6C975C4B}" destId="{B4B968D2-7CAF-406E-9EA8-430E2BB916F4}" srcOrd="0" destOrd="0" presId="urn:microsoft.com/office/officeart/2005/8/layout/hierarchy2"/>
    <dgm:cxn modelId="{A07402B3-68B0-4945-BDBE-ABA8A15B008C}" type="presOf" srcId="{8034C4E9-8142-4B7F-9EB6-3079730D65B3}" destId="{C9D48BA9-7385-46A0-A964-F00282030800}" srcOrd="0" destOrd="0" presId="urn:microsoft.com/office/officeart/2005/8/layout/hierarchy2"/>
    <dgm:cxn modelId="{9686DDCC-765E-4DB6-89E9-077551A1C160}" srcId="{A2DAF986-AE50-4051-8456-54DE76F156F9}" destId="{7B348D2F-0364-4E30-9928-4622ACB6B47E}" srcOrd="2" destOrd="0" parTransId="{438C2935-CFF7-48B7-986F-B7A2DA14DDFA}" sibTransId="{DB9783ED-B56D-4713-8D6F-7C60716743EB}"/>
    <dgm:cxn modelId="{230A3917-2FBE-47B8-8745-15988616FFA9}" type="presOf" srcId="{1AD7E40E-1F4F-4E00-A9BF-3C1C99753367}" destId="{3320A780-7DCF-4CBF-9772-711F2AF94ADD}" srcOrd="0" destOrd="0" presId="urn:microsoft.com/office/officeart/2005/8/layout/hierarchy2"/>
    <dgm:cxn modelId="{18E455C1-13D0-44AB-A001-DA71779C25D7}" srcId="{E8277F6F-6E19-4A4A-92F5-66CF44F1A689}" destId="{3AE6F9EC-6EE2-4E20-8027-E24543702A52}" srcOrd="0" destOrd="0" parTransId="{8034C4E9-8142-4B7F-9EB6-3079730D65B3}" sibTransId="{26273206-63CF-4EA0-96D1-42D80821B9B4}"/>
    <dgm:cxn modelId="{EF207D7D-93B9-47C7-BCCE-6FDBD49F7C15}" type="presOf" srcId="{440B9641-C1F8-460A-81A5-0D415F176AA1}" destId="{FC5778C2-2C11-49F1-A27F-A658EB0B55E0}" srcOrd="0" destOrd="0" presId="urn:microsoft.com/office/officeart/2005/8/layout/hierarchy2"/>
    <dgm:cxn modelId="{8AB72DE9-91F0-4EC0-ADEC-5B1D6418179F}" type="presOf" srcId="{A2DAF986-AE50-4051-8456-54DE76F156F9}" destId="{6B50956F-F9BC-4DC3-AF3A-9C6C82B570A4}" srcOrd="0" destOrd="0" presId="urn:microsoft.com/office/officeart/2005/8/layout/hierarchy2"/>
    <dgm:cxn modelId="{B0954C32-12A0-4328-80D9-61F3297AA16B}" type="presOf" srcId="{E8277F6F-6E19-4A4A-92F5-66CF44F1A689}" destId="{86E2EB9B-11D2-4303-9EBC-B59E0E4A6658}" srcOrd="0" destOrd="0" presId="urn:microsoft.com/office/officeart/2005/8/layout/hierarchy2"/>
    <dgm:cxn modelId="{FBEF3B3B-99B1-45E1-B2BB-5BF6E6F2E771}" type="presOf" srcId="{96CC1C8E-8F14-440E-9D78-BF8E077626E0}" destId="{1E884D0E-D1CB-42C8-BC38-8FB55320CB26}" srcOrd="1" destOrd="0" presId="urn:microsoft.com/office/officeart/2005/8/layout/hierarchy2"/>
    <dgm:cxn modelId="{CD96E0CF-C410-4DA5-847B-78BA4B45CA7B}" srcId="{A2DAF986-AE50-4051-8456-54DE76F156F9}" destId="{E1D7EEF1-A096-48DE-BE9D-0290819BB193}" srcOrd="0" destOrd="0" parTransId="{1AD7E40E-1F4F-4E00-A9BF-3C1C99753367}" sibTransId="{09F60DE6-A30E-4191-A07F-2D423205B462}"/>
    <dgm:cxn modelId="{DCB07D6A-DB1A-4AF9-A477-598D36C4D827}" type="presOf" srcId="{96CC1C8E-8F14-440E-9D78-BF8E077626E0}" destId="{FB19DCAB-BC0A-4B68-9514-5E7ED2204B78}" srcOrd="0" destOrd="0" presId="urn:microsoft.com/office/officeart/2005/8/layout/hierarchy2"/>
    <dgm:cxn modelId="{BD5A7C0B-42E8-4A78-96DD-88E312E27A9D}" type="presOf" srcId="{1AD7E40E-1F4F-4E00-A9BF-3C1C99753367}" destId="{6F1D58D0-7965-445C-97D9-47827E4A81D9}" srcOrd="1" destOrd="0" presId="urn:microsoft.com/office/officeart/2005/8/layout/hierarchy2"/>
    <dgm:cxn modelId="{D4777FEC-1FC9-419B-92F3-5ED3877576ED}" type="presOf" srcId="{438C2935-CFF7-48B7-986F-B7A2DA14DDFA}" destId="{C5107860-9C6C-4402-BC11-DDB1F540C4E8}" srcOrd="0" destOrd="0" presId="urn:microsoft.com/office/officeart/2005/8/layout/hierarchy2"/>
    <dgm:cxn modelId="{DDEFCE66-C380-4E58-A8F7-832B5C1BD638}" type="presOf" srcId="{8034C4E9-8142-4B7F-9EB6-3079730D65B3}" destId="{9553FB04-88A9-4D96-801D-10A480239071}" srcOrd="1" destOrd="0" presId="urn:microsoft.com/office/officeart/2005/8/layout/hierarchy2"/>
    <dgm:cxn modelId="{6F4AB4A3-5613-4745-92CF-4775E88F4BCC}" srcId="{51B1F015-DC00-4867-A9AF-098D6C975C4B}" destId="{E8277F6F-6E19-4A4A-92F5-66CF44F1A689}" srcOrd="1" destOrd="0" parTransId="{36AC96EB-6D05-44D8-BD9E-2ABBEBE04C9B}" sibTransId="{AC327815-ECDF-48AE-8DC1-06262662158B}"/>
    <dgm:cxn modelId="{8C577A8C-8837-4FA2-8D2C-314FCF738540}" srcId="{B547C92A-8E37-4EF0-968E-A457133997BF}" destId="{51B1F015-DC00-4867-A9AF-098D6C975C4B}" srcOrd="0" destOrd="0" parTransId="{0848EADF-2BB2-493E-8EA5-C3B383F53874}" sibTransId="{8CE84FD7-B0B8-40A5-954E-A789DDF383D7}"/>
    <dgm:cxn modelId="{6A8B2A1D-7E65-41D3-B0D7-B32C8BAE9205}" type="presOf" srcId="{7B348D2F-0364-4E30-9928-4622ACB6B47E}" destId="{E67791A3-005D-48E9-A945-F4FC2D4D032D}" srcOrd="0" destOrd="0" presId="urn:microsoft.com/office/officeart/2005/8/layout/hierarchy2"/>
    <dgm:cxn modelId="{05A56488-DC26-4269-A0BC-8C97E0A1C17A}" type="presOf" srcId="{438C2935-CFF7-48B7-986F-B7A2DA14DDFA}" destId="{FE32829E-D5DD-44DF-93F8-10079E7EBE5C}" srcOrd="1" destOrd="0" presId="urn:microsoft.com/office/officeart/2005/8/layout/hierarchy2"/>
    <dgm:cxn modelId="{C62E9B2F-D6F9-4107-9E38-FB17857EE15B}" type="presOf" srcId="{36AC96EB-6D05-44D8-BD9E-2ABBEBE04C9B}" destId="{3E4A11D5-99A4-45F5-80F5-243524C1FD3B}" srcOrd="1" destOrd="0" presId="urn:microsoft.com/office/officeart/2005/8/layout/hierarchy2"/>
    <dgm:cxn modelId="{34ECA91A-4C65-46B0-B97F-E9A462FF0EE3}" type="presParOf" srcId="{1A645283-3BDD-48ED-9C9C-87F65FA183C3}" destId="{DF75E820-005D-44B0-97AF-222B95D0ACFA}" srcOrd="0" destOrd="0" presId="urn:microsoft.com/office/officeart/2005/8/layout/hierarchy2"/>
    <dgm:cxn modelId="{221E38A0-2216-450E-8B9D-499D32F9AD10}" type="presParOf" srcId="{DF75E820-005D-44B0-97AF-222B95D0ACFA}" destId="{B4B968D2-7CAF-406E-9EA8-430E2BB916F4}" srcOrd="0" destOrd="0" presId="urn:microsoft.com/office/officeart/2005/8/layout/hierarchy2"/>
    <dgm:cxn modelId="{A395A39C-E05A-4491-83C9-A6996E3746BC}" type="presParOf" srcId="{DF75E820-005D-44B0-97AF-222B95D0ACFA}" destId="{6C46262B-6F77-46D9-A6AD-84593DFD312E}" srcOrd="1" destOrd="0" presId="urn:microsoft.com/office/officeart/2005/8/layout/hierarchy2"/>
    <dgm:cxn modelId="{2DA801FA-A611-455A-A159-D6F703B14EC0}" type="presParOf" srcId="{6C46262B-6F77-46D9-A6AD-84593DFD312E}" destId="{FC5778C2-2C11-49F1-A27F-A658EB0B55E0}" srcOrd="0" destOrd="0" presId="urn:microsoft.com/office/officeart/2005/8/layout/hierarchy2"/>
    <dgm:cxn modelId="{908D8765-71E6-430F-911A-CEEF0EFD3B84}" type="presParOf" srcId="{FC5778C2-2C11-49F1-A27F-A658EB0B55E0}" destId="{D15E5C5E-D6EB-4ACA-9342-24017C284725}" srcOrd="0" destOrd="0" presId="urn:microsoft.com/office/officeart/2005/8/layout/hierarchy2"/>
    <dgm:cxn modelId="{30745821-356E-47B6-AEE0-E12C20599510}" type="presParOf" srcId="{6C46262B-6F77-46D9-A6AD-84593DFD312E}" destId="{78E92FA3-A0A7-4867-A72B-51029D7DE3B4}" srcOrd="1" destOrd="0" presId="urn:microsoft.com/office/officeart/2005/8/layout/hierarchy2"/>
    <dgm:cxn modelId="{6C79931D-D9C3-4D45-BC66-5C0885DC11DD}" type="presParOf" srcId="{78E92FA3-A0A7-4867-A72B-51029D7DE3B4}" destId="{6B50956F-F9BC-4DC3-AF3A-9C6C82B570A4}" srcOrd="0" destOrd="0" presId="urn:microsoft.com/office/officeart/2005/8/layout/hierarchy2"/>
    <dgm:cxn modelId="{EFFFA7B6-4B89-4B61-B9ED-439B8C23D607}" type="presParOf" srcId="{78E92FA3-A0A7-4867-A72B-51029D7DE3B4}" destId="{D8FDA8B2-403D-49C2-9AFD-7D431A8C471B}" srcOrd="1" destOrd="0" presId="urn:microsoft.com/office/officeart/2005/8/layout/hierarchy2"/>
    <dgm:cxn modelId="{A815A097-F1C4-4BDB-82C0-8CE9C09D00AA}" type="presParOf" srcId="{D8FDA8B2-403D-49C2-9AFD-7D431A8C471B}" destId="{3320A780-7DCF-4CBF-9772-711F2AF94ADD}" srcOrd="0" destOrd="0" presId="urn:microsoft.com/office/officeart/2005/8/layout/hierarchy2"/>
    <dgm:cxn modelId="{04BC4668-84BB-427E-A12A-6F5FB3E174C8}" type="presParOf" srcId="{3320A780-7DCF-4CBF-9772-711F2AF94ADD}" destId="{6F1D58D0-7965-445C-97D9-47827E4A81D9}" srcOrd="0" destOrd="0" presId="urn:microsoft.com/office/officeart/2005/8/layout/hierarchy2"/>
    <dgm:cxn modelId="{B48665AB-15CF-485C-BFB4-15C7F911E36C}" type="presParOf" srcId="{D8FDA8B2-403D-49C2-9AFD-7D431A8C471B}" destId="{F1FC9389-39E2-4EC9-9136-1947A6B4EF5E}" srcOrd="1" destOrd="0" presId="urn:microsoft.com/office/officeart/2005/8/layout/hierarchy2"/>
    <dgm:cxn modelId="{C415A3C9-FC68-4497-85F3-4CEB0E9B9AA6}" type="presParOf" srcId="{F1FC9389-39E2-4EC9-9136-1947A6B4EF5E}" destId="{0BA3BE56-CEAF-4D04-BA45-046C3F887CFF}" srcOrd="0" destOrd="0" presId="urn:microsoft.com/office/officeart/2005/8/layout/hierarchy2"/>
    <dgm:cxn modelId="{5B90D73E-F679-402A-877F-B6219E8F9180}" type="presParOf" srcId="{F1FC9389-39E2-4EC9-9136-1947A6B4EF5E}" destId="{8AA5D43C-D19F-4ADF-B285-92AA43B3DBD4}" srcOrd="1" destOrd="0" presId="urn:microsoft.com/office/officeart/2005/8/layout/hierarchy2"/>
    <dgm:cxn modelId="{ED4FE0A6-F7C4-44ED-8DC1-10000C40A706}" type="presParOf" srcId="{D8FDA8B2-403D-49C2-9AFD-7D431A8C471B}" destId="{FB19DCAB-BC0A-4B68-9514-5E7ED2204B78}" srcOrd="2" destOrd="0" presId="urn:microsoft.com/office/officeart/2005/8/layout/hierarchy2"/>
    <dgm:cxn modelId="{04A531D1-7590-4574-A053-2535A28F031A}" type="presParOf" srcId="{FB19DCAB-BC0A-4B68-9514-5E7ED2204B78}" destId="{1E884D0E-D1CB-42C8-BC38-8FB55320CB26}" srcOrd="0" destOrd="0" presId="urn:microsoft.com/office/officeart/2005/8/layout/hierarchy2"/>
    <dgm:cxn modelId="{A602461E-BC23-4F37-B4C9-C98A630FECE1}" type="presParOf" srcId="{D8FDA8B2-403D-49C2-9AFD-7D431A8C471B}" destId="{1102A652-A31C-4821-8F54-919E224987C0}" srcOrd="3" destOrd="0" presId="urn:microsoft.com/office/officeart/2005/8/layout/hierarchy2"/>
    <dgm:cxn modelId="{FB07C0C3-C5BA-42C7-B961-5C6CBFDE3A25}" type="presParOf" srcId="{1102A652-A31C-4821-8F54-919E224987C0}" destId="{329EA072-9445-4D46-90EB-3032329A1957}" srcOrd="0" destOrd="0" presId="urn:microsoft.com/office/officeart/2005/8/layout/hierarchy2"/>
    <dgm:cxn modelId="{2B9729F1-B9F3-4059-95F6-D550E71503B0}" type="presParOf" srcId="{1102A652-A31C-4821-8F54-919E224987C0}" destId="{3E114ADD-83B7-43E0-8B16-A805A30E0508}" srcOrd="1" destOrd="0" presId="urn:microsoft.com/office/officeart/2005/8/layout/hierarchy2"/>
    <dgm:cxn modelId="{113B98DD-CA3A-499D-9FFE-DBF5A4968B56}" type="presParOf" srcId="{D8FDA8B2-403D-49C2-9AFD-7D431A8C471B}" destId="{C5107860-9C6C-4402-BC11-DDB1F540C4E8}" srcOrd="4" destOrd="0" presId="urn:microsoft.com/office/officeart/2005/8/layout/hierarchy2"/>
    <dgm:cxn modelId="{B5DFC06F-E828-4CC5-AEC1-F602B6158B73}" type="presParOf" srcId="{C5107860-9C6C-4402-BC11-DDB1F540C4E8}" destId="{FE32829E-D5DD-44DF-93F8-10079E7EBE5C}" srcOrd="0" destOrd="0" presId="urn:microsoft.com/office/officeart/2005/8/layout/hierarchy2"/>
    <dgm:cxn modelId="{FA4E492E-BCC8-4AF0-B95F-ECA327FB3C44}" type="presParOf" srcId="{D8FDA8B2-403D-49C2-9AFD-7D431A8C471B}" destId="{DCA95FB8-0447-4DE0-A273-2BB625466EC6}" srcOrd="5" destOrd="0" presId="urn:microsoft.com/office/officeart/2005/8/layout/hierarchy2"/>
    <dgm:cxn modelId="{F9D3325D-CE5F-484E-B716-64EAE4A25000}" type="presParOf" srcId="{DCA95FB8-0447-4DE0-A273-2BB625466EC6}" destId="{E67791A3-005D-48E9-A945-F4FC2D4D032D}" srcOrd="0" destOrd="0" presId="urn:microsoft.com/office/officeart/2005/8/layout/hierarchy2"/>
    <dgm:cxn modelId="{993139DD-B3F3-4D74-8DCF-1F15B21F086A}" type="presParOf" srcId="{DCA95FB8-0447-4DE0-A273-2BB625466EC6}" destId="{97F0C1F1-3C3E-4B94-9379-64EDB1FFB0F9}" srcOrd="1" destOrd="0" presId="urn:microsoft.com/office/officeart/2005/8/layout/hierarchy2"/>
    <dgm:cxn modelId="{F235F2DA-62E8-4901-814E-11783C219B69}" type="presParOf" srcId="{D8FDA8B2-403D-49C2-9AFD-7D431A8C471B}" destId="{6AF70C7A-3DFA-4FDA-BDE0-10E1ED28BA01}" srcOrd="6" destOrd="0" presId="urn:microsoft.com/office/officeart/2005/8/layout/hierarchy2"/>
    <dgm:cxn modelId="{AE2D527B-465E-4633-989E-AE1BB50F09E6}" type="presParOf" srcId="{6AF70C7A-3DFA-4FDA-BDE0-10E1ED28BA01}" destId="{C6C46741-9240-4495-8B74-D194BAD6E175}" srcOrd="0" destOrd="0" presId="urn:microsoft.com/office/officeart/2005/8/layout/hierarchy2"/>
    <dgm:cxn modelId="{C347F3C6-810A-48B7-A4D0-D698F54316FF}" type="presParOf" srcId="{D8FDA8B2-403D-49C2-9AFD-7D431A8C471B}" destId="{35EB9F6E-B60A-45BC-9DF7-AC6D05AB3E68}" srcOrd="7" destOrd="0" presId="urn:microsoft.com/office/officeart/2005/8/layout/hierarchy2"/>
    <dgm:cxn modelId="{20BFBDBC-7E75-476D-8B0F-03C36DD9AFFF}" type="presParOf" srcId="{35EB9F6E-B60A-45BC-9DF7-AC6D05AB3E68}" destId="{2E4B5513-638A-4B32-B511-14F284533DAD}" srcOrd="0" destOrd="0" presId="urn:microsoft.com/office/officeart/2005/8/layout/hierarchy2"/>
    <dgm:cxn modelId="{A910B384-C1D0-49C5-B326-C05C0E38D5B9}" type="presParOf" srcId="{35EB9F6E-B60A-45BC-9DF7-AC6D05AB3E68}" destId="{E525B643-BB25-441A-B814-FE9A5974648E}" srcOrd="1" destOrd="0" presId="urn:microsoft.com/office/officeart/2005/8/layout/hierarchy2"/>
    <dgm:cxn modelId="{0DC584E7-95DA-4ED3-BC6A-EE2F130DB932}" type="presParOf" srcId="{6C46262B-6F77-46D9-A6AD-84593DFD312E}" destId="{52064855-9502-4ACD-B8AD-53A1AC390B52}" srcOrd="2" destOrd="0" presId="urn:microsoft.com/office/officeart/2005/8/layout/hierarchy2"/>
    <dgm:cxn modelId="{38612EA3-51AA-4BD0-BE08-5B431BA31820}" type="presParOf" srcId="{52064855-9502-4ACD-B8AD-53A1AC390B52}" destId="{3E4A11D5-99A4-45F5-80F5-243524C1FD3B}" srcOrd="0" destOrd="0" presId="urn:microsoft.com/office/officeart/2005/8/layout/hierarchy2"/>
    <dgm:cxn modelId="{B096502D-D15D-4C2D-8B56-3ACE74F2A6AC}" type="presParOf" srcId="{6C46262B-6F77-46D9-A6AD-84593DFD312E}" destId="{C93DC691-B990-4FFE-9190-22817FBEEBF1}" srcOrd="3" destOrd="0" presId="urn:microsoft.com/office/officeart/2005/8/layout/hierarchy2"/>
    <dgm:cxn modelId="{62143AA6-C6D5-418F-9D6B-2CEB22CD7781}" type="presParOf" srcId="{C93DC691-B990-4FFE-9190-22817FBEEBF1}" destId="{86E2EB9B-11D2-4303-9EBC-B59E0E4A6658}" srcOrd="0" destOrd="0" presId="urn:microsoft.com/office/officeart/2005/8/layout/hierarchy2"/>
    <dgm:cxn modelId="{C5679FEB-5D07-4D37-801F-89321F034C82}" type="presParOf" srcId="{C93DC691-B990-4FFE-9190-22817FBEEBF1}" destId="{45B76F07-C281-4C45-8D8D-7EAFA630F241}" srcOrd="1" destOrd="0" presId="urn:microsoft.com/office/officeart/2005/8/layout/hierarchy2"/>
    <dgm:cxn modelId="{769D6D72-55F7-4A13-A0C7-1AF5E677A96B}" type="presParOf" srcId="{45B76F07-C281-4C45-8D8D-7EAFA630F241}" destId="{C9D48BA9-7385-46A0-A964-F00282030800}" srcOrd="0" destOrd="0" presId="urn:microsoft.com/office/officeart/2005/8/layout/hierarchy2"/>
    <dgm:cxn modelId="{86905A4D-B102-4403-AEF1-27AE590118D0}" type="presParOf" srcId="{C9D48BA9-7385-46A0-A964-F00282030800}" destId="{9553FB04-88A9-4D96-801D-10A480239071}" srcOrd="0" destOrd="0" presId="urn:microsoft.com/office/officeart/2005/8/layout/hierarchy2"/>
    <dgm:cxn modelId="{B6548E5F-0703-4250-974E-DAC0E20E7450}" type="presParOf" srcId="{45B76F07-C281-4C45-8D8D-7EAFA630F241}" destId="{FEBB1C01-B593-46EB-9EC1-40DD8F00DD95}" srcOrd="1" destOrd="0" presId="urn:microsoft.com/office/officeart/2005/8/layout/hierarchy2"/>
    <dgm:cxn modelId="{9DE16E5B-B6FD-4BC8-8143-A75CB64746BC}" type="presParOf" srcId="{FEBB1C01-B593-46EB-9EC1-40DD8F00DD95}" destId="{42C3CF4D-6072-4C1E-8366-133527FE5D40}" srcOrd="0" destOrd="0" presId="urn:microsoft.com/office/officeart/2005/8/layout/hierarchy2"/>
    <dgm:cxn modelId="{B392B041-DD7E-4A9C-9BC7-719587C19457}" type="presParOf" srcId="{FEBB1C01-B593-46EB-9EC1-40DD8F00DD95}" destId="{8A5C7522-A878-409E-B1A5-59E6AAC7892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2010-11-18T21:37:00Z</dcterms:created>
  <dcterms:modified xsi:type="dcterms:W3CDTF">2010-11-18T21:56:00Z</dcterms:modified>
</cp:coreProperties>
</file>