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13FEF" w:rsidRPr="008549C4" w:rsidRDefault="00313FEF" w:rsidP="007B0E7A">
      <w:pPr>
        <w:jc w:val="right"/>
        <w:rPr>
          <w:rFonts w:ascii="Viner Hand ITC" w:hAnsi="Viner Hand ITC"/>
          <w:sz w:val="24"/>
          <w:szCs w:val="24"/>
        </w:rPr>
      </w:pPr>
      <w:r w:rsidRPr="008549C4">
        <w:rPr>
          <w:rFonts w:ascii="Viner Hand ITC" w:hAnsi="Viner Hand ITC"/>
          <w:sz w:val="24"/>
          <w:szCs w:val="24"/>
        </w:rPr>
        <w:t>David, 16 de Noviembre de 2010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Directora Keira Rivera</w:t>
      </w: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Centro Femenino de Custodia</w:t>
      </w:r>
    </w:p>
    <w:p w:rsidR="00313FEF" w:rsidRPr="008549C4" w:rsidRDefault="00313FEF" w:rsidP="00165FE5">
      <w:pPr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Dolega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/>
          <w:b/>
          <w:sz w:val="24"/>
          <w:szCs w:val="24"/>
        </w:rPr>
      </w:pPr>
      <w:r w:rsidRPr="008549C4">
        <w:rPr>
          <w:rFonts w:ascii="Viner Hand ITC" w:hAnsi="Viner Hand ITC"/>
          <w:b/>
          <w:sz w:val="24"/>
          <w:szCs w:val="24"/>
        </w:rPr>
        <w:t>Queridos Compañeros: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sz w:val="24"/>
          <w:szCs w:val="24"/>
        </w:rPr>
        <w:t>Les envío esta carta para saludarles y d</w:t>
      </w:r>
      <w:r>
        <w:rPr>
          <w:rFonts w:ascii="Viner Hand ITC" w:hAnsi="Viner Hand ITC" w:cs="Arial"/>
          <w:sz w:val="24"/>
          <w:szCs w:val="24"/>
        </w:rPr>
        <w:t>ese</w:t>
      </w:r>
      <w:r w:rsidRPr="008549C4">
        <w:rPr>
          <w:rFonts w:ascii="Viner Hand ITC" w:hAnsi="Viner Hand ITC" w:cs="Arial"/>
          <w:sz w:val="24"/>
          <w:szCs w:val="24"/>
        </w:rPr>
        <w:t xml:space="preserve">arles éxitos en sus funciones, a la vez les quiero informar que están cordialmente invitados a un viaje de final de curso a </w:t>
      </w: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Royal Decameron Golf Beach Resort &amp; Villas desde el día 17 al 19 de Diciembre.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El viaje es un regalo de mi parte por la hermosa amistad que hemos formado durante todo este curso y para celebrar la culminación del mismo.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Deseándoles éxitos de aquí en adelante en su vida personal y profesional…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Se despide de ustedes,</w:t>
      </w:r>
    </w:p>
    <w:p w:rsidR="00313FEF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sectPr w:rsidR="00313FEF" w:rsidSect="00313FEF">
          <w:pgSz w:w="12240" w:h="15840"/>
          <w:pgMar w:top="1417" w:right="1701" w:bottom="141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Verónica Alvarado</w:t>
      </w:r>
    </w:p>
    <w:p w:rsidR="00313FEF" w:rsidRPr="008549C4" w:rsidRDefault="00313FEF" w:rsidP="007B0E7A">
      <w:pPr>
        <w:jc w:val="right"/>
        <w:rPr>
          <w:rFonts w:ascii="Viner Hand ITC" w:hAnsi="Viner Hand ITC"/>
          <w:sz w:val="24"/>
          <w:szCs w:val="24"/>
        </w:rPr>
      </w:pPr>
      <w:r w:rsidRPr="008549C4">
        <w:rPr>
          <w:rFonts w:ascii="Viner Hand ITC" w:hAnsi="Viner Hand ITC"/>
          <w:sz w:val="24"/>
          <w:szCs w:val="24"/>
        </w:rPr>
        <w:lastRenderedPageBreak/>
        <w:t>David, 16 de Noviembre de 2010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Vendedora Fanny Vásquez</w:t>
      </w: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Franklin Jurado</w:t>
      </w:r>
    </w:p>
    <w:p w:rsidR="00313FEF" w:rsidRPr="008549C4" w:rsidRDefault="00313FEF" w:rsidP="00165FE5">
      <w:pPr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Interamericana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/>
          <w:b/>
          <w:sz w:val="24"/>
          <w:szCs w:val="24"/>
        </w:rPr>
      </w:pPr>
      <w:r w:rsidRPr="008549C4">
        <w:rPr>
          <w:rFonts w:ascii="Viner Hand ITC" w:hAnsi="Viner Hand ITC"/>
          <w:b/>
          <w:sz w:val="24"/>
          <w:szCs w:val="24"/>
        </w:rPr>
        <w:t>Queridos Compañeros: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sz w:val="24"/>
          <w:szCs w:val="24"/>
        </w:rPr>
        <w:t>Les envío esta carta para saludarles y d</w:t>
      </w:r>
      <w:r>
        <w:rPr>
          <w:rFonts w:ascii="Viner Hand ITC" w:hAnsi="Viner Hand ITC" w:cs="Arial"/>
          <w:sz w:val="24"/>
          <w:szCs w:val="24"/>
        </w:rPr>
        <w:t>ese</w:t>
      </w:r>
      <w:r w:rsidRPr="008549C4">
        <w:rPr>
          <w:rFonts w:ascii="Viner Hand ITC" w:hAnsi="Viner Hand ITC" w:cs="Arial"/>
          <w:sz w:val="24"/>
          <w:szCs w:val="24"/>
        </w:rPr>
        <w:t xml:space="preserve">arles éxitos en sus funciones, a la vez les quiero informar que están cordialmente invitados a un viaje de final de curso a </w:t>
      </w: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Royal Decameron Golf Beach Resort &amp; Villas desde el día 17 al 19 de Diciembre.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El viaje es un regalo de mi parte por la hermosa amistad que hemos formado durante todo este curso y para celebrar la culminación del mismo.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Deseándoles éxitos de aquí en adelante en su vida personal y profesional…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Se despide de ustedes,</w:t>
      </w:r>
    </w:p>
    <w:p w:rsidR="00313FEF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sectPr w:rsidR="00313FEF" w:rsidSect="00313FEF">
          <w:pgSz w:w="12240" w:h="15840"/>
          <w:pgMar w:top="1417" w:right="1701" w:bottom="141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Verónica Alvarado</w:t>
      </w:r>
    </w:p>
    <w:p w:rsidR="00313FEF" w:rsidRPr="008549C4" w:rsidRDefault="00313FEF" w:rsidP="007B0E7A">
      <w:pPr>
        <w:jc w:val="right"/>
        <w:rPr>
          <w:rFonts w:ascii="Viner Hand ITC" w:hAnsi="Viner Hand ITC"/>
          <w:sz w:val="24"/>
          <w:szCs w:val="24"/>
        </w:rPr>
      </w:pPr>
      <w:r w:rsidRPr="008549C4">
        <w:rPr>
          <w:rFonts w:ascii="Viner Hand ITC" w:hAnsi="Viner Hand ITC"/>
          <w:sz w:val="24"/>
          <w:szCs w:val="24"/>
        </w:rPr>
        <w:lastRenderedPageBreak/>
        <w:t>David, 16 de Noviembre de 2010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Ingeniera Carolina Samudio</w:t>
      </w: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Fertica</w:t>
      </w:r>
    </w:p>
    <w:p w:rsidR="00313FEF" w:rsidRPr="008549C4" w:rsidRDefault="00313FEF" w:rsidP="00165FE5">
      <w:pPr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Los Coquitos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/>
          <w:b/>
          <w:sz w:val="24"/>
          <w:szCs w:val="24"/>
        </w:rPr>
      </w:pPr>
      <w:r w:rsidRPr="008549C4">
        <w:rPr>
          <w:rFonts w:ascii="Viner Hand ITC" w:hAnsi="Viner Hand ITC"/>
          <w:b/>
          <w:sz w:val="24"/>
          <w:szCs w:val="24"/>
        </w:rPr>
        <w:t>Queridos Compañeros: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sz w:val="24"/>
          <w:szCs w:val="24"/>
        </w:rPr>
        <w:t>Les envío esta carta para saludarles y d</w:t>
      </w:r>
      <w:r>
        <w:rPr>
          <w:rFonts w:ascii="Viner Hand ITC" w:hAnsi="Viner Hand ITC" w:cs="Arial"/>
          <w:sz w:val="24"/>
          <w:szCs w:val="24"/>
        </w:rPr>
        <w:t>ese</w:t>
      </w:r>
      <w:r w:rsidRPr="008549C4">
        <w:rPr>
          <w:rFonts w:ascii="Viner Hand ITC" w:hAnsi="Viner Hand ITC" w:cs="Arial"/>
          <w:sz w:val="24"/>
          <w:szCs w:val="24"/>
        </w:rPr>
        <w:t xml:space="preserve">arles éxitos en sus funciones, a la vez les quiero informar que están cordialmente invitados a un viaje de final de curso a </w:t>
      </w: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Royal Decameron Golf Beach Resort &amp; Villas desde el día 17 al 19 de Diciembre.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El viaje es un regalo de mi parte por la hermosa amistad que hemos formado durante todo este curso y para celebrar la culminación del mismo.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Deseándoles éxitos de aquí en adelante en su vida personal y profesional…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Se despide de ustedes,</w:t>
      </w:r>
    </w:p>
    <w:p w:rsidR="00313FEF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sectPr w:rsidR="00313FEF" w:rsidSect="00313FEF">
          <w:pgSz w:w="12240" w:h="15840"/>
          <w:pgMar w:top="1417" w:right="1701" w:bottom="141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Verónica Alvarado</w:t>
      </w:r>
    </w:p>
    <w:p w:rsidR="00313FEF" w:rsidRPr="008549C4" w:rsidRDefault="00313FEF" w:rsidP="007B0E7A">
      <w:pPr>
        <w:jc w:val="right"/>
        <w:rPr>
          <w:rFonts w:ascii="Viner Hand ITC" w:hAnsi="Viner Hand ITC"/>
          <w:sz w:val="24"/>
          <w:szCs w:val="24"/>
        </w:rPr>
      </w:pPr>
      <w:r w:rsidRPr="008549C4">
        <w:rPr>
          <w:rFonts w:ascii="Viner Hand ITC" w:hAnsi="Viner Hand ITC"/>
          <w:sz w:val="24"/>
          <w:szCs w:val="24"/>
        </w:rPr>
        <w:lastRenderedPageBreak/>
        <w:t>David, 16 de Noviembre de 2010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Profesora Karla Osorio</w:t>
      </w: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Colegio San francisco de Asís</w:t>
      </w:r>
    </w:p>
    <w:p w:rsidR="00313FEF" w:rsidRPr="008549C4" w:rsidRDefault="00313FEF" w:rsidP="00165FE5">
      <w:pPr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Vía Porras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/>
          <w:b/>
          <w:sz w:val="24"/>
          <w:szCs w:val="24"/>
        </w:rPr>
      </w:pPr>
      <w:r w:rsidRPr="008549C4">
        <w:rPr>
          <w:rFonts w:ascii="Viner Hand ITC" w:hAnsi="Viner Hand ITC"/>
          <w:b/>
          <w:sz w:val="24"/>
          <w:szCs w:val="24"/>
        </w:rPr>
        <w:t>Queridos Compañeros: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sz w:val="24"/>
          <w:szCs w:val="24"/>
        </w:rPr>
        <w:t>Les envío esta carta para saludarles y d</w:t>
      </w:r>
      <w:r>
        <w:rPr>
          <w:rFonts w:ascii="Viner Hand ITC" w:hAnsi="Viner Hand ITC" w:cs="Arial"/>
          <w:sz w:val="24"/>
          <w:szCs w:val="24"/>
        </w:rPr>
        <w:t>ese</w:t>
      </w:r>
      <w:r w:rsidRPr="008549C4">
        <w:rPr>
          <w:rFonts w:ascii="Viner Hand ITC" w:hAnsi="Viner Hand ITC" w:cs="Arial"/>
          <w:sz w:val="24"/>
          <w:szCs w:val="24"/>
        </w:rPr>
        <w:t xml:space="preserve">arles éxitos en sus funciones, a la vez les quiero informar que están cordialmente invitados a un viaje de final de curso a </w:t>
      </w: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Royal Decameron Golf Beach Resort &amp; Villas desde el día 17 al 19 de Diciembre.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El viaje es un regalo de mi parte por la hermosa amistad que hemos formado durante todo este curso y para celebrar la culminación del mismo.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Deseándoles éxitos de aquí en adelante en su vida personal y profesional…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Se despide de ustedes,</w:t>
      </w:r>
    </w:p>
    <w:p w:rsidR="00313FEF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sectPr w:rsidR="00313FEF" w:rsidSect="00313FEF">
          <w:pgSz w:w="12240" w:h="15840"/>
          <w:pgMar w:top="1417" w:right="1701" w:bottom="141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Verónica Alvarado</w:t>
      </w:r>
    </w:p>
    <w:p w:rsidR="00313FEF" w:rsidRPr="008549C4" w:rsidRDefault="00313FEF" w:rsidP="007B0E7A">
      <w:pPr>
        <w:jc w:val="right"/>
        <w:rPr>
          <w:rFonts w:ascii="Viner Hand ITC" w:hAnsi="Viner Hand ITC"/>
          <w:sz w:val="24"/>
          <w:szCs w:val="24"/>
        </w:rPr>
      </w:pPr>
      <w:r w:rsidRPr="008549C4">
        <w:rPr>
          <w:rFonts w:ascii="Viner Hand ITC" w:hAnsi="Viner Hand ITC"/>
          <w:sz w:val="24"/>
          <w:szCs w:val="24"/>
        </w:rPr>
        <w:lastRenderedPageBreak/>
        <w:t>David, 16 de Noviembre de 2010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Abogada Britany Ezquivel</w:t>
      </w:r>
    </w:p>
    <w:p w:rsidR="00313FEF" w:rsidRDefault="00313FEF" w:rsidP="00165FE5">
      <w:pPr>
        <w:rPr>
          <w:rFonts w:ascii="Viner Hand ITC" w:hAnsi="Viner Hand ITC"/>
          <w:noProof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Bufette Ezquivel</w:t>
      </w:r>
    </w:p>
    <w:p w:rsidR="00313FEF" w:rsidRPr="008549C4" w:rsidRDefault="00313FEF" w:rsidP="00165FE5">
      <w:pPr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noProof/>
          <w:sz w:val="24"/>
          <w:szCs w:val="24"/>
        </w:rPr>
        <w:t>Calle 3ra.</w:t>
      </w:r>
    </w:p>
    <w:p w:rsidR="00313FEF" w:rsidRPr="008549C4" w:rsidRDefault="00313FEF">
      <w:pPr>
        <w:rPr>
          <w:rFonts w:ascii="Viner Hand ITC" w:hAnsi="Viner Hand ITC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/>
          <w:b/>
          <w:sz w:val="24"/>
          <w:szCs w:val="24"/>
        </w:rPr>
      </w:pPr>
      <w:r w:rsidRPr="008549C4">
        <w:rPr>
          <w:rFonts w:ascii="Viner Hand ITC" w:hAnsi="Viner Hand ITC"/>
          <w:b/>
          <w:sz w:val="24"/>
          <w:szCs w:val="24"/>
        </w:rPr>
        <w:t>Queridos Compañeros: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sz w:val="24"/>
          <w:szCs w:val="24"/>
        </w:rPr>
        <w:t>Les envío esta carta para saludarles y d</w:t>
      </w:r>
      <w:r>
        <w:rPr>
          <w:rFonts w:ascii="Viner Hand ITC" w:hAnsi="Viner Hand ITC" w:cs="Arial"/>
          <w:sz w:val="24"/>
          <w:szCs w:val="24"/>
        </w:rPr>
        <w:t>ese</w:t>
      </w:r>
      <w:r w:rsidRPr="008549C4">
        <w:rPr>
          <w:rFonts w:ascii="Viner Hand ITC" w:hAnsi="Viner Hand ITC" w:cs="Arial"/>
          <w:sz w:val="24"/>
          <w:szCs w:val="24"/>
        </w:rPr>
        <w:t xml:space="preserve">arles éxitos en sus funciones, a la vez les quiero informar que están cordialmente invitados a un viaje de final de curso a </w:t>
      </w: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Royal Decameron Golf Beach Resort &amp; Villas desde el día 17 al 19 de Diciembre.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El viaje es un regalo de mi parte por la hermosa amistad que hemos formado durante todo este curso y para celebrar la culminación del mismo.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Deseándoles éxitos de aquí en adelante en su vida personal y profesional…</w:t>
      </w: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</w:p>
    <w:p w:rsidR="00313FEF" w:rsidRPr="008549C4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Se despide de ustedes,</w:t>
      </w:r>
    </w:p>
    <w:p w:rsidR="00313FEF" w:rsidRDefault="00313FEF">
      <w:pPr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sectPr w:rsidR="00313FEF" w:rsidSect="00313FEF">
          <w:pgSz w:w="12240" w:h="15840"/>
          <w:pgMar w:top="1417" w:right="1701" w:bottom="1417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  <w:r w:rsidRPr="008549C4">
        <w:rPr>
          <w:rFonts w:ascii="Viner Hand ITC" w:hAnsi="Viner Hand ITC" w:cs="Arial"/>
          <w:bCs/>
          <w:color w:val="333333"/>
          <w:spacing w:val="12"/>
          <w:sz w:val="24"/>
          <w:szCs w:val="24"/>
        </w:rPr>
        <w:t>Verónica Alvarado</w:t>
      </w:r>
    </w:p>
    <w:p w:rsidR="00313FEF" w:rsidRPr="008549C4" w:rsidRDefault="00313FEF">
      <w:pPr>
        <w:rPr>
          <w:rFonts w:ascii="Viner Hand ITC" w:hAnsi="Viner Hand ITC" w:cs="Arial"/>
          <w:sz w:val="24"/>
          <w:szCs w:val="24"/>
        </w:rPr>
      </w:pPr>
    </w:p>
    <w:sectPr w:rsidR="00313FEF" w:rsidRPr="008549C4" w:rsidSect="00313FEF">
      <w:type w:val="continuous"/>
      <w:pgSz w:w="12240" w:h="15840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B0E7A"/>
    <w:rsid w:val="00001B8A"/>
    <w:rsid w:val="00066562"/>
    <w:rsid w:val="0008286E"/>
    <w:rsid w:val="000B7BBF"/>
    <w:rsid w:val="00120A35"/>
    <w:rsid w:val="00165FE5"/>
    <w:rsid w:val="001A26AA"/>
    <w:rsid w:val="002260B0"/>
    <w:rsid w:val="00284E4A"/>
    <w:rsid w:val="002B6C03"/>
    <w:rsid w:val="00313FEF"/>
    <w:rsid w:val="003C603E"/>
    <w:rsid w:val="00412E5D"/>
    <w:rsid w:val="00452C5A"/>
    <w:rsid w:val="004539BB"/>
    <w:rsid w:val="004540EC"/>
    <w:rsid w:val="0046252D"/>
    <w:rsid w:val="004868F9"/>
    <w:rsid w:val="004A2B26"/>
    <w:rsid w:val="004F134E"/>
    <w:rsid w:val="00534AC3"/>
    <w:rsid w:val="00556B5E"/>
    <w:rsid w:val="005F2243"/>
    <w:rsid w:val="00671BBE"/>
    <w:rsid w:val="006A4004"/>
    <w:rsid w:val="006A5C68"/>
    <w:rsid w:val="00702814"/>
    <w:rsid w:val="00730BA5"/>
    <w:rsid w:val="007B0E7A"/>
    <w:rsid w:val="00811519"/>
    <w:rsid w:val="0081523B"/>
    <w:rsid w:val="00844B92"/>
    <w:rsid w:val="008549C4"/>
    <w:rsid w:val="008C46FF"/>
    <w:rsid w:val="008D0AF2"/>
    <w:rsid w:val="008E1EC4"/>
    <w:rsid w:val="009A4D90"/>
    <w:rsid w:val="00AC0393"/>
    <w:rsid w:val="00AF10C9"/>
    <w:rsid w:val="00B06E8E"/>
    <w:rsid w:val="00B12528"/>
    <w:rsid w:val="00B1750B"/>
    <w:rsid w:val="00B30483"/>
    <w:rsid w:val="00B50FA4"/>
    <w:rsid w:val="00B62128"/>
    <w:rsid w:val="00B737F6"/>
    <w:rsid w:val="00BD4B05"/>
    <w:rsid w:val="00C64429"/>
    <w:rsid w:val="00CD408E"/>
    <w:rsid w:val="00E421B4"/>
    <w:rsid w:val="00E85B04"/>
    <w:rsid w:val="00EB7268"/>
    <w:rsid w:val="00F3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ehidi</dc:creator>
  <cp:keywords/>
  <dc:description/>
  <cp:lastModifiedBy>ehidi</cp:lastModifiedBy>
  <cp:revision>2</cp:revision>
  <dcterms:created xsi:type="dcterms:W3CDTF">2010-11-16T22:01:00Z</dcterms:created>
  <dcterms:modified xsi:type="dcterms:W3CDTF">2010-11-16T22:01:00Z</dcterms:modified>
</cp:coreProperties>
</file>