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3" w:rsidRDefault="00F73AB3" w:rsidP="00F73AB3"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—en español: «Tu amor es mi droga»— es una balada </w:t>
      </w:r>
      <w:proofErr w:type="spellStart"/>
      <w:r>
        <w:t>electropop</w:t>
      </w:r>
      <w:proofErr w:type="spellEnd"/>
      <w:r>
        <w:t xml:space="preserve"> de la cantante y compositora estadounidense </w:t>
      </w:r>
      <w:proofErr w:type="spellStart"/>
      <w:r>
        <w:t>Kesha</w:t>
      </w:r>
      <w:proofErr w:type="spellEnd"/>
      <w:r>
        <w:t xml:space="preserve">, de su álbum debut, Animal. Antes de la liberación de Animal en </w:t>
      </w:r>
      <w:proofErr w:type="spellStart"/>
      <w:r>
        <w:t>varíos</w:t>
      </w:r>
      <w:proofErr w:type="spellEnd"/>
      <w:r>
        <w:t xml:space="preserve"> países, esta canción llegó en los charts de Estados Unidos, Reino Unido, Canadá y Nueva Zelanda debido a las altas descargas digitales. Estuvo oficialmente disponible para las radios de EE.UU. a partir del 8 de abril de 2010.</w:t>
      </w:r>
    </w:p>
    <w:p w:rsidR="00F73AB3" w:rsidRDefault="00F73AB3" w:rsidP="00F73AB3"/>
    <w:p w:rsidR="00D32F6B" w:rsidRDefault="00F73AB3" w:rsidP="00F73AB3">
      <w:r>
        <w:t xml:space="preserve">En una entrevista concedida en marzo de 2010 para el Reino Unido, en el sitio web de </w:t>
      </w:r>
      <w:proofErr w:type="spellStart"/>
      <w:r>
        <w:t>Spy</w:t>
      </w:r>
      <w:proofErr w:type="spellEnd"/>
      <w:r>
        <w:t xml:space="preserve"> Digital, </w:t>
      </w:r>
      <w:proofErr w:type="spellStart"/>
      <w:r>
        <w:t>Kesha</w:t>
      </w:r>
      <w:proofErr w:type="spellEnd"/>
      <w:r>
        <w:t xml:space="preserve"> declaró que "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Drug</w:t>
      </w:r>
      <w:proofErr w:type="spellEnd"/>
      <w:r>
        <w:t>" y "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Off" estaban siendo considerados como candidatos para el tercer sencillo del álbum.</w:t>
      </w:r>
      <w:bookmarkStart w:id="0" w:name="_GoBack"/>
      <w:bookmarkEnd w:id="0"/>
    </w:p>
    <w:sectPr w:rsidR="00D32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3"/>
    <w:rsid w:val="00D32F6B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22</dc:creator>
  <cp:lastModifiedBy>PC 22</cp:lastModifiedBy>
  <cp:revision>1</cp:revision>
  <dcterms:created xsi:type="dcterms:W3CDTF">2011-03-24T19:38:00Z</dcterms:created>
  <dcterms:modified xsi:type="dcterms:W3CDTF">2011-03-24T19:47:00Z</dcterms:modified>
</cp:coreProperties>
</file>