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6" w:rsidRDefault="00E06356" w:rsidP="00E06356">
      <w:pPr>
        <w:pStyle w:val="NormaleWeb"/>
        <w:spacing w:before="0" w:beforeAutospacing="0" w:after="0" w:afterAutospacing="0"/>
        <w:rPr>
          <w:rFonts w:ascii="Arial" w:hAnsi="Arial" w:cs="Arial"/>
          <w:color w:val="666666"/>
          <w:sz w:val="10"/>
          <w:szCs w:val="10"/>
        </w:rPr>
      </w:pPr>
    </w:p>
    <w:p w:rsidR="00E06356" w:rsidRDefault="00E06356" w:rsidP="00E0635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C'era un tipo che viveva in un abbaino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per avere il cielo sempre vicino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voleva passare sulla vita come un aeroplano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perché a lui non importava niente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di quello che faceva la gente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solo una cosa per lui era importante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 si esercitava continuamente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per sviluppare quel talento latente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che è nascosto tra le pieghe della mente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 la notte sdraiato sul letto, guardando le stelle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dalla finestra nel tetto con un messaggio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voleva prendere contatto, diceva: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  <w:t>"Extraterrestre portami via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una stella che sia tutta mia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extraterrestre vienimi a cercare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un pianeta su cui ricominciare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  <w:t>Una notte il suo messaggio fu ricevuto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ed in un istante é stato trasportato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senza dolore su un pianeta sconosciuto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il cielo un po' più viola del normale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un po' più caldo il sole, ma nell'aria un buon sapore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terra da esplorare, e dopo la terra il mare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un pianeta intero con cui giocare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 lentamente la consapevolezza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mista ad una dolce sicurezza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"l'universo é la mia fortezza!"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  <w:t>"Extraterrestre portami via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una stella che sia tutta mia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extraterrestre vienimi a pigliare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un pianeta su cui ricominciare!"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  <w:t>Ma dopo un po' di tempo la sua sicurezza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comincia a dare segni di incertezza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si sente crescere dentro l'amarezza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perché adesso che il suo scopo é stato realizzato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si sente ancora vuoto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si accorge che in lui niente é cambiato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che le sue paure non se ne sono andate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anzi che semmai sono aumentate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dalla solitudine amplificate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 adesso passa la vita a cercare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ancora di comunicare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con qualcuno che lo possa far tornare, dice: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  <w:t>"Extraterrestre portami via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tornare indietro a casa mia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extraterrestre vienimi a cercare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tornare per ricominciare!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Extraterrestre portami via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tornare indietro a casa mia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extraterrestre non mi abbandonare</w:t>
      </w:r>
      <w:r>
        <w:rPr>
          <w:rStyle w:val="apple-converted-space"/>
          <w:rFonts w:ascii="Arial" w:hAnsi="Arial" w:cs="Arial"/>
          <w:color w:val="000000"/>
          <w:sz w:val="12"/>
          <w:szCs w:val="12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  <w:t>voglio tornare per ricominciare!</w:t>
      </w:r>
    </w:p>
    <w:p w:rsidR="005C1473" w:rsidRDefault="005C1473"/>
    <w:sectPr w:rsidR="005C1473" w:rsidSect="005C1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06356"/>
    <w:rsid w:val="005C1473"/>
    <w:rsid w:val="00E0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06356"/>
  </w:style>
  <w:style w:type="character" w:customStyle="1" w:styleId="watch-video-date">
    <w:name w:val="watch-video-date"/>
    <w:basedOn w:val="Carpredefinitoparagrafo"/>
    <w:rsid w:val="00E06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>BASTARDS TeaM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2011-06-03T14:27:00Z</dcterms:created>
  <dcterms:modified xsi:type="dcterms:W3CDTF">2011-06-03T14:30:00Z</dcterms:modified>
</cp:coreProperties>
</file>