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Spec="center" w:tblpY="221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820"/>
        <w:gridCol w:w="2347"/>
        <w:gridCol w:w="2414"/>
        <w:gridCol w:w="1876"/>
      </w:tblGrid>
      <w:tr w:rsidR="0000702B" w:rsidRPr="0000702B" w:rsidTr="008C6399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00702B" w:rsidP="008C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00702B" w:rsidP="0023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Fase dispersa</w:t>
            </w:r>
          </w:p>
        </w:tc>
      </w:tr>
      <w:tr w:rsidR="0000702B" w:rsidRPr="0000702B" w:rsidTr="008C639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00702B" w:rsidP="008C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" w:tooltip="Gas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" w:tooltip="Líquido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Líquido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tooltip="Sólido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Sólido</w:t>
              </w:r>
            </w:hyperlink>
          </w:p>
        </w:tc>
      </w:tr>
      <w:tr w:rsidR="0000702B" w:rsidRPr="0000702B" w:rsidTr="008C639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00702B" w:rsidP="008C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Fase continua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8C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" w:tooltip="Gas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00702B" w:rsidP="0023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es posible porque todos los gases son solubles entre sí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" w:tooltip="Aerosol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Aerosol</w:t>
              </w:r>
            </w:hyperlink>
            <w:r w:rsidR="0000702B"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líquido,</w:t>
            </w:r>
          </w:p>
          <w:p w:rsidR="0000702B" w:rsidRPr="0000702B" w:rsidRDefault="0000702B" w:rsidP="0023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 niebla, bruma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00702B" w:rsidP="0023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Aerosol sólido,</w:t>
            </w:r>
          </w:p>
          <w:p w:rsidR="0000702B" w:rsidRPr="0000702B" w:rsidRDefault="0000702B" w:rsidP="0023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 Humo, polvo en suspensión</w:t>
            </w:r>
          </w:p>
        </w:tc>
      </w:tr>
      <w:tr w:rsidR="0000702B" w:rsidRPr="0000702B" w:rsidTr="008C63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00702B" w:rsidP="008C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8C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" w:tooltip="Líquido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Líquido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" w:tooltip="Espuma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Espuma</w:t>
              </w:r>
            </w:hyperlink>
            <w:r w:rsidR="0000702B"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</w:p>
          <w:p w:rsidR="0000702B" w:rsidRPr="0000702B" w:rsidRDefault="0000702B" w:rsidP="0023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 Espuma de afeitado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" w:tooltip="Emulsión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Emulsión</w:t>
              </w:r>
            </w:hyperlink>
            <w:r w:rsidR="0000702B"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</w:p>
          <w:p w:rsidR="0000702B" w:rsidRPr="0000702B" w:rsidRDefault="0000702B" w:rsidP="0023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 Leche, salsa mayonesa, crema de manos, sangre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" w:tooltip="Sol (coloide) (aún no redactado)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Sol</w:t>
              </w:r>
            </w:hyperlink>
            <w:r w:rsidR="0000702B"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</w:p>
          <w:p w:rsidR="0000702B" w:rsidRPr="0000702B" w:rsidRDefault="0000702B" w:rsidP="0023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 Pinturas, tinta china</w:t>
            </w:r>
          </w:p>
        </w:tc>
      </w:tr>
      <w:tr w:rsidR="0000702B" w:rsidRPr="0000702B" w:rsidTr="008C63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00702B" w:rsidP="008C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8C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" w:tooltip="Sólido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Sólido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" w:tooltip="Espuma Sólida (aún no redactado)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Espuma Sólida</w:t>
              </w:r>
            </w:hyperlink>
            <w:r w:rsidR="0000702B"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</w:p>
          <w:p w:rsidR="0000702B" w:rsidRPr="0000702B" w:rsidRDefault="0000702B" w:rsidP="0023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Ejemplos: piedra Pómez, </w:t>
            </w:r>
            <w:proofErr w:type="spellStart"/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Aerogeles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" w:tooltip="Gel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Gel</w:t>
              </w:r>
            </w:hyperlink>
            <w:r w:rsidR="0000702B"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</w:p>
          <w:p w:rsidR="0000702B" w:rsidRPr="0000702B" w:rsidRDefault="0000702B" w:rsidP="0023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Ejemplos: Gelatina, </w:t>
            </w:r>
            <w:proofErr w:type="spellStart"/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gominola</w:t>
            </w:r>
            <w:proofErr w:type="spellEnd"/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queso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02B" w:rsidRPr="0000702B" w:rsidRDefault="00E71304" w:rsidP="0023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" w:tooltip="Sol sólido (aún no redactado)" w:history="1">
              <w:r w:rsidR="0000702B"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Sol sólido</w:t>
              </w:r>
            </w:hyperlink>
            <w:r w:rsidR="0000702B"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</w:p>
          <w:p w:rsidR="0000702B" w:rsidRPr="0000702B" w:rsidRDefault="0000702B" w:rsidP="0023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702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Ejemplos: Cristal de </w:t>
            </w:r>
            <w:hyperlink r:id="rId17" w:tooltip="Rubí" w:history="1">
              <w:r w:rsidRPr="000070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Rubí</w:t>
              </w:r>
            </w:hyperlink>
          </w:p>
        </w:tc>
      </w:tr>
    </w:tbl>
    <w:p w:rsidR="009949B1" w:rsidRPr="008C6399" w:rsidRDefault="008C6399" w:rsidP="008C6399">
      <w:pPr>
        <w:jc w:val="center"/>
        <w:rPr>
          <w:sz w:val="40"/>
          <w:szCs w:val="40"/>
        </w:rPr>
      </w:pPr>
      <w:r w:rsidRPr="008C6399">
        <w:rPr>
          <w:sz w:val="40"/>
          <w:szCs w:val="40"/>
        </w:rPr>
        <w:t>CLASES DE COLOIDES EJEMPLO</w:t>
      </w:r>
    </w:p>
    <w:sectPr w:rsidR="009949B1" w:rsidRPr="008C6399" w:rsidSect="00994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02B"/>
    <w:rsid w:val="0000702B"/>
    <w:rsid w:val="008C6399"/>
    <w:rsid w:val="009949B1"/>
    <w:rsid w:val="00A471AC"/>
    <w:rsid w:val="00E7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070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erosol" TargetMode="External"/><Relationship Id="rId13" Type="http://schemas.openxmlformats.org/officeDocument/2006/relationships/hyperlink" Target="http://es.wikipedia.org/wiki/S%C3%B3lid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Gas" TargetMode="External"/><Relationship Id="rId12" Type="http://schemas.openxmlformats.org/officeDocument/2006/relationships/hyperlink" Target="http://es.wikipedia.org/w/index.php?title=Sol_%28coloide%29&amp;action=edit&amp;redlink=1" TargetMode="External"/><Relationship Id="rId17" Type="http://schemas.openxmlformats.org/officeDocument/2006/relationships/hyperlink" Target="http://es.wikipedia.org/wiki/Rub%C3%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/index.php?title=Sol_s%C3%B3lido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S%C3%B3lido" TargetMode="External"/><Relationship Id="rId11" Type="http://schemas.openxmlformats.org/officeDocument/2006/relationships/hyperlink" Target="http://es.wikipedia.org/wiki/Emulsi%C3%B3n" TargetMode="External"/><Relationship Id="rId5" Type="http://schemas.openxmlformats.org/officeDocument/2006/relationships/hyperlink" Target="http://es.wikipedia.org/wiki/L%C3%ADquido" TargetMode="External"/><Relationship Id="rId15" Type="http://schemas.openxmlformats.org/officeDocument/2006/relationships/hyperlink" Target="http://es.wikipedia.org/wiki/Gel" TargetMode="External"/><Relationship Id="rId10" Type="http://schemas.openxmlformats.org/officeDocument/2006/relationships/hyperlink" Target="http://es.wikipedia.org/wiki/Espum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s.wikipedia.org/wiki/Gas" TargetMode="External"/><Relationship Id="rId9" Type="http://schemas.openxmlformats.org/officeDocument/2006/relationships/hyperlink" Target="http://es.wikipedia.org/wiki/L%C3%ADquido" TargetMode="External"/><Relationship Id="rId14" Type="http://schemas.openxmlformats.org/officeDocument/2006/relationships/hyperlink" Target="http://es.wikipedia.org/w/index.php?title=Espuma_S%C3%B3lida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2011-06-06T23:50:00Z</dcterms:created>
  <dcterms:modified xsi:type="dcterms:W3CDTF">2011-06-06T23:57:00Z</dcterms:modified>
</cp:coreProperties>
</file>