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611B27">
      <w:r w:rsidRPr="00611B27"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6273918</wp:posOffset>
            </wp:positionH>
            <wp:positionV relativeFrom="paragraph">
              <wp:posOffset>8499386</wp:posOffset>
            </wp:positionV>
            <wp:extent cx="480680" cy="754912"/>
            <wp:effectExtent l="19050" t="0" r="0" b="0"/>
            <wp:wrapSquare wrapText="bothSides"/>
            <wp:docPr id="2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8501380</wp:posOffset>
            </wp:positionV>
            <wp:extent cx="476250" cy="752475"/>
            <wp:effectExtent l="19050" t="0" r="0" b="0"/>
            <wp:wrapSquare wrapText="bothSides"/>
            <wp:docPr id="2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5253193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4732197</wp:posOffset>
            </wp:positionH>
            <wp:positionV relativeFrom="paragraph">
              <wp:posOffset>8414326</wp:posOffset>
            </wp:positionV>
            <wp:extent cx="600651" cy="893135"/>
            <wp:effectExtent l="19050" t="0" r="7620" b="0"/>
            <wp:wrapSquare wrapText="bothSides"/>
            <wp:docPr id="17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4402588</wp:posOffset>
            </wp:positionH>
            <wp:positionV relativeFrom="paragraph">
              <wp:posOffset>8722670</wp:posOffset>
            </wp:positionV>
            <wp:extent cx="331824" cy="170121"/>
            <wp:effectExtent l="19050" t="0" r="0" b="0"/>
            <wp:wrapSquare wrapText="bothSides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3796532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5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3371230</wp:posOffset>
            </wp:positionH>
            <wp:positionV relativeFrom="paragraph">
              <wp:posOffset>8499386</wp:posOffset>
            </wp:positionV>
            <wp:extent cx="480680" cy="754912"/>
            <wp:effectExtent l="19050" t="0" r="0" b="0"/>
            <wp:wrapSquare wrapText="bothSides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2775807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2244179</wp:posOffset>
            </wp:positionH>
            <wp:positionV relativeFrom="paragraph">
              <wp:posOffset>8414326</wp:posOffset>
            </wp:positionV>
            <wp:extent cx="603826" cy="893135"/>
            <wp:effectExtent l="19050" t="0" r="4445" b="0"/>
            <wp:wrapSquare wrapText="bothSides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5231927</wp:posOffset>
            </wp:positionH>
            <wp:positionV relativeFrom="paragraph">
              <wp:posOffset>8254838</wp:posOffset>
            </wp:positionV>
            <wp:extent cx="267395" cy="191386"/>
            <wp:effectExtent l="19050" t="0" r="635" b="0"/>
            <wp:wrapSquare wrapText="bothSides"/>
            <wp:docPr id="2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4753462</wp:posOffset>
            </wp:positionH>
            <wp:positionV relativeFrom="paragraph">
              <wp:posOffset>7638149</wp:posOffset>
            </wp:positionV>
            <wp:extent cx="576374" cy="808075"/>
            <wp:effectExtent l="19050" t="0" r="0" b="0"/>
            <wp:wrapSquare wrapText="bothSides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4370690</wp:posOffset>
            </wp:positionH>
            <wp:positionV relativeFrom="paragraph">
              <wp:posOffset>8222940</wp:posOffset>
            </wp:positionV>
            <wp:extent cx="268029" cy="191386"/>
            <wp:effectExtent l="19050" t="0" r="0" b="0"/>
            <wp:wrapSquare wrapText="bothSides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3690207</wp:posOffset>
            </wp:positionH>
            <wp:positionV relativeFrom="paragraph">
              <wp:posOffset>7638149</wp:posOffset>
            </wp:positionV>
            <wp:extent cx="693331" cy="776177"/>
            <wp:effectExtent l="19050" t="0" r="0" b="0"/>
            <wp:wrapSquare wrapText="bothSides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3415030</wp:posOffset>
            </wp:positionV>
            <wp:extent cx="601345" cy="647700"/>
            <wp:effectExtent l="19050" t="0" r="8255" b="0"/>
            <wp:wrapSquare wrapText="bothSides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3329305</wp:posOffset>
            </wp:positionV>
            <wp:extent cx="221615" cy="238125"/>
            <wp:effectExtent l="19050" t="0" r="6985" b="0"/>
            <wp:wrapSquare wrapText="bothSides"/>
            <wp:docPr id="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3329305</wp:posOffset>
            </wp:positionV>
            <wp:extent cx="492760" cy="628650"/>
            <wp:effectExtent l="19050" t="0" r="2540" b="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86" t="4091" r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5739130</wp:posOffset>
            </wp:positionV>
            <wp:extent cx="523875" cy="647700"/>
            <wp:effectExtent l="19050" t="0" r="9525" b="0"/>
            <wp:wrapSquare wrapText="bothSides"/>
            <wp:docPr id="1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5834380</wp:posOffset>
            </wp:positionV>
            <wp:extent cx="695325" cy="504825"/>
            <wp:effectExtent l="19050" t="0" r="9525" b="0"/>
            <wp:wrapSquare wrapText="bothSides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5767705</wp:posOffset>
            </wp:positionV>
            <wp:extent cx="547370" cy="619125"/>
            <wp:effectExtent l="19050" t="0" r="5080" b="0"/>
            <wp:wrapSquare wrapText="bothSides"/>
            <wp:docPr id="1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5767705</wp:posOffset>
            </wp:positionV>
            <wp:extent cx="529590" cy="571500"/>
            <wp:effectExtent l="19050" t="0" r="3810" b="0"/>
            <wp:wrapSquare wrapText="bothSides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5558155</wp:posOffset>
            </wp:positionV>
            <wp:extent cx="600075" cy="800100"/>
            <wp:effectExtent l="19050" t="0" r="9525" b="0"/>
            <wp:wrapSquare wrapText="bothSides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5567680</wp:posOffset>
            </wp:positionV>
            <wp:extent cx="262255" cy="295275"/>
            <wp:effectExtent l="19050" t="0" r="4445" b="0"/>
            <wp:wrapSquare wrapText="bothSides"/>
            <wp:docPr id="5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9191" t="5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27"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5567680</wp:posOffset>
            </wp:positionV>
            <wp:extent cx="600075" cy="771525"/>
            <wp:effectExtent l="19050" t="0" r="9525" b="0"/>
            <wp:wrapSquare wrapText="bothSides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3363" b="2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4872355</wp:posOffset>
            </wp:positionV>
            <wp:extent cx="609600" cy="628650"/>
            <wp:effectExtent l="19050" t="0" r="0" b="0"/>
            <wp:wrapSquare wrapText="bothSides"/>
            <wp:docPr id="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4853305</wp:posOffset>
            </wp:positionV>
            <wp:extent cx="640715" cy="666750"/>
            <wp:effectExtent l="19050" t="0" r="6985" b="0"/>
            <wp:wrapSquare wrapText="bothSides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4691380</wp:posOffset>
            </wp:positionV>
            <wp:extent cx="457200" cy="811530"/>
            <wp:effectExtent l="19050" t="0" r="0" b="0"/>
            <wp:wrapSquare wrapText="bothSides"/>
            <wp:docPr id="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4815205</wp:posOffset>
            </wp:positionV>
            <wp:extent cx="563245" cy="666750"/>
            <wp:effectExtent l="19050" t="0" r="8255" b="0"/>
            <wp:wrapSquare wrapText="bothSides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4824730</wp:posOffset>
            </wp:positionV>
            <wp:extent cx="609600" cy="628650"/>
            <wp:effectExtent l="19050" t="0" r="0" b="0"/>
            <wp:wrapSquare wrapText="bothSides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4405630</wp:posOffset>
            </wp:positionV>
            <wp:extent cx="885825" cy="1066800"/>
            <wp:effectExtent l="19050" t="0" r="9525" b="0"/>
            <wp:wrapSquare wrapText="bothSides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9487" r="9402" b="3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6176010</wp:posOffset>
            </wp:positionH>
            <wp:positionV relativeFrom="paragraph">
              <wp:posOffset>738505</wp:posOffset>
            </wp:positionV>
            <wp:extent cx="303530" cy="1028700"/>
            <wp:effectExtent l="19050" t="0" r="1270" b="0"/>
            <wp:wrapSquare wrapText="bothSides"/>
            <wp:docPr id="45" name="Immagine 45" descr="C:\Users\User\Desktop\ESAME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ESAME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1414780</wp:posOffset>
            </wp:positionV>
            <wp:extent cx="733425" cy="895350"/>
            <wp:effectExtent l="19050" t="0" r="9525" b="0"/>
            <wp:wrapSquare wrapText="bothSides"/>
            <wp:docPr id="44" name="Immagine 44" descr="C:\Users\User\Desktop\ESAME\LETTERE FIORI\u180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ESAME\LETTERE FIORI\u1805187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671830</wp:posOffset>
            </wp:positionV>
            <wp:extent cx="657225" cy="742950"/>
            <wp:effectExtent l="19050" t="0" r="9525" b="0"/>
            <wp:wrapSquare wrapText="bothSides"/>
            <wp:docPr id="43" name="Immagine 43" descr="C:\Users\User\Desktop\ESAME\LETTERE FIORI\u167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ESAME\LETTERE FIORI\u1677024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1329055</wp:posOffset>
            </wp:positionV>
            <wp:extent cx="828675" cy="847725"/>
            <wp:effectExtent l="19050" t="0" r="9525" b="0"/>
            <wp:wrapSquare wrapText="bothSides"/>
            <wp:docPr id="42" name="Immagine 42" descr="C:\Users\User\Desktop\ESAME\LETTERE FIORI\u1618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ESAME\LETTERE FIORI\u1618457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1767205</wp:posOffset>
            </wp:positionV>
            <wp:extent cx="874395" cy="990600"/>
            <wp:effectExtent l="19050" t="0" r="1905" b="0"/>
            <wp:wrapSquare wrapText="bothSides"/>
            <wp:docPr id="41" name="Immagine 41" descr="C:\Users\User\Desktop\ESAME\LETTERE FIORI\u1560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ESAME\LETTERE FIORI\u1560906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814705</wp:posOffset>
            </wp:positionV>
            <wp:extent cx="740410" cy="962025"/>
            <wp:effectExtent l="19050" t="0" r="2540" b="0"/>
            <wp:wrapSquare wrapText="bothSides"/>
            <wp:docPr id="40" name="Immagine 40" descr="C:\Users\User\Desktop\ESAME\LETTERE FIORI\u1736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ESAME\LETTERE FIORI\u1736435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536">
        <w:rPr>
          <w:noProof/>
          <w:lang w:eastAsia="it-IT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1329055</wp:posOffset>
            </wp:positionV>
            <wp:extent cx="1038225" cy="847725"/>
            <wp:effectExtent l="19050" t="0" r="9525" b="0"/>
            <wp:wrapSquare wrapText="bothSides"/>
            <wp:docPr id="39" name="Immagine 39" descr="C:\Users\User\Desktop\ESAME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ESAME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818515</wp:posOffset>
            </wp:positionV>
            <wp:extent cx="1141095" cy="961390"/>
            <wp:effectExtent l="19050" t="0" r="1905" b="0"/>
            <wp:wrapSquare wrapText="bothSides"/>
            <wp:docPr id="38" name="Immagine 38" descr="C:\Users\User\Desktop\ESAME\LETTERE FIORI\u2384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ESAME\LETTERE FIORI\u238478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-411480</wp:posOffset>
            </wp:positionV>
            <wp:extent cx="1158240" cy="945515"/>
            <wp:effectExtent l="19050" t="0" r="3810" b="0"/>
            <wp:wrapSquare wrapText="bothSides"/>
            <wp:docPr id="37" name="Immagine 37" descr="C:\Users\User\Desktop\ESAME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ESAME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-600710</wp:posOffset>
            </wp:positionV>
            <wp:extent cx="372110" cy="1276985"/>
            <wp:effectExtent l="19050" t="0" r="8890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-442595</wp:posOffset>
            </wp:positionV>
            <wp:extent cx="1080135" cy="977265"/>
            <wp:effectExtent l="19050" t="0" r="5715" b="0"/>
            <wp:wrapSquare wrapText="bothSides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-537210</wp:posOffset>
            </wp:positionV>
            <wp:extent cx="856615" cy="1292225"/>
            <wp:effectExtent l="19050" t="0" r="635" b="0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80"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-537210</wp:posOffset>
            </wp:positionV>
            <wp:extent cx="365760" cy="1355725"/>
            <wp:effectExtent l="19050" t="0" r="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-537210</wp:posOffset>
            </wp:positionV>
            <wp:extent cx="1131570" cy="1355725"/>
            <wp:effectExtent l="1905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3391" t="2239" r="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7739380</wp:posOffset>
            </wp:positionV>
            <wp:extent cx="998855" cy="1166495"/>
            <wp:effectExtent l="19050" t="0" r="0" b="0"/>
            <wp:wrapSquare wrapText="bothSides"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6651625</wp:posOffset>
            </wp:positionV>
            <wp:extent cx="1001395" cy="1087755"/>
            <wp:effectExtent l="19050" t="0" r="8255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5563870</wp:posOffset>
            </wp:positionV>
            <wp:extent cx="1021080" cy="1087755"/>
            <wp:effectExtent l="19050" t="0" r="762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4397375</wp:posOffset>
            </wp:positionV>
            <wp:extent cx="1003300" cy="1166495"/>
            <wp:effectExtent l="19050" t="0" r="635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3234055</wp:posOffset>
            </wp:positionV>
            <wp:extent cx="454660" cy="1171575"/>
            <wp:effectExtent l="19050" t="0" r="254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1957705</wp:posOffset>
            </wp:positionV>
            <wp:extent cx="1139190" cy="1276350"/>
            <wp:effectExtent l="19050" t="0" r="381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671830</wp:posOffset>
            </wp:positionV>
            <wp:extent cx="1421765" cy="1285875"/>
            <wp:effectExtent l="1905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-747395</wp:posOffset>
            </wp:positionV>
            <wp:extent cx="1304925" cy="141922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r="20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7345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958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417F"/>
    <w:rsid w:val="0003556D"/>
    <w:rsid w:val="000374E2"/>
    <w:rsid w:val="0004119C"/>
    <w:rsid w:val="00041958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0D25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1412"/>
    <w:rsid w:val="000C728D"/>
    <w:rsid w:val="000D0CDA"/>
    <w:rsid w:val="000D1FE0"/>
    <w:rsid w:val="000D507D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4AA7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425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45089"/>
    <w:rsid w:val="00254162"/>
    <w:rsid w:val="002568D7"/>
    <w:rsid w:val="002613CD"/>
    <w:rsid w:val="0026171D"/>
    <w:rsid w:val="0026432A"/>
    <w:rsid w:val="002716C2"/>
    <w:rsid w:val="00271885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2340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5CB"/>
    <w:rsid w:val="002F5FFE"/>
    <w:rsid w:val="003008D8"/>
    <w:rsid w:val="00301D0C"/>
    <w:rsid w:val="00302160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0D89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3E8E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278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17368"/>
    <w:rsid w:val="004205A7"/>
    <w:rsid w:val="004256B2"/>
    <w:rsid w:val="00427752"/>
    <w:rsid w:val="00433C38"/>
    <w:rsid w:val="00434D9F"/>
    <w:rsid w:val="004440DF"/>
    <w:rsid w:val="0044784D"/>
    <w:rsid w:val="00447D5B"/>
    <w:rsid w:val="00452D3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17AB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226"/>
    <w:rsid w:val="004E2A41"/>
    <w:rsid w:val="004F0716"/>
    <w:rsid w:val="004F480E"/>
    <w:rsid w:val="00501536"/>
    <w:rsid w:val="00506462"/>
    <w:rsid w:val="005069AA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4169"/>
    <w:rsid w:val="0053619D"/>
    <w:rsid w:val="00537310"/>
    <w:rsid w:val="0054018F"/>
    <w:rsid w:val="00540F98"/>
    <w:rsid w:val="0054165F"/>
    <w:rsid w:val="00545722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21C4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2652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27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D6E19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1E8B"/>
    <w:rsid w:val="007260D8"/>
    <w:rsid w:val="00727F23"/>
    <w:rsid w:val="00730247"/>
    <w:rsid w:val="00731A13"/>
    <w:rsid w:val="00734EBD"/>
    <w:rsid w:val="0073638C"/>
    <w:rsid w:val="0073717E"/>
    <w:rsid w:val="007417C8"/>
    <w:rsid w:val="007440EB"/>
    <w:rsid w:val="00745B11"/>
    <w:rsid w:val="00746C08"/>
    <w:rsid w:val="00752DE4"/>
    <w:rsid w:val="00756FAD"/>
    <w:rsid w:val="0075715E"/>
    <w:rsid w:val="00757AFA"/>
    <w:rsid w:val="00762CDB"/>
    <w:rsid w:val="00765C92"/>
    <w:rsid w:val="007661F1"/>
    <w:rsid w:val="0077084F"/>
    <w:rsid w:val="00773565"/>
    <w:rsid w:val="007749BB"/>
    <w:rsid w:val="0077651B"/>
    <w:rsid w:val="00776D2B"/>
    <w:rsid w:val="007801ED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6BD1"/>
    <w:rsid w:val="007F7184"/>
    <w:rsid w:val="00800102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58DA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369C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0404"/>
    <w:rsid w:val="00961C50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24DC"/>
    <w:rsid w:val="009D63E1"/>
    <w:rsid w:val="009E1EDE"/>
    <w:rsid w:val="009E761D"/>
    <w:rsid w:val="009F1B77"/>
    <w:rsid w:val="009F2641"/>
    <w:rsid w:val="009F3535"/>
    <w:rsid w:val="009F3538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474AB"/>
    <w:rsid w:val="00A47DC0"/>
    <w:rsid w:val="00A52639"/>
    <w:rsid w:val="00A54149"/>
    <w:rsid w:val="00A57007"/>
    <w:rsid w:val="00A60FF0"/>
    <w:rsid w:val="00A636A5"/>
    <w:rsid w:val="00A71833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453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8A"/>
    <w:rsid w:val="00B42611"/>
    <w:rsid w:val="00B45446"/>
    <w:rsid w:val="00B47930"/>
    <w:rsid w:val="00B50CEB"/>
    <w:rsid w:val="00B52533"/>
    <w:rsid w:val="00B53B1B"/>
    <w:rsid w:val="00B552F6"/>
    <w:rsid w:val="00B602C4"/>
    <w:rsid w:val="00B618DA"/>
    <w:rsid w:val="00B65150"/>
    <w:rsid w:val="00B72357"/>
    <w:rsid w:val="00B74995"/>
    <w:rsid w:val="00B77363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0A07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74826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5CEC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E7671"/>
    <w:rsid w:val="00CF53B3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162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4668"/>
    <w:rsid w:val="00E264CF"/>
    <w:rsid w:val="00E31247"/>
    <w:rsid w:val="00E31329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67136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3680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7EF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1DBB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2011-05-28T08:08:00Z</dcterms:created>
  <dcterms:modified xsi:type="dcterms:W3CDTF">2011-05-28T08:55:00Z</dcterms:modified>
</cp:coreProperties>
</file>