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FD" w:rsidRDefault="009912FD" w:rsidP="009912FD">
      <w:pPr>
        <w:tabs>
          <w:tab w:val="center" w:pos="9360"/>
          <w:tab w:val="left" w:pos="13005"/>
        </w:tabs>
        <w:rPr>
          <w:b/>
        </w:rPr>
      </w:pPr>
      <w:bookmarkStart w:id="0" w:name="_GoBack"/>
      <w:bookmarkEnd w:id="0"/>
      <w:r>
        <w:rPr>
          <w:b/>
          <w:noProof/>
          <w:lang w:eastAsia="es-AR"/>
        </w:rPr>
        <w:drawing>
          <wp:anchor distT="0" distB="0" distL="114300" distR="114300" simplePos="0" relativeHeight="251662336" behindDoc="0" locked="0" layoutInCell="1" allowOverlap="1" wp14:anchorId="35DDB599" wp14:editId="158C7684">
            <wp:simplePos x="0" y="0"/>
            <wp:positionH relativeFrom="column">
              <wp:posOffset>9896475</wp:posOffset>
            </wp:positionH>
            <wp:positionV relativeFrom="paragraph">
              <wp:posOffset>-228600</wp:posOffset>
            </wp:positionV>
            <wp:extent cx="1209675" cy="1177290"/>
            <wp:effectExtent l="0" t="0" r="9525" b="3810"/>
            <wp:wrapNone/>
            <wp:docPr id="4" name="Imagen 4" descr="G:\SAN LUIS 2010\LogoEdison7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AN LUIS 2010\LogoEdison75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B67D1" wp14:editId="72BA89CD">
                <wp:simplePos x="0" y="0"/>
                <wp:positionH relativeFrom="column">
                  <wp:posOffset>6000750</wp:posOffset>
                </wp:positionH>
                <wp:positionV relativeFrom="paragraph">
                  <wp:posOffset>228600</wp:posOffset>
                </wp:positionV>
                <wp:extent cx="0" cy="438150"/>
                <wp:effectExtent l="95250" t="19050" r="76200" b="95250"/>
                <wp:wrapNone/>
                <wp:docPr id="2" name="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 Conector recto de flecha" o:spid="_x0000_s1026" type="#_x0000_t32" style="position:absolute;margin-left:472.5pt;margin-top:18pt;width:0;height:3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9912FD"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45653F" wp14:editId="764A11C0">
                <wp:simplePos x="0" y="0"/>
                <wp:positionH relativeFrom="column">
                  <wp:posOffset>4705350</wp:posOffset>
                </wp:positionH>
                <wp:positionV relativeFrom="paragraph">
                  <wp:posOffset>-57150</wp:posOffset>
                </wp:positionV>
                <wp:extent cx="2619375" cy="285750"/>
                <wp:effectExtent l="57150" t="38100" r="85725" b="95250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2857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 Rectángulo redondeado" o:spid="_x0000_s1026" style="position:absolute;margin-left:370.5pt;margin-top:-4.5pt;width:206.25pt;height:22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" fillcolor="#cdddac [1622]" strokecolor="#00b050">
                <v:fill color2="#f0f4e6 [502]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  <w:r w:rsidRPr="009912FD">
        <w:rPr>
          <w:b/>
        </w:rPr>
        <w:t>COLEGIO 113-P “TOMÁS ALVA EDISON”</w:t>
      </w:r>
      <w:r>
        <w:rPr>
          <w:b/>
        </w:rPr>
        <w:tab/>
      </w:r>
    </w:p>
    <w:p w:rsidR="009912FD" w:rsidRDefault="009912FD" w:rsidP="009912FD"/>
    <w:p w:rsidR="0031181B" w:rsidRDefault="00A772AE" w:rsidP="009912FD">
      <w:pPr>
        <w:tabs>
          <w:tab w:val="left" w:pos="7380"/>
        </w:tabs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6010275</wp:posOffset>
                </wp:positionH>
                <wp:positionV relativeFrom="paragraph">
                  <wp:posOffset>239395</wp:posOffset>
                </wp:positionV>
                <wp:extent cx="3838575" cy="1285875"/>
                <wp:effectExtent l="38100" t="38100" r="28575" b="123825"/>
                <wp:wrapNone/>
                <wp:docPr id="15" name="1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575" cy="1285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onector recto de flecha" o:spid="_x0000_s1026" type="#_x0000_t32" style="position:absolute;margin-left:473.25pt;margin-top:18.85pt;width:302.25pt;height:101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F57D8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97FA4C" wp14:editId="6B69FFB6">
                <wp:simplePos x="0" y="0"/>
                <wp:positionH relativeFrom="column">
                  <wp:posOffset>5667375</wp:posOffset>
                </wp:positionH>
                <wp:positionV relativeFrom="paragraph">
                  <wp:posOffset>239395</wp:posOffset>
                </wp:positionV>
                <wp:extent cx="342900" cy="1333500"/>
                <wp:effectExtent l="76200" t="19050" r="57150" b="95250"/>
                <wp:wrapNone/>
                <wp:docPr id="8" name="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1333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onector recto de flecha" o:spid="_x0000_s1026" type="#_x0000_t32" style="position:absolute;margin-left:446.25pt;margin-top:18.85pt;width:27pt;height:10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1181B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83DB9B" wp14:editId="498CB821">
                <wp:simplePos x="0" y="0"/>
                <wp:positionH relativeFrom="column">
                  <wp:posOffset>1352550</wp:posOffset>
                </wp:positionH>
                <wp:positionV relativeFrom="paragraph">
                  <wp:posOffset>239395</wp:posOffset>
                </wp:positionV>
                <wp:extent cx="4648200" cy="1219200"/>
                <wp:effectExtent l="57150" t="38100" r="57150" b="133350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48200" cy="1219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onector recto de flecha" o:spid="_x0000_s1026" type="#_x0000_t32" style="position:absolute;margin-left:106.5pt;margin-top:18.85pt;width:366pt;height:96pt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912FD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6809644" wp14:editId="7E118518">
                <wp:simplePos x="0" y="0"/>
                <wp:positionH relativeFrom="column">
                  <wp:posOffset>4886325</wp:posOffset>
                </wp:positionH>
                <wp:positionV relativeFrom="paragraph">
                  <wp:posOffset>20320</wp:posOffset>
                </wp:positionV>
                <wp:extent cx="2333625" cy="219075"/>
                <wp:effectExtent l="57150" t="38100" r="66675" b="104775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3 Rectángulo redondeado" o:spid="_x0000_s1026" style="position:absolute;margin-left:384.75pt;margin-top:1.6pt;width:183.75pt;height:17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  <w:r w:rsidR="009912FD">
        <w:tab/>
        <w:t xml:space="preserve">          DEVOLUCIÓN DEL DIAGNÓSTICO 2011</w:t>
      </w:r>
    </w:p>
    <w:p w:rsidR="0031181B" w:rsidRPr="0031181B" w:rsidRDefault="0031181B" w:rsidP="0031181B"/>
    <w:p w:rsidR="0031181B" w:rsidRPr="0031181B" w:rsidRDefault="0031181B" w:rsidP="0031181B"/>
    <w:p w:rsidR="0031181B" w:rsidRPr="0031181B" w:rsidRDefault="0031181B" w:rsidP="0031181B"/>
    <w:p w:rsidR="0031181B" w:rsidRDefault="006D4991" w:rsidP="0031181B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BE1C9D5" wp14:editId="3008C9D8">
                <wp:simplePos x="0" y="0"/>
                <wp:positionH relativeFrom="column">
                  <wp:posOffset>-38100</wp:posOffset>
                </wp:positionH>
                <wp:positionV relativeFrom="paragraph">
                  <wp:posOffset>165735</wp:posOffset>
                </wp:positionV>
                <wp:extent cx="3352800" cy="4867275"/>
                <wp:effectExtent l="114300" t="114300" r="133350" b="161925"/>
                <wp:wrapNone/>
                <wp:docPr id="7" name="7 Recortar y redondear rectángulo de esquina sencill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4867275"/>
                        </a:xfrm>
                        <a:prstGeom prst="snipRoundRect">
                          <a:avLst/>
                        </a:prstGeom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Recortar y redondear rectángulo de esquina sencilla" o:spid="_x0000_s1026" style="position:absolute;margin-left:-3pt;margin-top:13.05pt;width:264pt;height:383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52800,4867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" path="m558811,l2793989,r558811,558811l3352800,4867275,,4867275,,558811c,250188,250188,,558811,xe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 o:connecttype="custom" o:connectlocs="558811,0;2793989,0;3352800,558811;3352800,4867275;0,4867275;0,558811;558811,0" o:connectangles="0,0,0,0,0,0,0"/>
              </v:shape>
            </w:pict>
          </mc:Fallback>
        </mc:AlternateContent>
      </w:r>
      <w:r w:rsidR="005D2B1B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7CB7E0C" wp14:editId="54AF9316">
                <wp:simplePos x="0" y="0"/>
                <wp:positionH relativeFrom="page">
                  <wp:posOffset>7896225</wp:posOffset>
                </wp:positionH>
                <wp:positionV relativeFrom="page">
                  <wp:posOffset>2695575</wp:posOffset>
                </wp:positionV>
                <wp:extent cx="4495800" cy="3657600"/>
                <wp:effectExtent l="114300" t="114300" r="133350" b="152400"/>
                <wp:wrapSquare wrapText="bothSides"/>
                <wp:docPr id="6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3657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B1B" w:rsidRPr="00A772AE" w:rsidRDefault="005D2B1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772A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ESTRATEGIAS DE INTERVENCIÓN</w:t>
                            </w:r>
                          </w:p>
                          <w:p w:rsidR="005D2B1B" w:rsidRPr="00A772AE" w:rsidRDefault="005D2B1B" w:rsidP="005D2B1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sz w:val="24"/>
                                <w:szCs w:val="24"/>
                              </w:rPr>
                            </w:pPr>
                            <w:r w:rsidRPr="00A772AE">
                              <w:rPr>
                                <w:rFonts w:asciiTheme="majorHAnsi" w:eastAsiaTheme="majorEastAsia" w:hAnsiTheme="majorHAnsi" w:cstheme="majorBidi"/>
                                <w:iCs/>
                                <w:sz w:val="24"/>
                                <w:szCs w:val="24"/>
                              </w:rPr>
                              <w:t>Implementación de un Proyecto Institucional</w:t>
                            </w:r>
                            <w:r w:rsidR="005F45D1" w:rsidRPr="00A772AE">
                              <w:rPr>
                                <w:rFonts w:asciiTheme="majorHAnsi" w:eastAsiaTheme="majorEastAsia" w:hAnsiTheme="majorHAnsi" w:cstheme="majorBidi"/>
                                <w:iCs/>
                                <w:sz w:val="24"/>
                                <w:szCs w:val="24"/>
                              </w:rPr>
                              <w:t xml:space="preserve"> relacionado con la vida saludable en todos los aspectos, en dónde se integren todas las áreas de aprendizaje y se trabajen las debilidades para superarlas.</w:t>
                            </w:r>
                          </w:p>
                          <w:p w:rsidR="005F45D1" w:rsidRPr="00A772AE" w:rsidRDefault="005F45D1" w:rsidP="005D2B1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sz w:val="24"/>
                                <w:szCs w:val="24"/>
                              </w:rPr>
                            </w:pPr>
                            <w:r w:rsidRPr="00A772AE">
                              <w:rPr>
                                <w:rFonts w:asciiTheme="majorHAnsi" w:eastAsiaTheme="majorEastAsia" w:hAnsiTheme="majorHAnsi" w:cstheme="majorBidi"/>
                                <w:iCs/>
                                <w:sz w:val="24"/>
                                <w:szCs w:val="24"/>
                              </w:rPr>
                              <w:t>Utilización de las TICS como herramienta en el proceso de enseñanza-aprendizaje.</w:t>
                            </w:r>
                          </w:p>
                          <w:p w:rsidR="005F45D1" w:rsidRPr="00A772AE" w:rsidRDefault="005F45D1" w:rsidP="005D2B1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sz w:val="24"/>
                                <w:szCs w:val="24"/>
                              </w:rPr>
                            </w:pPr>
                            <w:r w:rsidRPr="00A772AE">
                              <w:rPr>
                                <w:rFonts w:asciiTheme="majorHAnsi" w:eastAsiaTheme="majorEastAsia" w:hAnsiTheme="majorHAnsi" w:cstheme="majorBidi"/>
                                <w:iCs/>
                                <w:sz w:val="24"/>
                                <w:szCs w:val="24"/>
                              </w:rPr>
                              <w:t>Trabajo coordinado entre docentes- Gabinete escolar y Equipo Directivo.</w:t>
                            </w:r>
                          </w:p>
                          <w:p w:rsidR="005F45D1" w:rsidRPr="00A772AE" w:rsidRDefault="005F45D1" w:rsidP="005D2B1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sz w:val="24"/>
                                <w:szCs w:val="24"/>
                              </w:rPr>
                            </w:pPr>
                            <w:r w:rsidRPr="00A772AE">
                              <w:rPr>
                                <w:rFonts w:asciiTheme="majorHAnsi" w:eastAsiaTheme="majorEastAsia" w:hAnsiTheme="majorHAnsi" w:cstheme="majorBidi"/>
                                <w:iCs/>
                                <w:sz w:val="24"/>
                                <w:szCs w:val="24"/>
                              </w:rPr>
                              <w:t xml:space="preserve">Proyectos  </w:t>
                            </w:r>
                            <w:r w:rsidR="00A772AE">
                              <w:rPr>
                                <w:rFonts w:asciiTheme="majorHAnsi" w:eastAsiaTheme="majorEastAsia" w:hAnsiTheme="majorHAnsi" w:cstheme="majorBidi"/>
                                <w:iCs/>
                                <w:sz w:val="24"/>
                                <w:szCs w:val="24"/>
                              </w:rPr>
                              <w:t>á</w:t>
                            </w:r>
                            <w:r w:rsidR="00A772AE" w:rsidRPr="00A772AE">
                              <w:rPr>
                                <w:rFonts w:asciiTheme="majorHAnsi" w:eastAsiaTheme="majorEastAsia" w:hAnsiTheme="majorHAnsi" w:cstheme="majorBidi"/>
                                <w:iCs/>
                                <w:sz w:val="24"/>
                                <w:szCs w:val="24"/>
                              </w:rPr>
                              <w:t>ulicos</w:t>
                            </w:r>
                            <w:r w:rsidRPr="00A772AE">
                              <w:rPr>
                                <w:rFonts w:asciiTheme="majorHAnsi" w:eastAsiaTheme="majorEastAsia" w:hAnsiTheme="majorHAnsi" w:cstheme="majorBidi"/>
                                <w:iCs/>
                                <w:sz w:val="24"/>
                                <w:szCs w:val="24"/>
                              </w:rPr>
                              <w:t xml:space="preserve"> que se desprendan de los proyectos del P.E.I, que a partir de distintas estrategias se aborden las debilidades encontradas en el diagnóstico.</w:t>
                            </w:r>
                          </w:p>
                          <w:p w:rsidR="005D2B1B" w:rsidRDefault="005D2B1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D2B1B" w:rsidRDefault="005D2B1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D2B1B" w:rsidRDefault="005D2B1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D2B1B" w:rsidRDefault="005D2B1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D2B1B" w:rsidRDefault="005D2B1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D2B1B" w:rsidRDefault="005D2B1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D2B1B" w:rsidRDefault="005D2B1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D2B1B" w:rsidRDefault="005D2B1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D2B1B" w:rsidRDefault="005D2B1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D2B1B" w:rsidRDefault="005D2B1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D2B1B" w:rsidRDefault="005D2B1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D2B1B" w:rsidRDefault="005D2B1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D2B1B" w:rsidRPr="005D2B1B" w:rsidRDefault="005D2B1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21.75pt;margin-top:212.25pt;width:354pt;height:4in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" o:allowincell="f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inset="10.8pt,7.2pt,10.8pt,7.2pt">
                  <w:txbxContent>
                    <w:p w:rsidR="005D2B1B" w:rsidRPr="00A772AE" w:rsidRDefault="005D2B1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A772AE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  <w:u w:val="single"/>
                        </w:rPr>
                        <w:t>ESTRATEGIAS DE INTERVENCIÓN</w:t>
                      </w:r>
                    </w:p>
                    <w:p w:rsidR="005D2B1B" w:rsidRPr="00A772AE" w:rsidRDefault="005D2B1B" w:rsidP="005D2B1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Cs/>
                          <w:sz w:val="24"/>
                          <w:szCs w:val="24"/>
                        </w:rPr>
                      </w:pPr>
                      <w:r w:rsidRPr="00A772AE">
                        <w:rPr>
                          <w:rFonts w:asciiTheme="majorHAnsi" w:eastAsiaTheme="majorEastAsia" w:hAnsiTheme="majorHAnsi" w:cstheme="majorBidi"/>
                          <w:iCs/>
                          <w:sz w:val="24"/>
                          <w:szCs w:val="24"/>
                        </w:rPr>
                        <w:t>Implementación de un Proyecto Institucional</w:t>
                      </w:r>
                      <w:r w:rsidR="005F45D1" w:rsidRPr="00A772AE">
                        <w:rPr>
                          <w:rFonts w:asciiTheme="majorHAnsi" w:eastAsiaTheme="majorEastAsia" w:hAnsiTheme="majorHAnsi" w:cstheme="majorBidi"/>
                          <w:iCs/>
                          <w:sz w:val="24"/>
                          <w:szCs w:val="24"/>
                        </w:rPr>
                        <w:t xml:space="preserve"> relacionado con la vida saludable en todos los aspectos, en dónde se integren todas las áreas de aprendizaje y se trabajen las debilidades para superarlas.</w:t>
                      </w:r>
                    </w:p>
                    <w:p w:rsidR="005F45D1" w:rsidRPr="00A772AE" w:rsidRDefault="005F45D1" w:rsidP="005D2B1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Cs/>
                          <w:sz w:val="24"/>
                          <w:szCs w:val="24"/>
                        </w:rPr>
                      </w:pPr>
                      <w:r w:rsidRPr="00A772AE">
                        <w:rPr>
                          <w:rFonts w:asciiTheme="majorHAnsi" w:eastAsiaTheme="majorEastAsia" w:hAnsiTheme="majorHAnsi" w:cstheme="majorBidi"/>
                          <w:iCs/>
                          <w:sz w:val="24"/>
                          <w:szCs w:val="24"/>
                        </w:rPr>
                        <w:t>Utilización de las TICS como herramienta en el proceso de enseñanza-aprendizaje.</w:t>
                      </w:r>
                    </w:p>
                    <w:p w:rsidR="005F45D1" w:rsidRPr="00A772AE" w:rsidRDefault="005F45D1" w:rsidP="005D2B1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Cs/>
                          <w:sz w:val="24"/>
                          <w:szCs w:val="24"/>
                        </w:rPr>
                      </w:pPr>
                      <w:r w:rsidRPr="00A772AE">
                        <w:rPr>
                          <w:rFonts w:asciiTheme="majorHAnsi" w:eastAsiaTheme="majorEastAsia" w:hAnsiTheme="majorHAnsi" w:cstheme="majorBidi"/>
                          <w:iCs/>
                          <w:sz w:val="24"/>
                          <w:szCs w:val="24"/>
                        </w:rPr>
                        <w:t>Trabajo coordinado entre docentes- Gabinete escolar y Equipo Directivo.</w:t>
                      </w:r>
                    </w:p>
                    <w:p w:rsidR="005F45D1" w:rsidRPr="00A772AE" w:rsidRDefault="005F45D1" w:rsidP="005D2B1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Cs/>
                          <w:sz w:val="24"/>
                          <w:szCs w:val="24"/>
                        </w:rPr>
                      </w:pPr>
                      <w:r w:rsidRPr="00A772AE">
                        <w:rPr>
                          <w:rFonts w:asciiTheme="majorHAnsi" w:eastAsiaTheme="majorEastAsia" w:hAnsiTheme="majorHAnsi" w:cstheme="majorBidi"/>
                          <w:iCs/>
                          <w:sz w:val="24"/>
                          <w:szCs w:val="24"/>
                        </w:rPr>
                        <w:t xml:space="preserve">Proyectos  </w:t>
                      </w:r>
                      <w:r w:rsidR="00A772AE">
                        <w:rPr>
                          <w:rFonts w:asciiTheme="majorHAnsi" w:eastAsiaTheme="majorEastAsia" w:hAnsiTheme="majorHAnsi" w:cstheme="majorBidi"/>
                          <w:iCs/>
                          <w:sz w:val="24"/>
                          <w:szCs w:val="24"/>
                        </w:rPr>
                        <w:t>á</w:t>
                      </w:r>
                      <w:r w:rsidR="00A772AE" w:rsidRPr="00A772AE">
                        <w:rPr>
                          <w:rFonts w:asciiTheme="majorHAnsi" w:eastAsiaTheme="majorEastAsia" w:hAnsiTheme="majorHAnsi" w:cstheme="majorBidi"/>
                          <w:iCs/>
                          <w:sz w:val="24"/>
                          <w:szCs w:val="24"/>
                        </w:rPr>
                        <w:t>ulicos</w:t>
                      </w:r>
                      <w:r w:rsidRPr="00A772AE">
                        <w:rPr>
                          <w:rFonts w:asciiTheme="majorHAnsi" w:eastAsiaTheme="majorEastAsia" w:hAnsiTheme="majorHAnsi" w:cstheme="majorBidi"/>
                          <w:iCs/>
                          <w:sz w:val="24"/>
                          <w:szCs w:val="24"/>
                        </w:rPr>
                        <w:t xml:space="preserve"> que se desprendan de los proyectos del P.E.I, que a partir de distintas estrategias se aborden las debilidades encontradas en el diagnóstico.</w:t>
                      </w:r>
                    </w:p>
                    <w:p w:rsidR="005D2B1B" w:rsidRDefault="005D2B1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:rsidR="005D2B1B" w:rsidRDefault="005D2B1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:rsidR="005D2B1B" w:rsidRDefault="005D2B1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:rsidR="005D2B1B" w:rsidRDefault="005D2B1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:rsidR="005D2B1B" w:rsidRDefault="005D2B1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:rsidR="005D2B1B" w:rsidRDefault="005D2B1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:rsidR="005D2B1B" w:rsidRDefault="005D2B1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:rsidR="005D2B1B" w:rsidRDefault="005D2B1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:rsidR="005D2B1B" w:rsidRDefault="005D2B1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:rsidR="005D2B1B" w:rsidRDefault="005D2B1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:rsidR="005D2B1B" w:rsidRDefault="005D2B1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:rsidR="005D2B1B" w:rsidRDefault="005D2B1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:rsidR="005D2B1B" w:rsidRPr="005D2B1B" w:rsidRDefault="005D2B1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A475F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EAA8F14" wp14:editId="203FD52C">
                <wp:simplePos x="0" y="0"/>
                <wp:positionH relativeFrom="column">
                  <wp:posOffset>895350</wp:posOffset>
                </wp:positionH>
                <wp:positionV relativeFrom="paragraph">
                  <wp:posOffset>299720</wp:posOffset>
                </wp:positionV>
                <wp:extent cx="952500" cy="200025"/>
                <wp:effectExtent l="0" t="0" r="19050" b="28575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00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0 Rectángulo redondeado" o:spid="_x0000_s1026" style="position:absolute;margin-left:70.5pt;margin-top:23.6pt;width:75pt;height:15.7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" fillcolor="white [3201]" strokecolor="#9bbb59 [3206]" strokeweight="2pt"/>
            </w:pict>
          </mc:Fallback>
        </mc:AlternateContent>
      </w:r>
    </w:p>
    <w:p w:rsidR="0062388D" w:rsidRPr="005A475F" w:rsidRDefault="005A475F" w:rsidP="005A475F">
      <w:pPr>
        <w:tabs>
          <w:tab w:val="left" w:pos="1140"/>
          <w:tab w:val="left" w:pos="8280"/>
        </w:tabs>
      </w:pPr>
      <w:r w:rsidRPr="005A475F">
        <w:rPr>
          <w:noProof/>
          <w:lang w:eastAsia="es-AR"/>
        </w:rPr>
        <mc:AlternateContent>
          <mc:Choice Requires="wps">
            <w:drawing>
              <wp:anchor distT="91440" distB="91440" distL="457200" distR="91440" simplePos="0" relativeHeight="251667456" behindDoc="1" locked="0" layoutInCell="0" allowOverlap="1" wp14:anchorId="6B417505" wp14:editId="49333016">
                <wp:simplePos x="0" y="0"/>
                <wp:positionH relativeFrom="margin">
                  <wp:posOffset>3819525</wp:posOffset>
                </wp:positionH>
                <wp:positionV relativeFrom="margin">
                  <wp:posOffset>2171700</wp:posOffset>
                </wp:positionV>
                <wp:extent cx="2867025" cy="4076700"/>
                <wp:effectExtent l="114300" t="114300" r="142875" b="152400"/>
                <wp:wrapThrough wrapText="bothSides">
                  <wp:wrapPolygon edited="0">
                    <wp:start x="0" y="-606"/>
                    <wp:lineTo x="-861" y="-404"/>
                    <wp:lineTo x="-861" y="21499"/>
                    <wp:lineTo x="0" y="22307"/>
                    <wp:lineTo x="21672" y="22307"/>
                    <wp:lineTo x="21815" y="22105"/>
                    <wp:lineTo x="22533" y="20692"/>
                    <wp:lineTo x="22533" y="1211"/>
                    <wp:lineTo x="21672" y="-303"/>
                    <wp:lineTo x="21672" y="-606"/>
                    <wp:lineTo x="0" y="-606"/>
                  </wp:wrapPolygon>
                </wp:wrapThrough>
                <wp:docPr id="702" name="Autoforma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67025" cy="4076700"/>
                        </a:xfrm>
                        <a:prstGeom prst="roundRect">
                          <a:avLst>
                            <a:gd name="adj" fmla="val 3731"/>
                          </a:avLst>
                        </a:prstGeom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475F" w:rsidRPr="00016713" w:rsidRDefault="005A475F" w:rsidP="005A475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16713">
                              <w:rPr>
                                <w:sz w:val="28"/>
                                <w:szCs w:val="28"/>
                                <w:u w:val="single"/>
                              </w:rPr>
                              <w:t>DEBILIDADES</w:t>
                            </w:r>
                          </w:p>
                          <w:p w:rsidR="005A475F" w:rsidRPr="00016713" w:rsidRDefault="00016713" w:rsidP="005A475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Falta de </w:t>
                            </w:r>
                            <w:r w:rsidR="006D4991">
                              <w:rPr>
                                <w:sz w:val="28"/>
                                <w:szCs w:val="28"/>
                              </w:rPr>
                              <w:t>comprensión de lectora.</w:t>
                            </w:r>
                          </w:p>
                          <w:p w:rsidR="00016713" w:rsidRPr="00016713" w:rsidRDefault="00016713" w:rsidP="005A475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Desconocimiento de algunas reglas ortográficas.</w:t>
                            </w:r>
                          </w:p>
                          <w:p w:rsidR="00016713" w:rsidRPr="00016713" w:rsidRDefault="00016713" w:rsidP="005A475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Dificultad en la escritura con letra cursiva.</w:t>
                            </w:r>
                          </w:p>
                          <w:p w:rsidR="00016713" w:rsidRPr="00016713" w:rsidRDefault="00016713" w:rsidP="005A475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016713">
                              <w:rPr>
                                <w:sz w:val="28"/>
                                <w:szCs w:val="28"/>
                              </w:rPr>
                              <w:t>Aspecto socio-afectivo: ausencia de ciertos hábitos de alimentación saludable, valores, vida saludable en los alumnos y comunidad en general.</w:t>
                            </w:r>
                          </w:p>
                        </w:txbxContent>
                      </wps:txbx>
                      <wps:bodyPr rot="0" vert="horz" wrap="square" lIns="274320" tIns="274320" rIns="182880" bIns="91440" anchor="t" anchorCtr="0" upright="1">
                        <a:noAutofit/>
                        <a:flatTx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forma 401" o:spid="_x0000_s1027" style="position:absolute;margin-left:300.75pt;margin-top:171pt;width:225.75pt;height:321pt;flip:y;z-index:-251649024;visibility:visible;mso-wrap-style:square;mso-width-percent:0;mso-height-percent:0;mso-wrap-distance-left:36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24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" o:allowincell="f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inset="21.6pt,21.6pt,14.4pt,7.2pt">
                  <w:txbxContent>
                    <w:p w:rsidR="005A475F" w:rsidRPr="00016713" w:rsidRDefault="005A475F" w:rsidP="005A475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016713">
                        <w:rPr>
                          <w:sz w:val="28"/>
                          <w:szCs w:val="28"/>
                          <w:u w:val="single"/>
                        </w:rPr>
                        <w:t>DEBILIDADES</w:t>
                      </w:r>
                    </w:p>
                    <w:p w:rsidR="005A475F" w:rsidRPr="00016713" w:rsidRDefault="00016713" w:rsidP="005A475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Falta de </w:t>
                      </w:r>
                      <w:r w:rsidR="006D4991">
                        <w:rPr>
                          <w:sz w:val="28"/>
                          <w:szCs w:val="28"/>
                        </w:rPr>
                        <w:t>comprensión de lectora.</w:t>
                      </w:r>
                    </w:p>
                    <w:p w:rsidR="00016713" w:rsidRPr="00016713" w:rsidRDefault="00016713" w:rsidP="005A475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Desconocimiento de algunas reglas ortográficas.</w:t>
                      </w:r>
                    </w:p>
                    <w:p w:rsidR="00016713" w:rsidRPr="00016713" w:rsidRDefault="00016713" w:rsidP="005A475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Dificultad en la escritura con letra cursiva.</w:t>
                      </w:r>
                    </w:p>
                    <w:p w:rsidR="00016713" w:rsidRPr="00016713" w:rsidRDefault="00016713" w:rsidP="005A475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 w:rsidRPr="00016713">
                        <w:rPr>
                          <w:sz w:val="28"/>
                          <w:szCs w:val="28"/>
                        </w:rPr>
                        <w:t>Aspecto socio-afectivo: ausencia de ciertos hábitos de alimentación saludable, valores, vida saludable en los alumnos y comunidad en general.</w:t>
                      </w:r>
                    </w:p>
                  </w:txbxContent>
                </v:textbox>
                <w10:wrap type="through" anchorx="margin" anchory="margin"/>
              </v:roundrect>
            </w:pict>
          </mc:Fallback>
        </mc:AlternateContent>
      </w:r>
      <w:r w:rsidR="00EA1ED9" w:rsidRPr="005A475F">
        <w:t xml:space="preserve">                               </w:t>
      </w:r>
      <w:r w:rsidRPr="005A475F">
        <w:t xml:space="preserve">FORTALEZA </w:t>
      </w:r>
      <w:r>
        <w:t>S</w:t>
      </w:r>
      <w:r w:rsidRPr="005A475F">
        <w:tab/>
      </w:r>
    </w:p>
    <w:p w:rsidR="0031181B" w:rsidRPr="00EA1ED9" w:rsidRDefault="0031181B" w:rsidP="007E62D7">
      <w:pPr>
        <w:pStyle w:val="Prrafodelista"/>
        <w:numPr>
          <w:ilvl w:val="0"/>
          <w:numId w:val="1"/>
        </w:numPr>
        <w:tabs>
          <w:tab w:val="left" w:pos="1140"/>
        </w:tabs>
        <w:spacing w:after="0" w:line="240" w:lineRule="auto"/>
        <w:rPr>
          <w:u w:val="single"/>
        </w:rPr>
      </w:pPr>
      <w:r>
        <w:t xml:space="preserve">Buena predisposición de los grupos </w:t>
      </w:r>
    </w:p>
    <w:p w:rsidR="00EA1ED9" w:rsidRDefault="00016713" w:rsidP="007E62D7">
      <w:pPr>
        <w:tabs>
          <w:tab w:val="left" w:pos="1140"/>
        </w:tabs>
        <w:spacing w:after="0" w:line="240" w:lineRule="aut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BC88BCA" wp14:editId="67A7AF61">
                <wp:simplePos x="0" y="0"/>
                <wp:positionH relativeFrom="column">
                  <wp:posOffset>4362450</wp:posOffset>
                </wp:positionH>
                <wp:positionV relativeFrom="paragraph">
                  <wp:posOffset>6985</wp:posOffset>
                </wp:positionV>
                <wp:extent cx="1266825" cy="304800"/>
                <wp:effectExtent l="0" t="0" r="28575" b="19050"/>
                <wp:wrapNone/>
                <wp:docPr id="13" name="1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3 Rectángulo redondeado" o:spid="_x0000_s1026" style="position:absolute;margin-left:343.5pt;margin-top:.55pt;width:99.75pt;height:24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" fillcolor="#4f81bd [3204]" strokecolor="#243f60 [1604]" strokeweight="2pt"/>
            </w:pict>
          </mc:Fallback>
        </mc:AlternateContent>
      </w:r>
      <w:proofErr w:type="gramStart"/>
      <w:r w:rsidR="00EA1ED9">
        <w:t>hacia</w:t>
      </w:r>
      <w:proofErr w:type="gramEnd"/>
      <w:r w:rsidR="00EA1ED9">
        <w:t xml:space="preserve"> el aprendizaje.</w:t>
      </w:r>
    </w:p>
    <w:p w:rsidR="005A475F" w:rsidRDefault="00EA1ED9" w:rsidP="005A475F">
      <w:pPr>
        <w:pStyle w:val="Prrafodelista"/>
        <w:numPr>
          <w:ilvl w:val="0"/>
          <w:numId w:val="1"/>
        </w:numPr>
        <w:tabs>
          <w:tab w:val="left" w:pos="1140"/>
        </w:tabs>
        <w:spacing w:line="240" w:lineRule="auto"/>
      </w:pPr>
      <w:r>
        <w:t>Óptimo nivel de lectura.</w:t>
      </w:r>
      <w:r w:rsidR="005A475F">
        <w:t xml:space="preserve">                                                                                             </w:t>
      </w:r>
    </w:p>
    <w:p w:rsidR="00645DC4" w:rsidRDefault="00645DC4" w:rsidP="00645DC4">
      <w:pPr>
        <w:pStyle w:val="Prrafodelista"/>
        <w:numPr>
          <w:ilvl w:val="0"/>
          <w:numId w:val="1"/>
        </w:numPr>
      </w:pPr>
      <w:r w:rsidRPr="00645DC4">
        <w:t>Saben ejercitar la escucha atenta.</w:t>
      </w:r>
    </w:p>
    <w:p w:rsidR="00645DC4" w:rsidRDefault="007E62D7" w:rsidP="00645DC4">
      <w:pPr>
        <w:pStyle w:val="Prrafodelista"/>
        <w:numPr>
          <w:ilvl w:val="0"/>
          <w:numId w:val="1"/>
        </w:numPr>
      </w:pPr>
      <w:r>
        <w:t>Producción de textos con coherencia y cohesión.</w:t>
      </w:r>
    </w:p>
    <w:p w:rsidR="007E62D7" w:rsidRDefault="007E62D7" w:rsidP="00645DC4">
      <w:pPr>
        <w:pStyle w:val="Prrafodelista"/>
        <w:numPr>
          <w:ilvl w:val="0"/>
          <w:numId w:val="1"/>
        </w:numPr>
      </w:pPr>
      <w:r>
        <w:t>Reconocimiento de</w:t>
      </w:r>
      <w:r w:rsidR="007F57D8">
        <w:t xml:space="preserve"> distintas</w:t>
      </w:r>
      <w:r>
        <w:t xml:space="preserve"> siluetas textuales.</w:t>
      </w:r>
    </w:p>
    <w:p w:rsidR="007E62D7" w:rsidRDefault="007E62D7" w:rsidP="007E62D7">
      <w:pPr>
        <w:pStyle w:val="Prrafodelista"/>
        <w:numPr>
          <w:ilvl w:val="0"/>
          <w:numId w:val="1"/>
        </w:numPr>
        <w:spacing w:after="0"/>
      </w:pPr>
      <w:r>
        <w:t xml:space="preserve">Muy buen reconocimiento y trabajo de las clases </w:t>
      </w:r>
    </w:p>
    <w:p w:rsidR="007E62D7" w:rsidRDefault="007E62D7" w:rsidP="007E62D7">
      <w:pPr>
        <w:spacing w:after="0"/>
      </w:pPr>
      <w:proofErr w:type="gramStart"/>
      <w:r>
        <w:t>de</w:t>
      </w:r>
      <w:proofErr w:type="gramEnd"/>
      <w:r>
        <w:t xml:space="preserve"> palabras con los textos.</w:t>
      </w:r>
    </w:p>
    <w:p w:rsidR="007E62D7" w:rsidRDefault="005D2B1B" w:rsidP="007E62D7">
      <w:pPr>
        <w:pStyle w:val="Prrafodelista"/>
        <w:numPr>
          <w:ilvl w:val="0"/>
          <w:numId w:val="3"/>
        </w:numPr>
        <w:spacing w:after="0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7A3F58" wp14:editId="33DD1712">
                <wp:simplePos x="0" y="0"/>
                <wp:positionH relativeFrom="column">
                  <wp:posOffset>6858000</wp:posOffset>
                </wp:positionH>
                <wp:positionV relativeFrom="paragraph">
                  <wp:posOffset>170815</wp:posOffset>
                </wp:positionV>
                <wp:extent cx="581025" cy="0"/>
                <wp:effectExtent l="0" t="76200" r="28575" b="152400"/>
                <wp:wrapNone/>
                <wp:docPr id="14" name="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onector recto de flecha" o:spid="_x0000_s1026" type="#_x0000_t32" style="position:absolute;margin-left:540pt;margin-top:13.45pt;width:45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E62D7">
        <w:t xml:space="preserve">Muy buen desempeño de los alumnos en cuanto </w:t>
      </w:r>
    </w:p>
    <w:p w:rsidR="007E62D7" w:rsidRDefault="007E62D7" w:rsidP="007E62D7">
      <w:pPr>
        <w:spacing w:after="0"/>
      </w:pPr>
      <w:r>
        <w:t xml:space="preserve">A </w:t>
      </w:r>
      <w:r w:rsidR="007F57D8">
        <w:t xml:space="preserve">las actividades numéricas, operaciones y resolución de </w:t>
      </w:r>
    </w:p>
    <w:p w:rsidR="007F57D8" w:rsidRDefault="007F57D8" w:rsidP="007E62D7">
      <w:pPr>
        <w:spacing w:after="0"/>
      </w:pPr>
      <w:r>
        <w:t>Problemas.</w:t>
      </w:r>
    </w:p>
    <w:p w:rsidR="007F57D8" w:rsidRDefault="007F57D8" w:rsidP="007F57D8">
      <w:pPr>
        <w:pStyle w:val="Prrafodelista"/>
        <w:numPr>
          <w:ilvl w:val="0"/>
          <w:numId w:val="3"/>
        </w:numPr>
        <w:spacing w:after="0"/>
      </w:pPr>
      <w:r>
        <w:t xml:space="preserve">Buen dominio de distintas clases de números: </w:t>
      </w:r>
    </w:p>
    <w:p w:rsidR="007F57D8" w:rsidRDefault="007F57D8" w:rsidP="007F57D8">
      <w:pPr>
        <w:spacing w:after="0"/>
      </w:pPr>
      <w:r>
        <w:t>Naturales, fracciones, decimales, etc.</w:t>
      </w:r>
    </w:p>
    <w:p w:rsidR="00EA1ED9" w:rsidRDefault="00EA1ED9" w:rsidP="00645DC4">
      <w:pPr>
        <w:pStyle w:val="Prrafodelista"/>
        <w:numPr>
          <w:ilvl w:val="0"/>
          <w:numId w:val="1"/>
        </w:numPr>
        <w:tabs>
          <w:tab w:val="left" w:pos="1140"/>
        </w:tabs>
        <w:spacing w:after="0" w:line="240" w:lineRule="auto"/>
      </w:pPr>
      <w:r>
        <w:t xml:space="preserve">Muy buen desempeño en la utilización </w:t>
      </w:r>
    </w:p>
    <w:p w:rsidR="00EA1ED9" w:rsidRDefault="00EA1ED9" w:rsidP="00645DC4">
      <w:pPr>
        <w:tabs>
          <w:tab w:val="left" w:pos="1140"/>
        </w:tabs>
        <w:spacing w:after="0" w:line="240" w:lineRule="auto"/>
      </w:pPr>
      <w:r>
        <w:t>de los recursos tecnológicos  por parte de los</w:t>
      </w:r>
    </w:p>
    <w:p w:rsidR="00EA1ED9" w:rsidRDefault="00EA1ED9" w:rsidP="00645DC4">
      <w:pPr>
        <w:tabs>
          <w:tab w:val="left" w:pos="1140"/>
        </w:tabs>
        <w:spacing w:after="0" w:line="240" w:lineRule="auto"/>
      </w:pPr>
      <w:r>
        <w:t>alumnos para la apropiación o repaso de distintos</w:t>
      </w:r>
    </w:p>
    <w:p w:rsidR="00EA1ED9" w:rsidRDefault="00EA1ED9" w:rsidP="00645DC4">
      <w:pPr>
        <w:tabs>
          <w:tab w:val="left" w:pos="1140"/>
        </w:tabs>
        <w:spacing w:after="0" w:line="240" w:lineRule="auto"/>
      </w:pPr>
      <w:r>
        <w:t>aprendizajes.</w:t>
      </w:r>
    </w:p>
    <w:p w:rsidR="00016713" w:rsidRDefault="00016713" w:rsidP="00016713">
      <w:pPr>
        <w:pStyle w:val="Prrafodelista"/>
        <w:numPr>
          <w:ilvl w:val="0"/>
          <w:numId w:val="1"/>
        </w:numPr>
        <w:tabs>
          <w:tab w:val="left" w:pos="1140"/>
        </w:tabs>
        <w:spacing w:after="0" w:line="240" w:lineRule="auto"/>
      </w:pPr>
      <w:r>
        <w:t xml:space="preserve">Buen desempeño en el diagnóstico de los </w:t>
      </w:r>
    </w:p>
    <w:p w:rsidR="00016713" w:rsidRDefault="00016713" w:rsidP="00016713">
      <w:pPr>
        <w:tabs>
          <w:tab w:val="left" w:pos="1140"/>
        </w:tabs>
        <w:spacing w:after="0" w:line="240" w:lineRule="auto"/>
      </w:pPr>
      <w:r>
        <w:t xml:space="preserve">alumnos en las áreas de Ciencias Naturales y Ciencias </w:t>
      </w:r>
    </w:p>
    <w:p w:rsidR="00016713" w:rsidRDefault="00016713" w:rsidP="00016713">
      <w:pPr>
        <w:tabs>
          <w:tab w:val="left" w:pos="1140"/>
        </w:tabs>
        <w:spacing w:after="0" w:line="240" w:lineRule="auto"/>
      </w:pPr>
      <w:r>
        <w:t>Sociales.</w:t>
      </w:r>
    </w:p>
    <w:p w:rsidR="006D4991" w:rsidRDefault="006D4991" w:rsidP="006D4991">
      <w:pPr>
        <w:pStyle w:val="Prrafodelista"/>
        <w:numPr>
          <w:ilvl w:val="0"/>
          <w:numId w:val="1"/>
        </w:numPr>
        <w:tabs>
          <w:tab w:val="left" w:pos="1140"/>
        </w:tabs>
        <w:spacing w:after="0" w:line="240" w:lineRule="auto"/>
      </w:pPr>
      <w:r>
        <w:t>Matricula adecuada.</w:t>
      </w:r>
    </w:p>
    <w:p w:rsidR="006D4991" w:rsidRDefault="006D4991" w:rsidP="006D4991">
      <w:pPr>
        <w:pStyle w:val="Prrafodelista"/>
        <w:numPr>
          <w:ilvl w:val="0"/>
          <w:numId w:val="1"/>
        </w:numPr>
        <w:tabs>
          <w:tab w:val="left" w:pos="1140"/>
        </w:tabs>
        <w:spacing w:after="0" w:line="240" w:lineRule="auto"/>
      </w:pPr>
      <w:r>
        <w:t xml:space="preserve">Compromiso de los padres en el proceso de </w:t>
      </w:r>
    </w:p>
    <w:p w:rsidR="006D4991" w:rsidRDefault="006D4991" w:rsidP="006D4991">
      <w:pPr>
        <w:tabs>
          <w:tab w:val="left" w:pos="1140"/>
        </w:tabs>
        <w:spacing w:after="0" w:line="240" w:lineRule="auto"/>
        <w:ind w:left="360"/>
      </w:pPr>
      <w:r>
        <w:t>Aprendizaje de sus hijos.</w:t>
      </w:r>
    </w:p>
    <w:p w:rsidR="00645DC4" w:rsidRDefault="00645DC4" w:rsidP="007E62D7">
      <w:pPr>
        <w:pStyle w:val="Prrafodelista"/>
        <w:tabs>
          <w:tab w:val="left" w:pos="1140"/>
        </w:tabs>
        <w:spacing w:line="240" w:lineRule="auto"/>
      </w:pPr>
    </w:p>
    <w:p w:rsidR="00EA1ED9" w:rsidRPr="00EA1ED9" w:rsidRDefault="00EA1ED9" w:rsidP="00A772AE">
      <w:pPr>
        <w:tabs>
          <w:tab w:val="left" w:pos="1140"/>
        </w:tabs>
        <w:spacing w:line="240" w:lineRule="auto"/>
        <w:ind w:left="360"/>
      </w:pPr>
    </w:p>
    <w:sectPr w:rsidR="00EA1ED9" w:rsidRPr="00EA1ED9" w:rsidSect="009912FD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>
    <w:nsid w:val="05D73531"/>
    <w:multiLevelType w:val="hybridMultilevel"/>
    <w:tmpl w:val="8B92EBB4"/>
    <w:lvl w:ilvl="0" w:tplc="B066EE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90BA5"/>
    <w:multiLevelType w:val="hybridMultilevel"/>
    <w:tmpl w:val="91C26DA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67338"/>
    <w:multiLevelType w:val="hybridMultilevel"/>
    <w:tmpl w:val="080885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12DB0"/>
    <w:multiLevelType w:val="hybridMultilevel"/>
    <w:tmpl w:val="E000FF3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F00FF"/>
    <w:multiLevelType w:val="hybridMultilevel"/>
    <w:tmpl w:val="CF2C794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FD"/>
    <w:rsid w:val="00005A51"/>
    <w:rsid w:val="00016713"/>
    <w:rsid w:val="00070782"/>
    <w:rsid w:val="000D5C93"/>
    <w:rsid w:val="00135B89"/>
    <w:rsid w:val="001536ED"/>
    <w:rsid w:val="00171EB4"/>
    <w:rsid w:val="00185968"/>
    <w:rsid w:val="001943CE"/>
    <w:rsid w:val="00194C1A"/>
    <w:rsid w:val="001B45EC"/>
    <w:rsid w:val="001D5EA9"/>
    <w:rsid w:val="001E0164"/>
    <w:rsid w:val="00262A60"/>
    <w:rsid w:val="0031181B"/>
    <w:rsid w:val="0035406A"/>
    <w:rsid w:val="003963AE"/>
    <w:rsid w:val="003B17FA"/>
    <w:rsid w:val="003C3511"/>
    <w:rsid w:val="003D32C1"/>
    <w:rsid w:val="003D62E7"/>
    <w:rsid w:val="003E4B4C"/>
    <w:rsid w:val="00417C73"/>
    <w:rsid w:val="00430D02"/>
    <w:rsid w:val="00443A80"/>
    <w:rsid w:val="0044592C"/>
    <w:rsid w:val="0046218A"/>
    <w:rsid w:val="004F2476"/>
    <w:rsid w:val="00576083"/>
    <w:rsid w:val="005917F7"/>
    <w:rsid w:val="005A475F"/>
    <w:rsid w:val="005A56C1"/>
    <w:rsid w:val="005B0DCD"/>
    <w:rsid w:val="005D2B1B"/>
    <w:rsid w:val="005E1955"/>
    <w:rsid w:val="005F45D1"/>
    <w:rsid w:val="00620DB5"/>
    <w:rsid w:val="0062388D"/>
    <w:rsid w:val="00626DA8"/>
    <w:rsid w:val="00645DC4"/>
    <w:rsid w:val="0066263D"/>
    <w:rsid w:val="00672D42"/>
    <w:rsid w:val="00684EE9"/>
    <w:rsid w:val="006879EF"/>
    <w:rsid w:val="006A1BBF"/>
    <w:rsid w:val="006D4991"/>
    <w:rsid w:val="006D7651"/>
    <w:rsid w:val="00707706"/>
    <w:rsid w:val="00710928"/>
    <w:rsid w:val="00741488"/>
    <w:rsid w:val="00747174"/>
    <w:rsid w:val="007675A4"/>
    <w:rsid w:val="00791A44"/>
    <w:rsid w:val="00792A02"/>
    <w:rsid w:val="007B6DAB"/>
    <w:rsid w:val="007C1E54"/>
    <w:rsid w:val="007D5BE6"/>
    <w:rsid w:val="007E62D7"/>
    <w:rsid w:val="007F57D8"/>
    <w:rsid w:val="008D4B40"/>
    <w:rsid w:val="008E3174"/>
    <w:rsid w:val="008E7C10"/>
    <w:rsid w:val="009351F2"/>
    <w:rsid w:val="009520EA"/>
    <w:rsid w:val="009572D7"/>
    <w:rsid w:val="009912FD"/>
    <w:rsid w:val="00997550"/>
    <w:rsid w:val="009B3909"/>
    <w:rsid w:val="009B4257"/>
    <w:rsid w:val="009B7AAC"/>
    <w:rsid w:val="009D102A"/>
    <w:rsid w:val="009D7C24"/>
    <w:rsid w:val="009F6C39"/>
    <w:rsid w:val="00A06456"/>
    <w:rsid w:val="00A50939"/>
    <w:rsid w:val="00A643A4"/>
    <w:rsid w:val="00A772AE"/>
    <w:rsid w:val="00A92B7A"/>
    <w:rsid w:val="00AD7F8A"/>
    <w:rsid w:val="00B052EC"/>
    <w:rsid w:val="00B50D18"/>
    <w:rsid w:val="00B86FE2"/>
    <w:rsid w:val="00BA3728"/>
    <w:rsid w:val="00BB5166"/>
    <w:rsid w:val="00BE6925"/>
    <w:rsid w:val="00C053B9"/>
    <w:rsid w:val="00C13C49"/>
    <w:rsid w:val="00C741E1"/>
    <w:rsid w:val="00C8258B"/>
    <w:rsid w:val="00C96AFD"/>
    <w:rsid w:val="00C96E83"/>
    <w:rsid w:val="00CE4953"/>
    <w:rsid w:val="00D20035"/>
    <w:rsid w:val="00D52327"/>
    <w:rsid w:val="00D52409"/>
    <w:rsid w:val="00D64D2B"/>
    <w:rsid w:val="00D72D20"/>
    <w:rsid w:val="00D90E5B"/>
    <w:rsid w:val="00DB3E37"/>
    <w:rsid w:val="00DC7A8A"/>
    <w:rsid w:val="00E2754D"/>
    <w:rsid w:val="00E42163"/>
    <w:rsid w:val="00E67425"/>
    <w:rsid w:val="00E755A1"/>
    <w:rsid w:val="00E8350C"/>
    <w:rsid w:val="00EA1ED9"/>
    <w:rsid w:val="00ED30B9"/>
    <w:rsid w:val="00F37FC8"/>
    <w:rsid w:val="00F74E9C"/>
    <w:rsid w:val="00FA1AB2"/>
    <w:rsid w:val="00FB53BE"/>
    <w:rsid w:val="00FC0B23"/>
    <w:rsid w:val="00FC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2F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118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2F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11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4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dario</cp:lastModifiedBy>
  <cp:revision>2</cp:revision>
  <dcterms:created xsi:type="dcterms:W3CDTF">2011-07-24T20:04:00Z</dcterms:created>
  <dcterms:modified xsi:type="dcterms:W3CDTF">2011-07-24T20:04:00Z</dcterms:modified>
</cp:coreProperties>
</file>