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63" w:rsidRDefault="00905625">
      <w:r>
        <w:fldChar w:fldCharType="begin"/>
      </w:r>
      <w:r>
        <w:instrText xml:space="preserve"> HYPERLINK "http://www.google.com/imgres?q=correct+posture&amp;um=1&amp;hl=en&amp;tbm=isch&amp;tbnid=AyRWbHtSL4sAkM:&amp;imgrefurl=http://www.mayrtherapy.com/faqs.htm&amp;docid=XXw58vHzqPg8hM&amp;w=367&amp;h=166&amp;ei=s5xvTpHeD8Kitge_v6n7CQ&amp;zoom=1&amp;biw=1280&amp;bih=603&amp;iact=rc&amp;dur=328&amp;page=1&amp;tbn</w:instrText>
      </w:r>
      <w:r>
        <w:instrText xml:space="preserve">h=88&amp;tbnw=195&amp;start=0&amp;ndsp=14&amp;ved=1t:429,r:9,s:0&amp;tx=73&amp;ty=63" </w:instrText>
      </w:r>
      <w:r>
        <w:fldChar w:fldCharType="separate"/>
      </w:r>
      <w:r w:rsidR="00522B2F" w:rsidRPr="00D27E69">
        <w:rPr>
          <w:rStyle w:val="Hyperlink"/>
        </w:rPr>
        <w:t>http://www.google.com/imgres?q=correct+posture&amp;um=1&amp;hl=en&amp;tbm=isch&amp;tbnid=AyRWbHtSL4sAkM:&amp;imgrefurl=http://www.mayrtherapy.com/faqs.htm&amp;docid=XXw58vHzqPg8hM&amp;w=367&amp;h=166&amp;ei=s5xvTpHeD8Kitge_v6n7CQ&amp;zoom=1&amp;biw=1280&amp;bih=603&amp;iact=rc&amp;dur=328&amp;page=1&amp;tbnh=88&amp;tbnw=195&amp;start=0&amp;ndsp=14&amp;ved=1t:429,r:9,s:0&amp;tx=73&amp;ty=63</w:t>
      </w:r>
      <w:r>
        <w:rPr>
          <w:rStyle w:val="Hyperlink"/>
        </w:rPr>
        <w:fldChar w:fldCharType="end"/>
      </w:r>
    </w:p>
    <w:p w:rsidR="00522B2F" w:rsidRDefault="00522B2F"/>
    <w:p w:rsidR="00522B2F" w:rsidRDefault="00905625">
      <w:hyperlink r:id="rId5" w:history="1">
        <w:r w:rsidR="00522B2F" w:rsidRPr="00D27E69">
          <w:rPr>
            <w:rStyle w:val="Hyperlink"/>
          </w:rPr>
          <w:t>http://www.google.com/imgres?q=curves+of+spine&amp;um=1&amp;hl=en&amp;tbm=isch&amp;tbnid=YddXSLH8WNTetM:&amp;imgrefurl=http://www.concordortho.com/patient-education/topic-detail-popup.aspx%3FtopicID%3D4c75b421ca09b5cb875c90e13c68d969&amp;docid=sHoU-0X-mg16cM&amp;w=336&amp;h=400&amp;ei=Kp1vTq_-K4SltweEzvToCQ&amp;zoom=1&amp;biw=1280&amp;bih=603&amp;iact=rc&amp;dur=79&amp;page=1&amp;tbnh=155&amp;tbnw=130&amp;start=0&amp;ndsp=21&amp;ved=1t:429,r:2,s:0&amp;tx=71&amp;ty=93</w:t>
        </w:r>
      </w:hyperlink>
    </w:p>
    <w:p w:rsidR="00522B2F" w:rsidRDefault="00522B2F"/>
    <w:p w:rsidR="00522B2F" w:rsidRDefault="00905625">
      <w:hyperlink r:id="rId6" w:history="1">
        <w:r w:rsidR="00522B2F" w:rsidRPr="00D27E69">
          <w:rPr>
            <w:rStyle w:val="Hyperlink"/>
          </w:rPr>
          <w:t>http://www.google.com/imgres?q=kyphotic+curve+of+spine&amp;um=1&amp;hl=en&amp;tbm=isch&amp;tbnid=o0sd0xcflPw8eM:&amp;imgrefurl=http://myfiveminuteyoga.com/633/five-minute-yoga-challenge-reverse-the-curve/&amp;docid=oMPvoR6rauQ6LM&amp;w=450&amp;h=390&amp;ei=UZ1vTpjxIdSztwfOzqTjCQ&amp;zoom=1&amp;biw=1280&amp;bih=603&amp;iact=rc&amp;dur=125&amp;page=2&amp;tbnh=119&amp;tbnw=139&amp;start=22&amp;ndsp=23&amp;ved=1t:429,r:20,s:22&amp;tx=61&amp;ty=84</w:t>
        </w:r>
      </w:hyperlink>
    </w:p>
    <w:p w:rsidR="00522B2F" w:rsidRDefault="00522B2F"/>
    <w:p w:rsidR="00522B2F" w:rsidRDefault="00905625">
      <w:hyperlink r:id="rId7" w:history="1">
        <w:r w:rsidR="00522B2F" w:rsidRPr="00D27E69">
          <w:rPr>
            <w:rStyle w:val="Hyperlink"/>
          </w:rPr>
          <w:t>http://www.google.com/imgres?q=friction&amp;um=1&amp;hl=en&amp;tbm=isch&amp;tbnid=cl9-HUMUd3Y5IM:&amp;imgrefurl=http://dallaswinwin.com/Newtons_Laws/Newton%2520Third%2520Law.htm&amp;docid=kc0TcX_BQtK-rM&amp;w=666&amp;h=637&amp;ei=ep1vTsDnKMOhtweipuWVCg&amp;zoom=1&amp;biw=1280&amp;bih=603&amp;iact=rc&amp;dur=47&amp;page=5&amp;tbnh=132&amp;tbnw=138&amp;start=72&amp;ndsp=18&amp;ved=1t:429,r:1,s:72&amp;tx=105&amp;ty=77</w:t>
        </w:r>
      </w:hyperlink>
    </w:p>
    <w:p w:rsidR="00522B2F" w:rsidRDefault="00522B2F"/>
    <w:p w:rsidR="00522B2F" w:rsidRDefault="00905625">
      <w:hyperlink r:id="rId8" w:history="1">
        <w:r w:rsidR="00522B2F" w:rsidRPr="00D27E69">
          <w:rPr>
            <w:rStyle w:val="Hyperlink"/>
          </w:rPr>
          <w:t>http://csep10.phys.utk.edu/astr161/lect/history/newtongrav.html</w:t>
        </w:r>
      </w:hyperlink>
    </w:p>
    <w:p w:rsidR="00522B2F" w:rsidRDefault="00522B2F"/>
    <w:p w:rsidR="00522B2F" w:rsidRDefault="00905625">
      <w:hyperlink r:id="rId9" w:history="1">
        <w:r w:rsidR="00522B2F" w:rsidRPr="00D27E69">
          <w:rPr>
            <w:rStyle w:val="Hyperlink"/>
          </w:rPr>
          <w:t>http://www.youtube.com/watch?v=DXes4ID8NKs</w:t>
        </w:r>
      </w:hyperlink>
    </w:p>
    <w:p w:rsidR="00522B2F" w:rsidRDefault="00522B2F"/>
    <w:p w:rsidR="00522B2F" w:rsidRDefault="00905625">
      <w:hyperlink r:id="rId10" w:history="1">
        <w:r w:rsidR="0055024D" w:rsidRPr="00D27E69">
          <w:rPr>
            <w:rStyle w:val="Hyperlink"/>
          </w:rPr>
          <w:t>http://184.182.233.153/rid=1JTQZBFWJ-1JCJ8H2-10Q8/Body%20Mechanics.pdf?tokenId=1JTQZBL86-233P8Z4-76Z2Y&amp;ext=true</w:t>
        </w:r>
      </w:hyperlink>
    </w:p>
    <w:p w:rsidR="0055024D" w:rsidRDefault="0055024D"/>
    <w:p w:rsidR="0055024D" w:rsidRDefault="00905625">
      <w:hyperlink r:id="rId11" w:history="1">
        <w:r w:rsidR="0055024D" w:rsidRPr="00D27E69">
          <w:rPr>
            <w:rStyle w:val="Hyperlink"/>
          </w:rPr>
          <w:t>http://www.google.com/imgres?q=sacrum+2+level&amp;um=1&amp;hl=en&amp;sa=N&amp;tbm=isch&amp;tbnid=lm5azf0KRnp20M:&amp;imgrefurl=http://brokenrunner.blogspot.com/2008_06_01_archive.html&amp;docid=GWCEcdLhK_Rl</w:t>
        </w:r>
        <w:r w:rsidR="0055024D" w:rsidRPr="00D27E69">
          <w:rPr>
            <w:rStyle w:val="Hyperlink"/>
          </w:rPr>
          <w:lastRenderedPageBreak/>
          <w:t>BM&amp;w=320&amp;h=320&amp;ei=WqBvTrLFM4O6tgfngbWOCg&amp;zoom=1&amp;iact=hc&amp;vpx=653&amp;vpy=258&amp;dur=4281&amp;hovh=225&amp;hovw=225&amp;tx=128&amp;ty=159&amp;page=3&amp;tbnh=137&amp;tbnw=135&amp;start=40&amp;ndsp=20&amp;ved=1t:429,r:10,s:40&amp;biw=1280&amp;bih=603</w:t>
        </w:r>
      </w:hyperlink>
    </w:p>
    <w:p w:rsidR="0055024D" w:rsidRDefault="0055024D"/>
    <w:p w:rsidR="0055024D" w:rsidRDefault="00905625">
      <w:hyperlink r:id="rId12" w:history="1">
        <w:r w:rsidR="0055024D" w:rsidRPr="00D27E69">
          <w:rPr>
            <w:rStyle w:val="Hyperlink"/>
          </w:rPr>
          <w:t>http://www.google.com/imgres?q=exercising&amp;um=1&amp;hl=en&amp;tbm=isch&amp;tbnid=fumbyO6knQ-XiM:&amp;imgrefurl=http://beautifulbrowngirls.com/2011/08/02/exercising-101/&amp;docid=LbbHs8QsMJ0ftM&amp;w=380&amp;h=345&amp;ei=w6BvTviJMoy-tgeBpOjtCQ&amp;zoom=1&amp;iact=hc&amp;vpx=781&amp;vpy=153&amp;dur=922&amp;hovh=214&amp;hovw=236&amp;tx=113&amp;ty=121&amp;page=3&amp;tbnh=122&amp;tbnw=134&amp;start=40&amp;ndsp=21&amp;ved=1t:429,r:4,s:40&amp;biw=1280&amp;bih=603</w:t>
        </w:r>
      </w:hyperlink>
    </w:p>
    <w:p w:rsidR="0055024D" w:rsidRDefault="0055024D"/>
    <w:p w:rsidR="0055024D" w:rsidRDefault="00905625">
      <w:hyperlink r:id="rId13" w:history="1">
        <w:r w:rsidR="0055024D" w:rsidRPr="00D27E69">
          <w:rPr>
            <w:rStyle w:val="Hyperlink"/>
          </w:rPr>
          <w:t>http://www.google.com/imgres?q=body+mechanics+in+exercising&amp;um=1&amp;hl=en&amp;tbm=isch&amp;tbnid=v4rBc50n5qoEdM:&amp;imgrefurl=http://healthandfitness101.com/%3Fp%3D91&amp;docid=sUFJ3OBi9dTsKM&amp;w=460&amp;h=300&amp;ei=F6FvToblMc29tgfc68jvCQ&amp;zoom=1&amp;iact=hc&amp;vpx=172&amp;vpy=101&amp;dur=500&amp;hovh=181&amp;hovw=278&amp;tx=150&amp;ty=91&amp;page=1&amp;tbnh=121&amp;tbnw=185&amp;start=0&amp;ndsp=20&amp;ved=1t:429,r:0,s:0&amp;biw=1280&amp;bih=603</w:t>
        </w:r>
      </w:hyperlink>
    </w:p>
    <w:p w:rsidR="0055024D" w:rsidRDefault="0055024D"/>
    <w:p w:rsidR="0055024D" w:rsidRDefault="00905625">
      <w:hyperlink r:id="rId14" w:history="1">
        <w:r w:rsidR="0055024D" w:rsidRPr="00D27E69">
          <w:rPr>
            <w:rStyle w:val="Hyperlink"/>
          </w:rPr>
          <w:t>http://www.youtube.com/watch?v=1uOq7cfhf7c</w:t>
        </w:r>
      </w:hyperlink>
    </w:p>
    <w:p w:rsidR="0055024D" w:rsidRDefault="0055024D"/>
    <w:p w:rsidR="0055024D" w:rsidRDefault="00905625">
      <w:hyperlink r:id="rId15" w:history="1">
        <w:r w:rsidR="00351BCC" w:rsidRPr="00D27E69">
          <w:rPr>
            <w:rStyle w:val="Hyperlink"/>
          </w:rPr>
          <w:t>http://www.ehow.com/video_2350344_upper-body-mechanics-baseball-pitching.html</w:t>
        </w:r>
      </w:hyperlink>
    </w:p>
    <w:p w:rsidR="00351BCC" w:rsidRDefault="00351BCC"/>
    <w:p w:rsidR="00351BCC" w:rsidRDefault="00905625">
      <w:hyperlink r:id="rId16" w:history="1">
        <w:r w:rsidR="00351BCC" w:rsidRPr="00D27E69">
          <w:rPr>
            <w:rStyle w:val="Hyperlink"/>
          </w:rPr>
          <w:t>http://www.google.com/imgres?q=slippery+surface+falls&amp;um=1&amp;hl=en&amp;tbm=isch&amp;tbnid=Dn1zoNY-K1yBvM:&amp;imgrefurl=http://myrtlebeachramblings.blogspot.com/2007_07_01_archive.html&amp;docid=AZ6Z4DX47RNBlM&amp;w=165&amp;h=198&amp;ei=KKdvTsfkPMq5tgec7rmTCg&amp;zoom=1&amp;iact=hc&amp;vpx=842&amp;vpy=275&amp;dur=1312&amp;hovh=158&amp;hovw=132&amp;tx=97&amp;ty=107&amp;page=5&amp;tbnh=119&amp;tbnw=99&amp;start=88&amp;ndsp=24&amp;ved=1t:429,r:13,s:88&amp;biw=1280&amp;bih=603</w:t>
        </w:r>
      </w:hyperlink>
    </w:p>
    <w:p w:rsidR="00351BCC" w:rsidRDefault="00351BCC"/>
    <w:p w:rsidR="00351BCC" w:rsidRDefault="00905625">
      <w:hyperlink r:id="rId17" w:history="1">
        <w:r w:rsidR="00351BCC" w:rsidRPr="00D27E69">
          <w:rPr>
            <w:rStyle w:val="Hyperlink"/>
          </w:rPr>
          <w:t>http://www.youtube.com/watch?v=dzFR2whkDBE</w:t>
        </w:r>
      </w:hyperlink>
    </w:p>
    <w:p w:rsidR="00351BCC" w:rsidRDefault="00351BCC"/>
    <w:p w:rsidR="00351BCC" w:rsidRDefault="00905625">
      <w:hyperlink r:id="rId18" w:history="1">
        <w:r w:rsidR="00F619F6" w:rsidRPr="00D27E69">
          <w:rPr>
            <w:rStyle w:val="Hyperlink"/>
          </w:rPr>
          <w:t>http://www.google.com/imgres?q=feet+should+be+shoulder+width+apart&amp;um=1&amp;hl=en&amp;sa=N&amp;tbm=isch&amp;tbnid=OV705LpmmM7uEM:&amp;imgrefurl=http://www.rivereastchiro.com/health-tips/&amp;docid=m5-mFsMLm5BkEM&amp;w=360&amp;h=216&amp;ei=3ahvTuWSBpS5tgeTspmXCg&amp;zoom=1&amp;biw=1280&amp;bih=603&amp;iact=rc&amp;dur=47&amp;page=8&amp;tbnh=89&amp;tbnw=148&amp;start=167&amp;ndsp=23&amp;ved=1t:429,r:8,s:167&amp;tx=97&amp;ty=24</w:t>
        </w:r>
      </w:hyperlink>
    </w:p>
    <w:p w:rsidR="00F619F6" w:rsidRDefault="00F619F6"/>
    <w:p w:rsidR="00F619F6" w:rsidRDefault="00905625">
      <w:hyperlink r:id="rId19" w:history="1">
        <w:r w:rsidR="00F619F6" w:rsidRPr="00D27E69">
          <w:rPr>
            <w:rStyle w:val="Hyperlink"/>
          </w:rPr>
          <w:t>http://www.google.com/imgres?q=health+care+professionals&amp;um=1&amp;hl=en&amp;tbm=isch&amp;tbnid=zDZuUPVhauQ84M:&amp;imgrefurl=http://www.nett.umich.edu/nett/healthcare_professionals&amp;docid=CMDZKMPVvzisBM&amp;w=243&amp;h=257&amp;ei=bqlvTrXcJ8-gtweYo9mHCg&amp;zoom=1&amp;biw=1280&amp;bih=603&amp;iact=rc&amp;dur=250&amp;page=1&amp;tbnh=108&amp;tbnw=102&amp;start=0&amp;ndsp=23&amp;ved=1t:429,r:1,s:0&amp;tx=65&amp;ty=60</w:t>
        </w:r>
      </w:hyperlink>
    </w:p>
    <w:p w:rsidR="00F619F6" w:rsidRDefault="00F619F6"/>
    <w:p w:rsidR="00F619F6" w:rsidRDefault="00905625">
      <w:hyperlink r:id="rId20" w:history="1">
        <w:r w:rsidR="00F619F6" w:rsidRPr="00D27E69">
          <w:rPr>
            <w:rStyle w:val="Hyperlink"/>
          </w:rPr>
          <w:t>http://www.google.com/imgres?q=lower+back+muscles&amp;um=1&amp;hl=en&amp;tbm=isch&amp;tbnid=j30SItlApu_j8M:&amp;imgrefurl=http://www.tsfannymaelivershunt.com/what-is-causing-my-lower-back-pain/&amp;docid=-dID4hwtYQSGGM&amp;w=260&amp;h=319&amp;ei=eKpvTuy6K8e1tgea6qDmCQ&amp;zoom=1&amp;iact=hc&amp;vpx=239&amp;vpy=214&amp;dur=16&amp;hovh=249&amp;hovw=203&amp;tx=88&amp;ty=157&amp;page=10&amp;tbnh=116&amp;tbnw=95&amp;start=213&amp;ndsp=24&amp;ved=1t:429,r:17,s:213&amp;biw=1280&amp;bih=603</w:t>
        </w:r>
      </w:hyperlink>
    </w:p>
    <w:p w:rsidR="00F619F6" w:rsidRDefault="00F619F6"/>
    <w:p w:rsidR="00F619F6" w:rsidRDefault="00905625">
      <w:hyperlink r:id="rId21" w:history="1">
        <w:r w:rsidR="00F619F6" w:rsidRPr="00D27E69">
          <w:rPr>
            <w:rStyle w:val="Hyperlink"/>
          </w:rPr>
          <w:t>http://www.google.com/imgres?q=leg+muscles&amp;um=1&amp;hl=en&amp;tbm=isch&amp;tbnid=tpGHCQVzNl4DtM:&amp;imgrefurl=http://www.livegood-health-fitness-nutrition.com/leg-exercises.html&amp;docid=CW9-y9uSKSaEEM&amp;w=382&amp;h=229&amp;ei=QatvTonrN4Gztwe4ncSDCg&amp;zoom=1&amp;iact=hc&amp;vpx=943&amp;vpy=254&amp;dur=1250&amp;hovh=174&amp;hovw=290&amp;tx=159&amp;ty=93&amp;page=1&amp;tbnh=90&amp;tbnw=150&amp;start=0&amp;ndsp=26&amp;ved=1t:429,r:25,s:0&amp;biw=1280&amp;bih=603</w:t>
        </w:r>
      </w:hyperlink>
    </w:p>
    <w:p w:rsidR="00F619F6" w:rsidRDefault="00F619F6"/>
    <w:p w:rsidR="00F619F6" w:rsidRDefault="00905625">
      <w:hyperlink r:id="rId22" w:history="1">
        <w:r w:rsidR="00F619F6" w:rsidRPr="00D27E69">
          <w:rPr>
            <w:rStyle w:val="Hyperlink"/>
          </w:rPr>
          <w:t>http://www.google.com/imgres?q=abdominal+muscles&amp;um=1&amp;hl=en&amp;tbm=isch&amp;tbnid=WY1AYtnmPT_8NM:&amp;imgrefurl=http://lowerstomachexercises.com/stomach-muscles-anatomy-functions/&amp;docid=qeKWA_k4g5ZETM&amp;w=468&amp;h=371&amp;ei=fqtvTrnxIMi9tgeQzIWCCg&amp;zoom=1&amp;iact=hc&amp;vpx=641&amp;vpy=176&amp;dur=704&amp;hovh=200&amp;hovw=252&amp;tx=124&amp;ty=142&amp;page=1&amp;tbnh=115&amp;tbnw=165&amp;start=0&amp;ndsp=21&amp;ved=1t:429,r:3,s:0&amp;biw=1280&amp;bih=603</w:t>
        </w:r>
      </w:hyperlink>
    </w:p>
    <w:p w:rsidR="00F619F6" w:rsidRDefault="00F619F6"/>
    <w:p w:rsidR="00F619F6" w:rsidRDefault="00905625">
      <w:hyperlink r:id="rId23" w:history="1">
        <w:r w:rsidR="004143DA" w:rsidRPr="00D27E69">
          <w:rPr>
            <w:rStyle w:val="Hyperlink"/>
          </w:rPr>
          <w:t>http://www.google.com/imgres?q=twisting+back&amp;um=1&amp;hl=en&amp;tbm=isch&amp;tbnid=wd22nH49PdQ1qM:&amp;imgrefurl=http://ehs.okstate.edu/modules3/back/A2b-Back.htm&amp;docid=Aqhkct___jBGFM&amp;w=256&amp;h=270&amp;ei=iKxvTsiiEc6DtgfvvpCECg&amp;zoom=1&amp;biw=1280&amp;bih=603&amp;iact=rc&amp;dur=62&amp;page=1&amp;tbnh=125&amp;tbnw=119&amp;start=0&amp;ndsp=22&amp;ved=1t:429,r:0,s:0&amp;tx=52&amp;ty=66</w:t>
        </w:r>
      </w:hyperlink>
    </w:p>
    <w:p w:rsidR="004143DA" w:rsidRDefault="00905625">
      <w:hyperlink r:id="rId24" w:history="1">
        <w:r w:rsidR="00900919" w:rsidRPr="001734AE">
          <w:rPr>
            <w:rStyle w:val="Hyperlink"/>
          </w:rPr>
          <w:t>http://www.google.com/imgres?q=patient+care&amp;um=1&amp;hl=en&amp;tbm=isch&amp;tbnid=bdSvjCRe2UY-QM:&amp;imgrefurl=http://www.butlertech.org/AWE/healthcare%2520programs/stna/&amp;docid=560gcsd0VrhXEM&amp;w=450&amp;h=390&amp;ei=Ntl4TpScC42-tgfuiJWkDA&amp;zoom=1&amp;biw=1280&amp;bih=603&amp;iact=rc&amp;dur=281&amp;page=2&amp;tbnh=109&amp;tbnw=126&amp;start=20&amp;ndsp=21&amp;ved=1t:429,r:17,s:20&amp;tx=62&amp;ty=47</w:t>
        </w:r>
      </w:hyperlink>
    </w:p>
    <w:p w:rsidR="00900919" w:rsidRDefault="00900919"/>
    <w:p w:rsidR="00905625" w:rsidRDefault="00905625" w:rsidP="00905625">
      <w:proofErr w:type="gramStart"/>
      <w:r>
        <w:t>Adler, Arlene M. and Carlton, Richard R. Radiologic Sciences and Patient Care.</w:t>
      </w:r>
      <w:proofErr w:type="gramEnd"/>
      <w:r>
        <w:t xml:space="preserve"> St. Louis, Missouri: Jeanne </w:t>
      </w:r>
    </w:p>
    <w:p w:rsidR="004143DA" w:rsidRDefault="00905625" w:rsidP="00905625">
      <w:r>
        <w:tab/>
      </w:r>
      <w:proofErr w:type="gramStart"/>
      <w:r>
        <w:t>Olson, 2012.</w:t>
      </w:r>
      <w:proofErr w:type="gramEnd"/>
      <w:r>
        <w:t xml:space="preserve"> </w:t>
      </w:r>
      <w:proofErr w:type="gramStart"/>
      <w:r>
        <w:t>Textbook.</w:t>
      </w:r>
      <w:proofErr w:type="gramEnd"/>
      <w:r>
        <w:t xml:space="preserve">  </w:t>
      </w:r>
      <w:bookmarkStart w:id="0" w:name="_GoBack"/>
      <w:bookmarkEnd w:id="0"/>
    </w:p>
    <w:sectPr w:rsidR="00414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2F"/>
    <w:rsid w:val="00182CC3"/>
    <w:rsid w:val="00351BCC"/>
    <w:rsid w:val="004143DA"/>
    <w:rsid w:val="00522B2F"/>
    <w:rsid w:val="0055024D"/>
    <w:rsid w:val="00900919"/>
    <w:rsid w:val="00905625"/>
    <w:rsid w:val="00F26763"/>
    <w:rsid w:val="00F6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B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ep10.phys.utk.edu/astr161/lect/history/newtongrav.html" TargetMode="External"/><Relationship Id="rId13" Type="http://schemas.openxmlformats.org/officeDocument/2006/relationships/hyperlink" Target="http://www.google.com/imgres?q=body+mechanics+in+exercising&amp;um=1&amp;hl=en&amp;tbm=isch&amp;tbnid=v4rBc50n5qoEdM:&amp;imgrefurl=http://healthandfitness101.com/%3Fp%3D91&amp;docid=sUFJ3OBi9dTsKM&amp;w=460&amp;h=300&amp;ei=F6FvToblMc29tgfc68jvCQ&amp;zoom=1&amp;iact=hc&amp;vpx=172&amp;vpy=101&amp;dur=500&amp;hovh=181&amp;hovw=278&amp;tx=150&amp;ty=91&amp;page=1&amp;tbnh=121&amp;tbnw=185&amp;start=0&amp;ndsp=20&amp;ved=1t:429,r:0,s:0&amp;biw=1280&amp;bih=603" TargetMode="External"/><Relationship Id="rId18" Type="http://schemas.openxmlformats.org/officeDocument/2006/relationships/hyperlink" Target="http://www.google.com/imgres?q=feet+should+be+shoulder+width+apart&amp;um=1&amp;hl=en&amp;sa=N&amp;tbm=isch&amp;tbnid=OV705LpmmM7uEM:&amp;imgrefurl=http://www.rivereastchiro.com/health-tips/&amp;docid=m5-mFsMLm5BkEM&amp;w=360&amp;h=216&amp;ei=3ahvTuWSBpS5tgeTspmXCg&amp;zoom=1&amp;biw=1280&amp;bih=603&amp;iact=rc&amp;dur=47&amp;page=8&amp;tbnh=89&amp;tbnw=148&amp;start=167&amp;ndsp=23&amp;ved=1t:429,r:8,s:167&amp;tx=97&amp;ty=2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oogle.com/imgres?q=leg+muscles&amp;um=1&amp;hl=en&amp;tbm=isch&amp;tbnid=tpGHCQVzNl4DtM:&amp;imgrefurl=http://www.livegood-health-fitness-nutrition.com/leg-exercises.html&amp;docid=CW9-y9uSKSaEEM&amp;w=382&amp;h=229&amp;ei=QatvTonrN4Gztwe4ncSDCg&amp;zoom=1&amp;iact=hc&amp;vpx=943&amp;vpy=254&amp;dur=1250&amp;hovh=174&amp;hovw=290&amp;tx=159&amp;ty=93&amp;page=1&amp;tbnh=90&amp;tbnw=150&amp;start=0&amp;ndsp=26&amp;ved=1t:429,r:25,s:0&amp;biw=1280&amp;bih=603" TargetMode="External"/><Relationship Id="rId7" Type="http://schemas.openxmlformats.org/officeDocument/2006/relationships/hyperlink" Target="http://www.google.com/imgres?q=friction&amp;um=1&amp;hl=en&amp;tbm=isch&amp;tbnid=cl9-HUMUd3Y5IM:&amp;imgrefurl=http://dallaswinwin.com/Newtons_Laws/Newton%2520Third%2520Law.htm&amp;docid=kc0TcX_BQtK-rM&amp;w=666&amp;h=637&amp;ei=ep1vTsDnKMOhtweipuWVCg&amp;zoom=1&amp;biw=1280&amp;bih=603&amp;iact=rc&amp;dur=47&amp;page=5&amp;tbnh=132&amp;tbnw=138&amp;start=72&amp;ndsp=18&amp;ved=1t:429,r:1,s:72&amp;tx=105&amp;ty=77" TargetMode="External"/><Relationship Id="rId12" Type="http://schemas.openxmlformats.org/officeDocument/2006/relationships/hyperlink" Target="http://www.google.com/imgres?q=exercising&amp;um=1&amp;hl=en&amp;tbm=isch&amp;tbnid=fumbyO6knQ-XiM:&amp;imgrefurl=http://beautifulbrowngirls.com/2011/08/02/exercising-101/&amp;docid=LbbHs8QsMJ0ftM&amp;w=380&amp;h=345&amp;ei=w6BvTviJMoy-tgeBpOjtCQ&amp;zoom=1&amp;iact=hc&amp;vpx=781&amp;vpy=153&amp;dur=922&amp;hovh=214&amp;hovw=236&amp;tx=113&amp;ty=121&amp;page=3&amp;tbnh=122&amp;tbnw=134&amp;start=40&amp;ndsp=21&amp;ved=1t:429,r:4,s:40&amp;biw=1280&amp;bih=603" TargetMode="External"/><Relationship Id="rId17" Type="http://schemas.openxmlformats.org/officeDocument/2006/relationships/hyperlink" Target="http://www.youtube.com/watch?v=dzFR2whkDBE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google.com/imgres?q=slippery+surface+falls&amp;um=1&amp;hl=en&amp;tbm=isch&amp;tbnid=Dn1zoNY-K1yBvM:&amp;imgrefurl=http://myrtlebeachramblings.blogspot.com/2007_07_01_archive.html&amp;docid=AZ6Z4DX47RNBlM&amp;w=165&amp;h=198&amp;ei=KKdvTsfkPMq5tgec7rmTCg&amp;zoom=1&amp;iact=hc&amp;vpx=842&amp;vpy=275&amp;dur=1312&amp;hovh=158&amp;hovw=132&amp;tx=97&amp;ty=107&amp;page=5&amp;tbnh=119&amp;tbnw=99&amp;start=88&amp;ndsp=24&amp;ved=1t:429,r:13,s:88&amp;biw=1280&amp;bih=603" TargetMode="External"/><Relationship Id="rId20" Type="http://schemas.openxmlformats.org/officeDocument/2006/relationships/hyperlink" Target="http://www.google.com/imgres?q=lower+back+muscles&amp;um=1&amp;hl=en&amp;tbm=isch&amp;tbnid=j30SItlApu_j8M:&amp;imgrefurl=http://www.tsfannymaelivershunt.com/what-is-causing-my-lower-back-pain/&amp;docid=-dID4hwtYQSGGM&amp;w=260&amp;h=319&amp;ei=eKpvTuy6K8e1tgea6qDmCQ&amp;zoom=1&amp;iact=hc&amp;vpx=239&amp;vpy=214&amp;dur=16&amp;hovh=249&amp;hovw=203&amp;tx=88&amp;ty=157&amp;page=10&amp;tbnh=116&amp;tbnw=95&amp;start=213&amp;ndsp=24&amp;ved=1t:429,r:17,s:213&amp;biw=1280&amp;bih=60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m/imgres?q=kyphotic+curve+of+spine&amp;um=1&amp;hl=en&amp;tbm=isch&amp;tbnid=o0sd0xcflPw8eM:&amp;imgrefurl=http://myfiveminuteyoga.com/633/five-minute-yoga-challenge-reverse-the-curve/&amp;docid=oMPvoR6rauQ6LM&amp;w=450&amp;h=390&amp;ei=UZ1vTpjxIdSztwfOzqTjCQ&amp;zoom=1&amp;biw=1280&amp;bih=603&amp;iact=rc&amp;dur=125&amp;page=2&amp;tbnh=119&amp;tbnw=139&amp;start=22&amp;ndsp=23&amp;ved=1t:429,r:20,s:22&amp;tx=61&amp;ty=84" TargetMode="External"/><Relationship Id="rId11" Type="http://schemas.openxmlformats.org/officeDocument/2006/relationships/hyperlink" Target="http://www.google.com/imgres?q=sacrum+2+level&amp;um=1&amp;hl=en&amp;sa=N&amp;tbm=isch&amp;tbnid=lm5azf0KRnp20M:&amp;imgrefurl=http://brokenrunner.blogspot.com/2008_06_01_archive.html&amp;docid=GWCEcdLhK_RlBM&amp;w=320&amp;h=320&amp;ei=WqBvTrLFM4O6tgfngbWOCg&amp;zoom=1&amp;iact=hc&amp;vpx=653&amp;vpy=258&amp;dur=4281&amp;hovh=225&amp;hovw=225&amp;tx=128&amp;ty=159&amp;page=3&amp;tbnh=137&amp;tbnw=135&amp;start=40&amp;ndsp=20&amp;ved=1t:429,r:10,s:40&amp;biw=1280&amp;bih=603" TargetMode="External"/><Relationship Id="rId24" Type="http://schemas.openxmlformats.org/officeDocument/2006/relationships/hyperlink" Target="http://www.google.com/imgres?q=patient+care&amp;um=1&amp;hl=en&amp;tbm=isch&amp;tbnid=bdSvjCRe2UY-QM:&amp;imgrefurl=http://www.butlertech.org/AWE/healthcare%2520programs/stna/&amp;docid=560gcsd0VrhXEM&amp;w=450&amp;h=390&amp;ei=Ntl4TpScC42-tgfuiJWkDA&amp;zoom=1&amp;biw=1280&amp;bih=603&amp;iact=rc&amp;dur=281&amp;page=2&amp;tbnh=109&amp;tbnw=126&amp;start=20&amp;ndsp=21&amp;ved=1t:429,r:17,s:20&amp;tx=62&amp;ty=47" TargetMode="External"/><Relationship Id="rId5" Type="http://schemas.openxmlformats.org/officeDocument/2006/relationships/hyperlink" Target="http://www.google.com/imgres?q=curves+of+spine&amp;um=1&amp;hl=en&amp;tbm=isch&amp;tbnid=YddXSLH8WNTetM:&amp;imgrefurl=http://www.concordortho.com/patient-education/topic-detail-popup.aspx%3FtopicID%3D4c75b421ca09b5cb875c90e13c68d969&amp;docid=sHoU-0X-mg16cM&amp;w=336&amp;h=400&amp;ei=Kp1vTq_-K4SltweEzvToCQ&amp;zoom=1&amp;biw=1280&amp;bih=603&amp;iact=rc&amp;dur=79&amp;page=1&amp;tbnh=155&amp;tbnw=130&amp;start=0&amp;ndsp=21&amp;ved=1t:429,r:2,s:0&amp;tx=71&amp;ty=93" TargetMode="External"/><Relationship Id="rId15" Type="http://schemas.openxmlformats.org/officeDocument/2006/relationships/hyperlink" Target="http://www.ehow.com/video_2350344_upper-body-mechanics-baseball-pitching.html" TargetMode="External"/><Relationship Id="rId23" Type="http://schemas.openxmlformats.org/officeDocument/2006/relationships/hyperlink" Target="http://www.google.com/imgres?q=twisting+back&amp;um=1&amp;hl=en&amp;tbm=isch&amp;tbnid=wd22nH49PdQ1qM:&amp;imgrefurl=http://ehs.okstate.edu/modules3/back/A2b-Back.htm&amp;docid=Aqhkct___jBGFM&amp;w=256&amp;h=270&amp;ei=iKxvTsiiEc6DtgfvvpCECg&amp;zoom=1&amp;biw=1280&amp;bih=603&amp;iact=rc&amp;dur=62&amp;page=1&amp;tbnh=125&amp;tbnw=119&amp;start=0&amp;ndsp=22&amp;ved=1t:429,r:0,s:0&amp;tx=52&amp;ty=66" TargetMode="External"/><Relationship Id="rId10" Type="http://schemas.openxmlformats.org/officeDocument/2006/relationships/hyperlink" Target="http://184.182.233.153/rid=1JTQZBFWJ-1JCJ8H2-10Q8/Body%20Mechanics.pdf?tokenId=1JTQZBL86-233P8Z4-76Z2Y&amp;ext=true" TargetMode="External"/><Relationship Id="rId19" Type="http://schemas.openxmlformats.org/officeDocument/2006/relationships/hyperlink" Target="http://www.google.com/imgres?q=health+care+professionals&amp;um=1&amp;hl=en&amp;tbm=isch&amp;tbnid=zDZuUPVhauQ84M:&amp;imgrefurl=http://www.nett.umich.edu/nett/healthcare_professionals&amp;docid=CMDZKMPVvzisBM&amp;w=243&amp;h=257&amp;ei=bqlvTrXcJ8-gtweYo9mHCg&amp;zoom=1&amp;biw=1280&amp;bih=603&amp;iact=rc&amp;dur=250&amp;page=1&amp;tbnh=108&amp;tbnw=102&amp;start=0&amp;ndsp=23&amp;ved=1t:429,r:1,s:0&amp;tx=65&amp;ty=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DXes4ID8NKs" TargetMode="External"/><Relationship Id="rId14" Type="http://schemas.openxmlformats.org/officeDocument/2006/relationships/hyperlink" Target="http://www.youtube.com/watch?v=1uOq7cfhf7c" TargetMode="External"/><Relationship Id="rId22" Type="http://schemas.openxmlformats.org/officeDocument/2006/relationships/hyperlink" Target="http://www.google.com/imgres?q=abdominal+muscles&amp;um=1&amp;hl=en&amp;tbm=isch&amp;tbnid=WY1AYtnmPT_8NM:&amp;imgrefurl=http://lowerstomachexercises.com/stomach-muscles-anatomy-functions/&amp;docid=qeKWA_k4g5ZETM&amp;w=468&amp;h=371&amp;ei=fqtvTrnxIMi9tgeQzIWCCg&amp;zoom=1&amp;iact=hc&amp;vpx=641&amp;vpy=176&amp;dur=704&amp;hovh=200&amp;hovw=252&amp;tx=124&amp;ty=142&amp;page=1&amp;tbnh=115&amp;tbnw=165&amp;start=0&amp;ndsp=21&amp;ved=1t:429,r:3,s:0&amp;biw=1280&amp;bih=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Technical College</Company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 Imaging Sciences student</dc:creator>
  <cp:keywords/>
  <dc:description/>
  <cp:lastModifiedBy>Medical Imaging Sciences student</cp:lastModifiedBy>
  <cp:revision>3</cp:revision>
  <dcterms:created xsi:type="dcterms:W3CDTF">2011-09-13T18:12:00Z</dcterms:created>
  <dcterms:modified xsi:type="dcterms:W3CDTF">2011-09-20T19:10:00Z</dcterms:modified>
</cp:coreProperties>
</file>