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4E" w:rsidRDefault="009B00AF" w:rsidP="009B00AF">
      <w:pPr>
        <w:pStyle w:val="Ttulo"/>
        <w:jc w:val="center"/>
      </w:pPr>
      <w:r>
        <w:t>APPLE</w:t>
      </w:r>
    </w:p>
    <w:p w:rsidR="009B00AF" w:rsidRDefault="009B00AF" w:rsidP="009B00AF">
      <w:pPr>
        <w:pStyle w:val="Ttulo1"/>
        <w:jc w:val="both"/>
      </w:pPr>
      <w:r>
        <w:t>PRIMEROS AÑOS</w:t>
      </w:r>
    </w:p>
    <w:p w:rsidR="009B00AF" w:rsidRDefault="009B00AF" w:rsidP="009B00AF">
      <w:pPr>
        <w:jc w:val="both"/>
      </w:pPr>
    </w:p>
    <w:p w:rsidR="009B00AF" w:rsidRDefault="009B00AF" w:rsidP="009B00AF">
      <w:pPr>
        <w:jc w:val="both"/>
      </w:pPr>
      <w:r>
        <w:t xml:space="preserve">Steve </w:t>
      </w:r>
      <w:proofErr w:type="spellStart"/>
      <w:r>
        <w:t>Jobs</w:t>
      </w:r>
      <w:proofErr w:type="spellEnd"/>
      <w:r>
        <w:t xml:space="preserve"> y Steve </w:t>
      </w:r>
      <w:proofErr w:type="spellStart"/>
      <w:r>
        <w:t>Wozniak</w:t>
      </w:r>
      <w:proofErr w:type="spellEnd"/>
      <w:r>
        <w:t xml:space="preserve"> se conocieron en 1971, cuando un amigo mutuo, Bill </w:t>
      </w:r>
      <w:proofErr w:type="spellStart"/>
      <w:r>
        <w:t>Fernandez</w:t>
      </w:r>
      <w:proofErr w:type="spellEnd"/>
      <w:r>
        <w:t xml:space="preserve">, presentó a </w:t>
      </w:r>
      <w:proofErr w:type="spellStart"/>
      <w:r>
        <w:t>Wozniak</w:t>
      </w:r>
      <w:proofErr w:type="spellEnd"/>
      <w:r>
        <w:t xml:space="preserve">, quien tenía 21 años de edad, a </w:t>
      </w:r>
      <w:proofErr w:type="spellStart"/>
      <w:r>
        <w:t>Jobs</w:t>
      </w:r>
      <w:proofErr w:type="spellEnd"/>
      <w:r>
        <w:t xml:space="preserve">, entonces de 16 años. Steve </w:t>
      </w:r>
      <w:proofErr w:type="spellStart"/>
      <w:r>
        <w:t>Wozniak</w:t>
      </w:r>
      <w:proofErr w:type="spellEnd"/>
      <w:r>
        <w:t xml:space="preserve">, a quien le gustaba que le llamaran </w:t>
      </w:r>
      <w:proofErr w:type="spellStart"/>
      <w:r>
        <w:t>Woz</w:t>
      </w:r>
      <w:proofErr w:type="spellEnd"/>
      <w:r>
        <w:t xml:space="preserve">, siempre había sentido una gran atracción por la electrónica en general, diseñando desde que era pequeño circuitos en papel para después tratar de optimizarlos al máximo. Dada su afición por la electrónica, </w:t>
      </w:r>
      <w:proofErr w:type="spellStart"/>
      <w:r>
        <w:t>Woz</w:t>
      </w:r>
      <w:proofErr w:type="spellEnd"/>
      <w:r>
        <w:t xml:space="preserve"> "apadrinaba" a otros chicos a los que les gustase el tema, como Bill </w:t>
      </w:r>
      <w:proofErr w:type="spellStart"/>
      <w:r>
        <w:t>Fernandez</w:t>
      </w:r>
      <w:proofErr w:type="spellEnd"/>
      <w:r>
        <w:t xml:space="preserve"> o</w:t>
      </w:r>
      <w:r>
        <w:t xml:space="preserve"> el mismo Steve </w:t>
      </w:r>
      <w:proofErr w:type="spellStart"/>
      <w:r>
        <w:t>Jobs</w:t>
      </w:r>
      <w:proofErr w:type="spellEnd"/>
      <w:r>
        <w:t>.</w:t>
      </w:r>
    </w:p>
    <w:p w:rsidR="009B00AF" w:rsidRDefault="009B00AF" w:rsidP="009B00AF">
      <w:pPr>
        <w:jc w:val="both"/>
      </w:pPr>
      <w:r>
        <w:t xml:space="preserve">Pronto </w:t>
      </w:r>
      <w:proofErr w:type="spellStart"/>
      <w:r>
        <w:t>Wozniak</w:t>
      </w:r>
      <w:proofErr w:type="spellEnd"/>
      <w:r>
        <w:t xml:space="preserve"> empezó a dedicar cada vez más y más tiempo a construir en papel su propia computadora. Tras intentos relativamente infructuosos, finalmente sus esfuerzos dieron como resultado lo que sería la Apple I. Tras la presentación de su computadora en el club informático </w:t>
      </w:r>
      <w:proofErr w:type="spellStart"/>
      <w:r>
        <w:t>Homebrew</w:t>
      </w:r>
      <w:proofErr w:type="spellEnd"/>
      <w:r>
        <w:t xml:space="preserve"> </w:t>
      </w:r>
      <w:proofErr w:type="spellStart"/>
      <w:r>
        <w:t>Computer</w:t>
      </w:r>
      <w:proofErr w:type="spellEnd"/>
      <w:r>
        <w:t xml:space="preserve"> Club y asombrar a sus participantes, </w:t>
      </w:r>
      <w:proofErr w:type="spellStart"/>
      <w:r>
        <w:t>Jobs</w:t>
      </w:r>
      <w:proofErr w:type="spellEnd"/>
      <w:r>
        <w:t xml:space="preserve"> rápidamente vio la oportunidad de negocio, por lo que empezó a promocionar la computadora entre otros aficionados de la informática del </w:t>
      </w:r>
      <w:proofErr w:type="spellStart"/>
      <w:r>
        <w:t>Homebrew</w:t>
      </w:r>
      <w:proofErr w:type="spellEnd"/>
      <w:r>
        <w:t xml:space="preserve"> </w:t>
      </w:r>
      <w:proofErr w:type="spellStart"/>
      <w:r>
        <w:t>Computer</w:t>
      </w:r>
      <w:proofErr w:type="spellEnd"/>
      <w:r>
        <w:t xml:space="preserve"> Club y otras tiendas de electrónica digital.</w:t>
      </w:r>
    </w:p>
    <w:p w:rsidR="009B00AF" w:rsidRDefault="009B00AF" w:rsidP="009B00AF">
      <w:pPr>
        <w:jc w:val="both"/>
      </w:pPr>
      <w:r>
        <w:t xml:space="preserve">Al poco tiempo empezaron a recibir pequeños encargos de computadoras que construían ellos mismos con máquinas hechas a mano, llegando a vender unos 200 ejemplares de su máquina Apple I. Se les unieron más amigos, pero las prestaciones del Apple I eran limitadas, así que empezaron a buscar financiación. Finalmente, </w:t>
      </w:r>
      <w:proofErr w:type="spellStart"/>
      <w:r>
        <w:t>Jobs</w:t>
      </w:r>
      <w:proofErr w:type="spellEnd"/>
      <w:r>
        <w:t xml:space="preserve"> conoció a Mike </w:t>
      </w:r>
      <w:proofErr w:type="spellStart"/>
      <w:r>
        <w:t>Markkula</w:t>
      </w:r>
      <w:proofErr w:type="spellEnd"/>
      <w:r>
        <w:t>, que accedió a invertir 250.000$ USD, creándose así el 1 de</w:t>
      </w:r>
      <w:r>
        <w:t xml:space="preserve"> abril de 1976, Apple </w:t>
      </w:r>
      <w:proofErr w:type="spellStart"/>
      <w:r>
        <w:t>Computer</w:t>
      </w:r>
      <w:proofErr w:type="spellEnd"/>
      <w:r>
        <w:t>.</w:t>
      </w:r>
    </w:p>
    <w:p w:rsidR="009B00AF" w:rsidRDefault="009B00AF" w:rsidP="009B00AF">
      <w:pPr>
        <w:jc w:val="both"/>
      </w:pPr>
      <w:r>
        <w:t xml:space="preserve">En total, se produjeron y se vendieron alrededor de doscientas unidades a 666.66$ USD la unidad, pero el éxito fue tal que no pudieron dar abasto a tanta demanda. Las características del Apple I eran limitadas por el poco dinero del que disponían </w:t>
      </w:r>
      <w:proofErr w:type="spellStart"/>
      <w:r>
        <w:t>Jobs</w:t>
      </w:r>
      <w:proofErr w:type="spellEnd"/>
      <w:r>
        <w:t xml:space="preserve"> y </w:t>
      </w:r>
      <w:proofErr w:type="spellStart"/>
      <w:r>
        <w:t>Wozniak</w:t>
      </w:r>
      <w:proofErr w:type="spellEnd"/>
      <w:r>
        <w:t xml:space="preserve">. De hecho, para construir el prototipo, </w:t>
      </w:r>
      <w:proofErr w:type="spellStart"/>
      <w:r>
        <w:t>Jobs</w:t>
      </w:r>
      <w:proofErr w:type="spellEnd"/>
      <w:r>
        <w:t xml:space="preserve"> tuvo que vender su camioneta y </w:t>
      </w:r>
      <w:proofErr w:type="spellStart"/>
      <w:r>
        <w:t>Woz</w:t>
      </w:r>
      <w:proofErr w:type="spellEnd"/>
      <w:r>
        <w:t xml:space="preserve"> su calculadora programable HP.</w:t>
      </w:r>
    </w:p>
    <w:p w:rsidR="009B00AF" w:rsidRDefault="009B00AF" w:rsidP="009B00AF">
      <w:pPr>
        <w:pStyle w:val="Ttulo1"/>
      </w:pPr>
      <w:r>
        <w:t>APPLE II Y EL ÉXITO</w:t>
      </w:r>
    </w:p>
    <w:p w:rsidR="009B00AF" w:rsidRDefault="009B00AF" w:rsidP="009B00AF"/>
    <w:p w:rsidR="009B00AF" w:rsidRDefault="009B00AF" w:rsidP="009B00AF">
      <w:pPr>
        <w:jc w:val="both"/>
      </w:pPr>
      <w:r>
        <w:t xml:space="preserve">Con el dinero ganado gracias a la venta del Apple I, en Apple se pudo comenzar a pensar en una máquina bastante más ambiciosa: el Apple II. Para </w:t>
      </w:r>
      <w:proofErr w:type="spellStart"/>
      <w:r>
        <w:t>Wozniak</w:t>
      </w:r>
      <w:proofErr w:type="spellEnd"/>
      <w:r>
        <w:t>, la Apple II iba a ser simplemente la computadora que hubiera querido construir si no hubiera tenido las limitaciones económicas que tuvo con el Apple I. Tuvo la idea de incluir en el equipo memoria de vídeo para administrar la visualización en color, del mismo modo que incluía numerosas tarjetas de expansión de modo que los usuarios pudieran ampliar las capacidades de la computadora según sus propias necesidades.</w:t>
      </w:r>
    </w:p>
    <w:p w:rsidR="009B00AF" w:rsidRDefault="009B00AF" w:rsidP="009B00AF"/>
    <w:p w:rsidR="009B00AF" w:rsidRDefault="009B00AF" w:rsidP="009B00AF">
      <w:pPr>
        <w:jc w:val="both"/>
      </w:pPr>
      <w:r>
        <w:lastRenderedPageBreak/>
        <w:t xml:space="preserve">Con el diseño del primer prototipo del Apple II recién terminado, Apple decidió asistir al festival informático Personal Computing Festival, un nuevo certamen. Allí, la incipiente industria de la microinformática podía mostrar sus progresos y hacer negocio y contactos. En el vuelo a Filadelfia, lugar donde se celebrara en 1976, los fundadores de Apple coincidieron en el avión con los fundadores de </w:t>
      </w:r>
      <w:proofErr w:type="spellStart"/>
      <w:r>
        <w:t>Processor</w:t>
      </w:r>
      <w:proofErr w:type="spellEnd"/>
      <w:r>
        <w:t xml:space="preserve"> </w:t>
      </w:r>
      <w:proofErr w:type="spellStart"/>
      <w:r>
        <w:t>Technology</w:t>
      </w:r>
      <w:proofErr w:type="spellEnd"/>
      <w:r>
        <w:t xml:space="preserve"> y su recién diseñada computadora Sol, coincidencia que tuvo un gran impacto en el futuro inmediato de Apple.</w:t>
      </w:r>
    </w:p>
    <w:p w:rsidR="009B00AF" w:rsidRDefault="009B00AF" w:rsidP="009B00AF">
      <w:pPr>
        <w:jc w:val="both"/>
      </w:pPr>
      <w:r>
        <w:t xml:space="preserve">La gran mayoría de máquinas y empresas dedicadas a la microinformática en 1976, y por consiguiente prácticamente todas las que formaban el festival, eran en general jóvenes </w:t>
      </w:r>
      <w:proofErr w:type="spellStart"/>
      <w:r>
        <w:t>fanaticos</w:t>
      </w:r>
      <w:proofErr w:type="spellEnd"/>
      <w:r>
        <w:t xml:space="preserve"> de la </w:t>
      </w:r>
      <w:proofErr w:type="spellStart"/>
      <w:r>
        <w:t>informatica</w:t>
      </w:r>
      <w:proofErr w:type="spellEnd"/>
      <w:r>
        <w:t xml:space="preserve"> con kits que los usuarios debían montar y/o soldar para poder hacer funcionar, por lo tanto enfocadas sobre todo a los entusiastas de la electrónica. Sin embargo, </w:t>
      </w:r>
      <w:proofErr w:type="spellStart"/>
      <w:r>
        <w:t>Processor</w:t>
      </w:r>
      <w:proofErr w:type="spellEnd"/>
      <w:r>
        <w:t xml:space="preserve"> </w:t>
      </w:r>
      <w:proofErr w:type="spellStart"/>
      <w:r>
        <w:t>Technology</w:t>
      </w:r>
      <w:proofErr w:type="spellEnd"/>
      <w:r>
        <w:t xml:space="preserve"> ofrecía una imagen mucho más seria y profesional, y su Sol era una computadora que si bien estaba enfocado, al igual que los demás, como un kit que debía montarse, también se daba la posibilidad de adquirirla como computadora ya </w:t>
      </w:r>
      <w:proofErr w:type="gramStart"/>
      <w:r>
        <w:t>montado y listo</w:t>
      </w:r>
      <w:proofErr w:type="gramEnd"/>
      <w:r>
        <w:t xml:space="preserve"> para utilizar.</w:t>
      </w:r>
    </w:p>
    <w:p w:rsidR="009B00AF" w:rsidRDefault="009B00AF" w:rsidP="009B00AF">
      <w:pPr>
        <w:jc w:val="both"/>
      </w:pPr>
      <w:r>
        <w:t xml:space="preserve">Fue entonces cuando Steve </w:t>
      </w:r>
      <w:proofErr w:type="spellStart"/>
      <w:r>
        <w:t>Jobs</w:t>
      </w:r>
      <w:proofErr w:type="spellEnd"/>
      <w:r>
        <w:t xml:space="preserve"> comprendió que el futuro no estaba en placas con componentes que los usuarios debieran montar y soldar ellos mismos, sino en computadoras como el Sol, ya montadas y preparadas para el uso y disfrute de los usuarios. Por lo tanto, el Apple II, el cual aún no había salido a la venta, debía incorporar la salida de vídeo, el teclado y todo aquello que necesitara en una caja de plástico para hacer que su uso fuera más sencillo.</w:t>
      </w:r>
    </w:p>
    <w:p w:rsidR="009B00AF" w:rsidRDefault="009B00AF" w:rsidP="009B00AF">
      <w:pPr>
        <w:pStyle w:val="Ttulo2"/>
      </w:pPr>
      <w:r>
        <w:t>Apple II.</w:t>
      </w:r>
    </w:p>
    <w:p w:rsidR="009B00AF" w:rsidRDefault="009B00AF" w:rsidP="009B00AF"/>
    <w:p w:rsidR="009B00AF" w:rsidRDefault="009B00AF" w:rsidP="009B00AF">
      <w:pPr>
        <w:jc w:val="both"/>
      </w:pPr>
      <w:r>
        <w:t xml:space="preserve">Si bien Steve </w:t>
      </w:r>
      <w:proofErr w:type="spellStart"/>
      <w:r>
        <w:t>Wozniak</w:t>
      </w:r>
      <w:proofErr w:type="spellEnd"/>
      <w:r>
        <w:t xml:space="preserve"> era el diseñador de toda la lógica y la electrónica del Apple II, Steve </w:t>
      </w:r>
      <w:proofErr w:type="spellStart"/>
      <w:r>
        <w:t>Jobs</w:t>
      </w:r>
      <w:proofErr w:type="spellEnd"/>
      <w:r>
        <w:t xml:space="preserve"> era (y es) el genio creador de la magia, el concepto y la visión de futuro de Apple, buscando al mismo tiempo la forma de crear un producto que pudiera satisfacer a todos los usuarios, y no sólo a los más técnicos. Aparte de la decisión de vender el Apple II como un conjunto perfectamente empaquetado, otras importantes decisiones suyas fueron la de invertir en mejores sistemas de alimentación eléctrica y control del calentamiento del equipo, siendo el Apple II una computadora completamente silenciosa gracias a que no necesitaba ventiladores para controlar su temperatura.</w:t>
      </w:r>
    </w:p>
    <w:p w:rsidR="009B00AF" w:rsidRDefault="009B00AF" w:rsidP="009B00AF">
      <w:pPr>
        <w:jc w:val="both"/>
      </w:pPr>
      <w:r>
        <w:t xml:space="preserve">Pero concebir tal máquina suponía mucho dinero y personal cualificado, algo que no tenían. Ningún banco quería arriesgarse en tal proyecto, y menos en aquellos tiempos: una computadora utilizable por el gran público parecía absurdo en la época, puesto que los bienes posibles de los habitantes, eran escasos para comprar este tipo de </w:t>
      </w:r>
      <w:proofErr w:type="spellStart"/>
      <w:r>
        <w:t>tecnologia</w:t>
      </w:r>
      <w:proofErr w:type="spellEnd"/>
      <w:r>
        <w:t xml:space="preserve">. Ronald Wayne, que había ayudado a </w:t>
      </w:r>
      <w:proofErr w:type="spellStart"/>
      <w:r>
        <w:t>Jobs</w:t>
      </w:r>
      <w:proofErr w:type="spellEnd"/>
      <w:r>
        <w:t xml:space="preserve"> y </w:t>
      </w:r>
      <w:proofErr w:type="spellStart"/>
      <w:r>
        <w:t>Wozniak</w:t>
      </w:r>
      <w:proofErr w:type="spellEnd"/>
      <w:r>
        <w:t xml:space="preserve"> a concebir el Apple I, era escéptico sobre las oportunidades de éxito de tal proyecto y abandonó a la compañía. </w:t>
      </w:r>
      <w:proofErr w:type="spellStart"/>
      <w:r>
        <w:t>Jobs</w:t>
      </w:r>
      <w:proofErr w:type="spellEnd"/>
      <w:r>
        <w:t xml:space="preserve"> conoció finalmente a Mike </w:t>
      </w:r>
      <w:proofErr w:type="spellStart"/>
      <w:r>
        <w:t>Markkula</w:t>
      </w:r>
      <w:proofErr w:type="spellEnd"/>
      <w:r>
        <w:t xml:space="preserve"> en 1977, quien aportó su peritaje en asuntos y un cheque de $250.000.00 USD al capital de Apple. También proporcionó en esa ocasión su primer Presidente a Apple, Mike Scott.</w:t>
      </w:r>
    </w:p>
    <w:p w:rsidR="009B00AF" w:rsidRDefault="009B00AF" w:rsidP="009B00AF"/>
    <w:p w:rsidR="009B00AF" w:rsidRDefault="009B00AF" w:rsidP="009B00AF">
      <w:pPr>
        <w:jc w:val="both"/>
      </w:pPr>
      <w:r>
        <w:lastRenderedPageBreak/>
        <w:t xml:space="preserve">El modelo final de Apple II se presentó al público en abril de 1977 convirtiéndose en el canon de lo que debía ser a partir de entonces una computadora personal. Por este motivo, Apple cambió su logotipo por el famoso logo de la manzana coloreada, que recordaba que el Apple II era uno de las primeras computadoras en disponer de monitor en color. A mediados de 1979, Apple presentó el Apple II+, una evolución del Apple II dotada, en particular, con más memoria (48 Kb ampliable a 64 Kb) y </w:t>
      </w:r>
      <w:r>
        <w:t>lenguaje de programación BASIC.</w:t>
      </w:r>
    </w:p>
    <w:p w:rsidR="009B00AF" w:rsidRDefault="009B00AF" w:rsidP="009B00AF">
      <w:pPr>
        <w:jc w:val="both"/>
      </w:pPr>
      <w:r>
        <w:t xml:space="preserve">Gran parte del éxito de Apple se basaba en que fue una computadora realizada para gustar tanto a los expertos hackers como al público más profano en términos de informática. Pronto, la base de software para el Apple II comenzó a crecer, haciendo más atractivo la computadora al resto del público, en especial cuando apareció en el mercado la primera hoja de cálculo de la historia, la </w:t>
      </w:r>
      <w:proofErr w:type="spellStart"/>
      <w:r>
        <w:t>VisiCalc</w:t>
      </w:r>
      <w:proofErr w:type="spellEnd"/>
      <w:r>
        <w:t>, la cual hizo vender ella sola miles de computadoras Apple II.</w:t>
      </w:r>
    </w:p>
    <w:p w:rsidR="009B00AF" w:rsidRDefault="009B00AF" w:rsidP="009B00AF">
      <w:pPr>
        <w:pStyle w:val="Ttulo2"/>
      </w:pPr>
      <w:r>
        <w:t>Apple III.</w:t>
      </w:r>
    </w:p>
    <w:p w:rsidR="009B00AF" w:rsidRDefault="009B00AF" w:rsidP="009B00AF">
      <w:pPr>
        <w:jc w:val="both"/>
      </w:pPr>
    </w:p>
    <w:p w:rsidR="009B00AF" w:rsidRDefault="009B00AF" w:rsidP="009B00AF">
      <w:pPr>
        <w:jc w:val="both"/>
      </w:pPr>
      <w:r>
        <w:t xml:space="preserve">Mientras que el Apple II conocía un éxito creciente, Apple ya trabaja en sus sucesores. Lisa debía ser una evolución del Apple II, una máquina de transición antes de Lisa y Macintosh que serían una nueva clase de equipos. Para el sucesor del Apple II, Steve </w:t>
      </w:r>
      <w:proofErr w:type="spellStart"/>
      <w:r>
        <w:t>Jobs</w:t>
      </w:r>
      <w:proofErr w:type="spellEnd"/>
      <w:r>
        <w:t xml:space="preserve"> quería una máquina más avanzada aún para contribuir al mercado de la informática de empresa. Los ingenieros debían ajustarse a objetivos muy ambiciosos o incluso a veces casi irrealizables (un tema recurrente en la historia de Apple), sobre todo teniendo en cuenta que el período de desarrollo de esta máquina era corto (algo menos de un año). Aunque las ventas del Apple II eran más fuertes que nunca, Apple pensaba que estas empezarían a bajar pronto, por lo que sería necesario presentar a su sucesor lo más rápidamente posible.</w:t>
      </w:r>
    </w:p>
    <w:p w:rsidR="009B00AF" w:rsidRDefault="009B00AF" w:rsidP="009B00AF">
      <w:pPr>
        <w:jc w:val="both"/>
      </w:pPr>
      <w:r>
        <w:t>La computadora fue presentada finalmente en mayo de 1980 bajo el nombre de Apple III. Desgraciadamente, algunas elecciones técnicas, entre las cuales se encontraba la ausencia de un ventilador, fueron la razón de que muchos equipos se sobrecalentaran. Miles de Apple III debieron sustituirse. Algunos meses más tarde, en noviembre de 1981, Apple lanzó una nueva versión del Apple III, que corregía todos los grandes problemas de la versión inicial. Un Apple III+ salió incluso en 1983. Pero los problemas de sus comienzos desalentaron a los compradores y fueron la razón de que el Apple III se convirtiera en el primer gran fracaso comercial de Apple. Sólo se habían vendido 65.000 equipos a final de verano, mientras que Apple pensaba vender millones como el Apple II. Los equipos que salieron en los años siguientes llevaban el nombre de Apple II (</w:t>
      </w:r>
      <w:proofErr w:type="spellStart"/>
      <w:r>
        <w:t>IIe</w:t>
      </w:r>
      <w:proofErr w:type="spellEnd"/>
      <w:r>
        <w:t xml:space="preserve"> en enero de 1983, </w:t>
      </w:r>
      <w:proofErr w:type="spellStart"/>
      <w:r>
        <w:t>IIc</w:t>
      </w:r>
      <w:proofErr w:type="spellEnd"/>
      <w:r>
        <w:t xml:space="preserve"> en 1984, etc.) para olvidar los sinsabores del Apple III.</w:t>
      </w:r>
    </w:p>
    <w:p w:rsidR="009B00AF" w:rsidRDefault="009B00AF" w:rsidP="009B00AF">
      <w:pPr>
        <w:jc w:val="both"/>
      </w:pPr>
      <w:r>
        <w:t xml:space="preserve">Pese al fracaso del Apple III, Apple aún tenía dos modelos a desarrollar: Lisa y Macintosh. La gran apuesta de Apple era Lisa, la cual debía convertirse en la nueva generación de computadoras de Apple y con el que se pretendía también atacar el mercado empresarial que se le había negado con el Apple III y que sin embargo estaba siendo abarcado por la IBM PC, mientras que la Macintosh era un proyecto iniciado por </w:t>
      </w:r>
      <w:proofErr w:type="spellStart"/>
      <w:r>
        <w:t>Jef</w:t>
      </w:r>
      <w:proofErr w:type="spellEnd"/>
      <w:r>
        <w:t xml:space="preserve"> </w:t>
      </w:r>
      <w:proofErr w:type="spellStart"/>
      <w:r>
        <w:t>Raskin</w:t>
      </w:r>
      <w:proofErr w:type="spellEnd"/>
      <w:r>
        <w:t xml:space="preserve"> para construir una pequeña computadora muy económica y fácil de usar pensada para el mercado doméstico.</w:t>
      </w:r>
    </w:p>
    <w:p w:rsidR="009B00AF" w:rsidRDefault="009B00AF" w:rsidP="009B00AF"/>
    <w:p w:rsidR="009B00AF" w:rsidRDefault="009B00AF" w:rsidP="009B00AF">
      <w:pPr>
        <w:jc w:val="both"/>
      </w:pPr>
      <w:r>
        <w:t xml:space="preserve">Durante el desarrollo del Apple Lisa, tras la recomendación de personas como </w:t>
      </w:r>
      <w:proofErr w:type="spellStart"/>
      <w:r>
        <w:t>Jef</w:t>
      </w:r>
      <w:proofErr w:type="spellEnd"/>
      <w:r>
        <w:t xml:space="preserve"> </w:t>
      </w:r>
      <w:proofErr w:type="spellStart"/>
      <w:r>
        <w:t>Raskin</w:t>
      </w:r>
      <w:proofErr w:type="spellEnd"/>
      <w:r>
        <w:t xml:space="preserve"> y Bill </w:t>
      </w:r>
      <w:proofErr w:type="spellStart"/>
      <w:r>
        <w:t>Atkinson</w:t>
      </w:r>
      <w:proofErr w:type="spellEnd"/>
      <w:r>
        <w:t xml:space="preserve">, Steve </w:t>
      </w:r>
      <w:proofErr w:type="spellStart"/>
      <w:r>
        <w:t>Jobs</w:t>
      </w:r>
      <w:proofErr w:type="spellEnd"/>
      <w:r>
        <w:t xml:space="preserve"> decidió negociar un acuerdo con Xerox PARC consistente en una visita a los laboratorios de Xerox a cambio de un millón de dólares de acciones de Apple cuando cotizara en la bolsa de valores. Tras esta visita en diciembre de 1979, </w:t>
      </w:r>
      <w:proofErr w:type="spellStart"/>
      <w:r>
        <w:t>Jobs</w:t>
      </w:r>
      <w:proofErr w:type="spellEnd"/>
      <w:r>
        <w:t xml:space="preserve"> comprendió que el futuro estaría en las máquinas con interfaz de usuario gráfica (GUI), desarrolladas por Xerox, por lo que se comenzó a remodelar toda la interfaz de la computadora Lisa para adaptarla a las nuevas ideas vistas en Xerox PARC.</w:t>
      </w:r>
    </w:p>
    <w:p w:rsidR="009B00AF" w:rsidRDefault="009B00AF" w:rsidP="009B00AF">
      <w:pPr>
        <w:jc w:val="both"/>
      </w:pPr>
      <w:r>
        <w:t>Apple Lisa estaba pensado para ser, como ya se ha mencionado, la nueva generación de computadoras, y para conseguirlo no se repararon en gastos. Se incluyó en el modelo final un monitor, dos unidades de disquete, un disco duro de 5 megabytes (algo inmenso para la época) y todo un megabyte de RAM. Sin embargo, lo que primero saltaba a la vista no eran todas estas características, sino la GUI, su novedosa interfaz de usuario basada en iconos que se activaban apuntando con una flecha controlada por un curioso dispositivo denominado ratón o mouse.</w:t>
      </w:r>
    </w:p>
    <w:p w:rsidR="009B00AF" w:rsidRDefault="009B00AF" w:rsidP="009B00AF">
      <w:pPr>
        <w:jc w:val="both"/>
      </w:pPr>
      <w:r>
        <w:t>El 12 de diciembre de 1980, Apple entró en la bolsa de valores. Hasta ese momento, sólo algunos de los empleados de Apple poseían acciones de la empresa. En unos minutos, los 4,6 millones de acciones se vendieron a 22 dólares la unidad, aumentando instantáneamente en 100 millones de dólares el capital de Apple. Al mismo tiempo decenas de empleados de Apple se convirtieron en millonarios.</w:t>
      </w:r>
    </w:p>
    <w:p w:rsidR="009B00AF" w:rsidRDefault="009B00AF" w:rsidP="009B00AF">
      <w:pPr>
        <w:jc w:val="both"/>
      </w:pPr>
      <w:r>
        <w:t xml:space="preserve">Pese a los éxitos económicos y la expansión a nivel mundial de la empresa, 1981 fue un año bastante duro para Apple. Aparte de los problemas del Apple III, en febrero de este año, Mike Scott decidió purgar la plantilla de Apple como revulsivo ante lo que consideraba un acomodamiento de sus empleados, por lo que autorizó la despedida de 40 trabajadores de Apple (en total, la empresa superaba los 1000 empleados). Al mes siguiente, el purgado esta vez fue el mismo presidente, Mike Scott, siendo reemplazado por Mike </w:t>
      </w:r>
      <w:proofErr w:type="spellStart"/>
      <w:r>
        <w:t>Markkula</w:t>
      </w:r>
      <w:proofErr w:type="spellEnd"/>
      <w:r>
        <w:t xml:space="preserve"> y asumiendo Steve </w:t>
      </w:r>
      <w:proofErr w:type="spellStart"/>
      <w:r>
        <w:t>Jobs</w:t>
      </w:r>
      <w:proofErr w:type="spellEnd"/>
      <w:r>
        <w:t xml:space="preserve"> el cargo de director (</w:t>
      </w:r>
      <w:proofErr w:type="spellStart"/>
      <w:r>
        <w:t>chairman</w:t>
      </w:r>
      <w:proofErr w:type="spellEnd"/>
      <w:r>
        <w:t>).</w:t>
      </w:r>
    </w:p>
    <w:p w:rsidR="009B00AF" w:rsidRDefault="009B00AF" w:rsidP="009B00AF">
      <w:pPr>
        <w:jc w:val="both"/>
      </w:pPr>
      <w:r>
        <w:t>El 12 de agosto salía al mercado la principal amenaza a la hegemonía de Apple, el IBM PC. Pese a que no era una máquina muy innovadora, la imagen de marca de IBM le otorgaba un gran atractivo en el sector empresarial, por lo que se convirtió en un fulgurante éxito.</w:t>
      </w:r>
    </w:p>
    <w:p w:rsidR="009B00AF" w:rsidRDefault="009B00AF" w:rsidP="009B00AF">
      <w:pPr>
        <w:jc w:val="both"/>
      </w:pPr>
      <w:r>
        <w:t xml:space="preserve">Mike </w:t>
      </w:r>
      <w:proofErr w:type="spellStart"/>
      <w:r>
        <w:t>Markkula</w:t>
      </w:r>
      <w:proofErr w:type="spellEnd"/>
      <w:r>
        <w:t xml:space="preserve"> relevó a Steve </w:t>
      </w:r>
      <w:proofErr w:type="spellStart"/>
      <w:r>
        <w:t>Jobs</w:t>
      </w:r>
      <w:proofErr w:type="spellEnd"/>
      <w:r>
        <w:t xml:space="preserve"> del equipo Lisa, acusándole de administrar mal al equipo (el proyecto se retrasaría por estos cambios). </w:t>
      </w:r>
      <w:proofErr w:type="spellStart"/>
      <w:r>
        <w:t>Jobs</w:t>
      </w:r>
      <w:proofErr w:type="spellEnd"/>
      <w:r>
        <w:t xml:space="preserve"> se puso a trabajar sobre el proyecto Macintosh. </w:t>
      </w:r>
      <w:proofErr w:type="gramStart"/>
      <w:r>
        <w:t>El Lisa</w:t>
      </w:r>
      <w:proofErr w:type="gramEnd"/>
      <w:r>
        <w:t xml:space="preserve"> salió finalmente a principios de 1983, y se convirtió en la primera computadora personal con interfaz gráfica y mouse. A pesar de su carácter revolucionario, Lisa se vendió muy mal, debido principalmente a su elevado precio: USD$10.000. Mientras Apple sufría los fracasos del Apple III y de Lisa, Mike </w:t>
      </w:r>
      <w:proofErr w:type="spellStart"/>
      <w:r>
        <w:t>Markkula</w:t>
      </w:r>
      <w:proofErr w:type="spellEnd"/>
      <w:r>
        <w:t xml:space="preserve"> dimitió de la dirección de Apple en 1983. El puesto de Presidente se propuso a John </w:t>
      </w:r>
      <w:proofErr w:type="spellStart"/>
      <w:r>
        <w:t>Sculley</w:t>
      </w:r>
      <w:proofErr w:type="spellEnd"/>
      <w:r>
        <w:t xml:space="preserve">, entonces vicepresidente de </w:t>
      </w:r>
      <w:proofErr w:type="spellStart"/>
      <w:r>
        <w:t>Pepsi</w:t>
      </w:r>
      <w:proofErr w:type="spellEnd"/>
      <w:r>
        <w:t xml:space="preserve">. En un primer momento rechazó el puesto; para convencerlo Steve </w:t>
      </w:r>
      <w:proofErr w:type="spellStart"/>
      <w:r>
        <w:t>Jobs</w:t>
      </w:r>
      <w:proofErr w:type="spellEnd"/>
      <w:r>
        <w:t xml:space="preserve"> le planteó esta profunda pregunta: « ¿Prefiere pasar el resto </w:t>
      </w:r>
      <w:r>
        <w:lastRenderedPageBreak/>
        <w:t xml:space="preserve">de su vida vendiendo agua azucarada o tener la oportunidad de cambiar el mundo? ». John </w:t>
      </w:r>
      <w:proofErr w:type="spellStart"/>
      <w:r>
        <w:t>Sculley</w:t>
      </w:r>
      <w:proofErr w:type="spellEnd"/>
      <w:r>
        <w:t xml:space="preserve"> aceptó finalmente y se convirtió en el tercer Presidente de Apple.</w:t>
      </w:r>
    </w:p>
    <w:p w:rsidR="009B00AF" w:rsidRDefault="009B00AF" w:rsidP="009B00AF">
      <w:pPr>
        <w:pStyle w:val="Ttulo2"/>
      </w:pPr>
      <w:r>
        <w:t>El Macintosh</w:t>
      </w:r>
    </w:p>
    <w:p w:rsidR="009B00AF" w:rsidRPr="009B00AF" w:rsidRDefault="009B00AF" w:rsidP="009B00AF"/>
    <w:p w:rsidR="009B00AF" w:rsidRDefault="009B00AF" w:rsidP="009B00AF">
      <w:pPr>
        <w:jc w:val="both"/>
      </w:pPr>
      <w:r>
        <w:t xml:space="preserve">Tras el fracaso del Apple III y el Apple Lisa, la compañía se volcó en el pequeño proyecto de </w:t>
      </w:r>
      <w:proofErr w:type="spellStart"/>
      <w:r>
        <w:t>Jef</w:t>
      </w:r>
      <w:proofErr w:type="spellEnd"/>
      <w:r>
        <w:t xml:space="preserve"> </w:t>
      </w:r>
      <w:proofErr w:type="spellStart"/>
      <w:r>
        <w:t>Raskin</w:t>
      </w:r>
      <w:proofErr w:type="spellEnd"/>
      <w:r>
        <w:t xml:space="preserve"> primero y Steve </w:t>
      </w:r>
      <w:proofErr w:type="spellStart"/>
      <w:r>
        <w:t>Jobs</w:t>
      </w:r>
      <w:proofErr w:type="spellEnd"/>
      <w:r>
        <w:t xml:space="preserve"> después: el Macintosh. Tras numerosos retrasos y problemas, especialmente con el software, el cual no estuvo preparado hasta prácticamente el último momento, y tras la emisión de un destacado comercial de televisión durante la celebración del </w:t>
      </w:r>
      <w:proofErr w:type="spellStart"/>
      <w:r>
        <w:t>Super</w:t>
      </w:r>
      <w:proofErr w:type="spellEnd"/>
      <w:r>
        <w:t xml:space="preserve"> </w:t>
      </w:r>
      <w:proofErr w:type="spellStart"/>
      <w:r>
        <w:t>Bowl</w:t>
      </w:r>
      <w:proofErr w:type="spellEnd"/>
      <w:r>
        <w:t xml:space="preserve"> de ese año, comercial dirigido por </w:t>
      </w:r>
      <w:proofErr w:type="spellStart"/>
      <w:r>
        <w:t>Ridley</w:t>
      </w:r>
      <w:proofErr w:type="spellEnd"/>
      <w:r>
        <w:t xml:space="preserve"> Scott y considerada el mejor comercial de televisión de la déca</w:t>
      </w:r>
      <w:r>
        <w:t xml:space="preserve">da de 1980 por </w:t>
      </w:r>
      <w:proofErr w:type="spellStart"/>
      <w:r>
        <w:t>Advertising</w:t>
      </w:r>
      <w:proofErr w:type="spellEnd"/>
      <w:r>
        <w:t xml:space="preserve"> Age,</w:t>
      </w:r>
      <w:r>
        <w:t xml:space="preserve"> la computadora fue presentada el 24 de enero de 1984.</w:t>
      </w:r>
    </w:p>
    <w:p w:rsidR="009B00AF" w:rsidRDefault="009B00AF" w:rsidP="009B00AF">
      <w:pPr>
        <w:jc w:val="both"/>
      </w:pPr>
      <w:r>
        <w:t>Las previsiones de venta iniciales de medio millón de unidades vendidas hasta fin de año parecían que podrían cumplirse durante los primeros meses de 1984, pero poco a poco las ventas se fueron ralentizando,</w:t>
      </w:r>
      <w:r>
        <w:t xml:space="preserve"> provocando el pánico en Apple.</w:t>
      </w:r>
    </w:p>
    <w:p w:rsidR="009B00AF" w:rsidRDefault="009B00AF" w:rsidP="009B00AF">
      <w:pPr>
        <w:jc w:val="both"/>
      </w:pPr>
      <w:r>
        <w:t>Entre los muchos motivos que hicieron erosionarse las ventas del Macintosh, se puede destacar el alto precio ($2.495.00 USD), la escasa memoria RAM instalada en la computadora (sólo 128 KB), la inclusión de una única unidad de disco, la no inclusión de puertos de expansión y la falta de software, ya que salvo Apple, sólo Microsoft acudió a la cita del Mac con productos de software.</w:t>
      </w:r>
    </w:p>
    <w:p w:rsidR="009B00AF" w:rsidRDefault="009B00AF" w:rsidP="009B00AF">
      <w:pPr>
        <w:jc w:val="both"/>
      </w:pPr>
      <w:r>
        <w:t xml:space="preserve">Pero no sólo las ventas de Macintosh se reducían, sino también el hasta ahora sustento de la compañía, el Apple II, empezaba a mostrar el desgaste de los años. En Apple se decidió unificar los proyectos de Lisa y Macintosh en uno solo, presentando la computadora Apple Lisa como un Macintosh de gama alta (pese a </w:t>
      </w:r>
      <w:r>
        <w:t>tener un procesador más lento).</w:t>
      </w:r>
    </w:p>
    <w:p w:rsidR="009B00AF" w:rsidRDefault="009B00AF" w:rsidP="009B00AF">
      <w:pPr>
        <w:jc w:val="both"/>
      </w:pPr>
      <w:r>
        <w:t xml:space="preserve">Sin embargo, dicha unificación no hizo más que generar tensiones dentro de la propia Apple, ya que por un lado el grupo encargado del Apple II se veía completamente desplazado pese a que era el único económicamente rentable, y por el otro tanto el grupo de desarrollo del Lisa como del Macintosh tenían filosofías de trabajo muy distintas, así como condiciones salariales y, especialmente, sueldos, pues en </w:t>
      </w:r>
      <w:proofErr w:type="spellStart"/>
      <w:r>
        <w:t>algúnas</w:t>
      </w:r>
      <w:proofErr w:type="spellEnd"/>
      <w:r>
        <w:t xml:space="preserve"> ocasiones, se </w:t>
      </w:r>
      <w:proofErr w:type="spellStart"/>
      <w:r>
        <w:t>retenian</w:t>
      </w:r>
      <w:proofErr w:type="spellEnd"/>
      <w:r>
        <w:t xml:space="preserve"> los pagos a los empleados.</w:t>
      </w:r>
    </w:p>
    <w:p w:rsidR="009B00AF" w:rsidRDefault="009B00AF" w:rsidP="009B00AF">
      <w:pPr>
        <w:jc w:val="both"/>
      </w:pPr>
      <w:r>
        <w:t xml:space="preserve">La suerte del equipo cambió con la introducción de la primera impresora láser PostScript, la </w:t>
      </w:r>
      <w:proofErr w:type="spellStart"/>
      <w:r>
        <w:t>LaserWriter</w:t>
      </w:r>
      <w:proofErr w:type="spellEnd"/>
      <w:r>
        <w:t xml:space="preserve">, que se </w:t>
      </w:r>
      <w:proofErr w:type="spellStart"/>
      <w:r>
        <w:t>ofrececía</w:t>
      </w:r>
      <w:proofErr w:type="spellEnd"/>
      <w:r>
        <w:t xml:space="preserve"> a un precio razonable, y que junto con PageMaker y el propio Macintosh crearon el concepto de "Autoedición". El Mac fue particularmente fuerte en este mercado debido a sus capacidades gráficas avanzadas, estas capacidades eran parte de su intuiti</w:t>
      </w:r>
      <w:r>
        <w:t>va interfaz gráfica de usuario.</w:t>
      </w:r>
    </w:p>
    <w:p w:rsidR="009B00AF" w:rsidRPr="009B00AF" w:rsidRDefault="009B00AF" w:rsidP="009B00AF">
      <w:pPr>
        <w:jc w:val="both"/>
      </w:pPr>
      <w:r>
        <w:t xml:space="preserve">En 1985, se generó una lucha de poder entre Steve </w:t>
      </w:r>
      <w:proofErr w:type="spellStart"/>
      <w:r>
        <w:t>Jobs</w:t>
      </w:r>
      <w:proofErr w:type="spellEnd"/>
      <w:r>
        <w:t xml:space="preserve"> y el CEO John </w:t>
      </w:r>
      <w:proofErr w:type="spellStart"/>
      <w:r>
        <w:t>Sculley</w:t>
      </w:r>
      <w:proofErr w:type="spellEnd"/>
      <w:r>
        <w:t xml:space="preserve">, que había sido contratado por el propio </w:t>
      </w:r>
      <w:proofErr w:type="spellStart"/>
      <w:r>
        <w:t>Jobs</w:t>
      </w:r>
      <w:proofErr w:type="spellEnd"/>
      <w:r>
        <w:t xml:space="preserve"> dos años antes. </w:t>
      </w:r>
      <w:proofErr w:type="spellStart"/>
      <w:r>
        <w:t>Jobs</w:t>
      </w:r>
      <w:proofErr w:type="spellEnd"/>
      <w:r>
        <w:t xml:space="preserve"> no estaba dispuesto a ser relegado a un puesto </w:t>
      </w:r>
      <w:proofErr w:type="gramStart"/>
      <w:r>
        <w:t>irrelevante</w:t>
      </w:r>
      <w:proofErr w:type="gramEnd"/>
      <w:r>
        <w:t xml:space="preserve"> en la compañía que fundó (su oficina fue trasladada a un edificio casi desierto en el campus de Apple al que </w:t>
      </w:r>
      <w:proofErr w:type="spellStart"/>
      <w:r>
        <w:t>Jobs</w:t>
      </w:r>
      <w:proofErr w:type="spellEnd"/>
      <w:r>
        <w:t xml:space="preserve"> llamaba Siberia) y comenzó a conspirar con los ejecutivos de Apple </w:t>
      </w:r>
      <w:r>
        <w:lastRenderedPageBreak/>
        <w:t xml:space="preserve">para hacerse con el control. </w:t>
      </w:r>
      <w:proofErr w:type="spellStart"/>
      <w:r>
        <w:t>Sculley</w:t>
      </w:r>
      <w:proofErr w:type="spellEnd"/>
      <w:r>
        <w:t xml:space="preserve"> se enteró de que </w:t>
      </w:r>
      <w:proofErr w:type="spellStart"/>
      <w:r>
        <w:t>Jobs</w:t>
      </w:r>
      <w:proofErr w:type="spellEnd"/>
      <w:r>
        <w:t xml:space="preserve"> había estado tratando de organizar un golpe de estado y convocó a una reunión de la junta el 10 de abril de 1985, en la cual, la junta directiva de Apple se puso </w:t>
      </w:r>
      <w:proofErr w:type="spellStart"/>
      <w:r>
        <w:t>unánimamente</w:t>
      </w:r>
      <w:proofErr w:type="spellEnd"/>
      <w:r>
        <w:t xml:space="preserve"> del lado de </w:t>
      </w:r>
      <w:proofErr w:type="spellStart"/>
      <w:r>
        <w:t>Sculley</w:t>
      </w:r>
      <w:proofErr w:type="spellEnd"/>
      <w:r>
        <w:t xml:space="preserve"> y </w:t>
      </w:r>
      <w:proofErr w:type="spellStart"/>
      <w:r>
        <w:t>Jobs</w:t>
      </w:r>
      <w:proofErr w:type="spellEnd"/>
      <w:r>
        <w:t xml:space="preserve"> fue retirado de sus funciones como gestor. Unas semanas después </w:t>
      </w:r>
      <w:proofErr w:type="spellStart"/>
      <w:r>
        <w:t>Jobs</w:t>
      </w:r>
      <w:proofErr w:type="spellEnd"/>
      <w:r>
        <w:t xml:space="preserve"> abandonó Apple y</w:t>
      </w:r>
      <w:r>
        <w:t xml:space="preserve"> fundó </w:t>
      </w:r>
      <w:proofErr w:type="spellStart"/>
      <w:r>
        <w:t>NeXT</w:t>
      </w:r>
      <w:proofErr w:type="spellEnd"/>
      <w:r>
        <w:t xml:space="preserve"> Inc. ese mismo año.</w:t>
      </w:r>
    </w:p>
    <w:sectPr w:rsidR="009B00AF" w:rsidRPr="009B00AF" w:rsidSect="00C129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00AF"/>
    <w:rsid w:val="00497200"/>
    <w:rsid w:val="009B00AF"/>
    <w:rsid w:val="00C129D2"/>
    <w:rsid w:val="00D447B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D2"/>
  </w:style>
  <w:style w:type="paragraph" w:styleId="Ttulo1">
    <w:name w:val="heading 1"/>
    <w:basedOn w:val="Normal"/>
    <w:next w:val="Normal"/>
    <w:link w:val="Ttulo1Car"/>
    <w:uiPriority w:val="9"/>
    <w:qFormat/>
    <w:rsid w:val="009B0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00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0AF"/>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9B00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B00AF"/>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9B00A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2351</Words>
  <Characters>12936</Characters>
  <Application>Microsoft Office Word</Application>
  <DocSecurity>0</DocSecurity>
  <Lines>107</Lines>
  <Paragraphs>30</Paragraphs>
  <ScaleCrop>false</ScaleCrop>
  <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Alejo</cp:lastModifiedBy>
  <cp:revision>1</cp:revision>
  <dcterms:created xsi:type="dcterms:W3CDTF">2011-09-13T01:07:00Z</dcterms:created>
  <dcterms:modified xsi:type="dcterms:W3CDTF">2011-09-13T01:12:00Z</dcterms:modified>
</cp:coreProperties>
</file>