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51" w:rsidRDefault="002D71D6" w:rsidP="00906F51">
      <w:pPr>
        <w:pStyle w:val="Ttulo"/>
        <w:jc w:val="center"/>
      </w:pPr>
      <w:proofErr w:type="spellStart"/>
      <w:proofErr w:type="gramStart"/>
      <w:r>
        <w:t>iP</w:t>
      </w:r>
      <w:r w:rsidR="008D490B">
        <w:t>AD</w:t>
      </w:r>
      <w:proofErr w:type="spellEnd"/>
      <w:proofErr w:type="gramEnd"/>
    </w:p>
    <w:p w:rsidR="00906F51" w:rsidRDefault="00906F51" w:rsidP="00906F51"/>
    <w:p w:rsidR="008D490B" w:rsidRDefault="008D490B" w:rsidP="000773C4">
      <w:pPr>
        <w:jc w:val="both"/>
      </w:pPr>
      <w:r>
        <w:t xml:space="preserve">El </w:t>
      </w:r>
      <w:proofErr w:type="spellStart"/>
      <w:r>
        <w:t>iPad</w:t>
      </w:r>
      <w:proofErr w:type="spellEnd"/>
      <w:r>
        <w:t xml:space="preserve"> es un dispositivo electrónico tipo </w:t>
      </w:r>
      <w:proofErr w:type="spellStart"/>
      <w:r>
        <w:t>Tablet</w:t>
      </w:r>
      <w:proofErr w:type="spellEnd"/>
      <w:r>
        <w:t xml:space="preserve"> PC desarrollado por Apple Inc. Anunciado el 27 de enero de 2010, el 2 de marzo de 2011 apareció la segunda generación. Se sitúa en una categoría entre un "teléfono inteligente" (</w:t>
      </w:r>
      <w:proofErr w:type="spellStart"/>
      <w:r>
        <w:t>smartphone</w:t>
      </w:r>
      <w:proofErr w:type="spellEnd"/>
      <w:r>
        <w:t>) y una computadora portátil, enfocado más al acceso que a la cre</w:t>
      </w:r>
      <w:r>
        <w:t>ación de aplicaciones y temas.1</w:t>
      </w:r>
    </w:p>
    <w:p w:rsidR="002D71D6" w:rsidRPr="002D71D6" w:rsidRDefault="008D490B" w:rsidP="000773C4">
      <w:pPr>
        <w:jc w:val="both"/>
      </w:pPr>
      <w:r>
        <w:t xml:space="preserve">Las funciones son similares al resto de dispositivos portátiles de Apple, como es el caso del </w:t>
      </w:r>
      <w:proofErr w:type="spellStart"/>
      <w:r>
        <w:t>iPhone</w:t>
      </w:r>
      <w:proofErr w:type="spellEnd"/>
      <w:r>
        <w:t xml:space="preserve"> o </w:t>
      </w:r>
      <w:proofErr w:type="spellStart"/>
      <w:r>
        <w:t>iPod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, aunque la pantalla es más grande y su hardware más potente. Funciona a través de una NUI (Interfaz natural de usuario) sobre una versión adaptada del sistema operativo iOS.2 3 Esta interfaz de usuario esta rediseñada para aprovechar el mayor tamaño del dispositivo y la capacidad de utilizar software para lectura de libros electrónicos y periódicos, navegación web y correo electrónico, además de permitir el acceso al usuario a otras actividades de entretenimiento como películas, música y videojuegos.4 Posee una pantalla con </w:t>
      </w:r>
      <w:proofErr w:type="spellStart"/>
      <w:r>
        <w:t>retroiluminación</w:t>
      </w:r>
      <w:proofErr w:type="spellEnd"/>
      <w:r>
        <w:t xml:space="preserve"> LED y capacidades </w:t>
      </w:r>
      <w:proofErr w:type="spellStart"/>
      <w:r>
        <w:t>multitáctiles</w:t>
      </w:r>
      <w:proofErr w:type="spellEnd"/>
      <w:r>
        <w:t xml:space="preserve"> de 9,7 pulgadas (24,638 cm), de 16 a 64 gigabytes (GB) de espacio en memoria flash, Bluetooth, y un puerto de conexión periférica de 30 pines que permite la sincronización con el software </w:t>
      </w:r>
      <w:proofErr w:type="spellStart"/>
      <w:r>
        <w:t>iTunes</w:t>
      </w:r>
      <w:proofErr w:type="spellEnd"/>
      <w:r>
        <w:t xml:space="preserve"> además de proporcionar conexión para diversos accesorios.5 Existen dos modelos: uno con conectividad a redes inalámbricas </w:t>
      </w:r>
      <w:proofErr w:type="spellStart"/>
      <w:r>
        <w:t>Wi</w:t>
      </w:r>
      <w:proofErr w:type="spellEnd"/>
      <w:r>
        <w:t>-Fi 802.11n y otro con capacidades adicionales de GPS y soporte a redes 3G (puede conectarse a redes de telefonía celular HSDPA). Ambos modelos pueden ser adquiridos en tres capacidades de almacenamiento distintas.5</w:t>
      </w:r>
    </w:p>
    <w:sectPr w:rsidR="002D71D6" w:rsidRPr="002D71D6" w:rsidSect="007E2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F51"/>
    <w:rsid w:val="000773C4"/>
    <w:rsid w:val="000C389A"/>
    <w:rsid w:val="002D71D6"/>
    <w:rsid w:val="00497200"/>
    <w:rsid w:val="007E2286"/>
    <w:rsid w:val="008D490B"/>
    <w:rsid w:val="00906F51"/>
    <w:rsid w:val="00D4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86"/>
  </w:style>
  <w:style w:type="paragraph" w:styleId="Ttulo1">
    <w:name w:val="heading 1"/>
    <w:basedOn w:val="Normal"/>
    <w:next w:val="Normal"/>
    <w:link w:val="Ttulo1Car"/>
    <w:uiPriority w:val="9"/>
    <w:qFormat/>
    <w:rsid w:val="00906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6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906F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06F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</dc:creator>
  <cp:lastModifiedBy>Alejo</cp:lastModifiedBy>
  <cp:revision>3</cp:revision>
  <dcterms:created xsi:type="dcterms:W3CDTF">2011-09-13T01:01:00Z</dcterms:created>
  <dcterms:modified xsi:type="dcterms:W3CDTF">2011-09-13T01:01:00Z</dcterms:modified>
</cp:coreProperties>
</file>