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D9" w:rsidRDefault="00A54CD9" w:rsidP="00A54C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 estudiante finlandés llamado Linus Torvald tomo contacto por </w:t>
      </w:r>
    </w:p>
    <w:p w:rsidR="00A54CD9" w:rsidRDefault="00A54CD9" w:rsidP="00A54CD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primera</w:t>
      </w:r>
      <w:proofErr w:type="gramEnd"/>
      <w:r>
        <w:rPr>
          <w:sz w:val="22"/>
          <w:szCs w:val="22"/>
        </w:rPr>
        <w:t xml:space="preserve"> vez con los sistemas Unix a través del uso de MINIX en las clases de Ciencias de la computación en la universidad de Helsinki, Finlandia. Linus Torvald quería mejorar MINIX y agregarle funciones y mejoras, pero Andrew Tanenbaum quería Minix en la forma que había sido creado. Esto motivo a Linus a escribir su propio kernel. </w:t>
      </w:r>
    </w:p>
    <w:p w:rsidR="00A54CD9" w:rsidRDefault="00A54CD9" w:rsidP="00A54C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principio trabajo en un emulador de terminal, dado que solía </w:t>
      </w:r>
    </w:p>
    <w:p w:rsidR="00F42D95" w:rsidRDefault="00A54CD9" w:rsidP="00A54CD9">
      <w:proofErr w:type="gramStart"/>
      <w:r>
        <w:t>tener</w:t>
      </w:r>
      <w:proofErr w:type="gramEnd"/>
      <w:r>
        <w:t xml:space="preserve"> acceso a los grandes servidores UNIX de la universidad. Escribió el programa expresamente para el hardware que él usaba, e independiente del sistema operativo, porque quería usar las funciones de su nueva computadora personal con un procesador 80386. El sistema operativo que él usó durante el desarrollo fue Minix, y el compilador inicial fue el GNU C. Como Torvalds escribió en su libro "Solamente por diversión", tarde o temprano comprendió que había escrito un kernel de sistema operativo. El 25 de agosto de 1991, 20:57:08 GMT, anunció este sistema en un envío a la red Usenet, en el newsgroup (grupo de noticias): comp.os.minix.</w:t>
      </w:r>
    </w:p>
    <w:p w:rsidR="00A54CD9" w:rsidRDefault="00A54CD9" w:rsidP="00A54CD9">
      <w:r>
        <w:t>El nombre proviene de Linus' Minix. A su juicio, el nombre era demasiado egoísta y lo cambio por Freax (free + freak + x). Un amigo lo alentó a subirlo a Internet para que pudiera ser fácilmente descargado. El mencionado amigo creo un directorio en un servidor FTP llamado “linux”, dado que el nombre Freax no le gusto. Como a Linus le agrado el nombre del directorio decidió mantener el nombre del nuevo sistema operativo en Linux</w:t>
      </w:r>
      <w:r>
        <w:rPr>
          <w:noProof/>
          <w:lang w:eastAsia="es-AR"/>
        </w:rPr>
        <w:drawing>
          <wp:inline distT="0" distB="0" distL="0" distR="0">
            <wp:extent cx="1057275" cy="1600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CD9" w:rsidSect="00F42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CD9"/>
    <w:rsid w:val="00A54CD9"/>
    <w:rsid w:val="00F4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4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1302</Characters>
  <Application>Microsoft Office Word</Application>
  <DocSecurity>0</DocSecurity>
  <Lines>10</Lines>
  <Paragraphs>3</Paragraphs>
  <ScaleCrop>false</ScaleCrop>
  <Company> 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2011-09-19T12:51:00Z</dcterms:created>
  <dcterms:modified xsi:type="dcterms:W3CDTF">2011-09-19T12:54:00Z</dcterms:modified>
</cp:coreProperties>
</file>