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8" w:rsidRDefault="004C1DA6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+3x+10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-2+2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+3·2+10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sectPr w:rsidR="00BC31D8" w:rsidSect="00BC3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DA6"/>
    <w:rsid w:val="004C1DA6"/>
    <w:rsid w:val="00BC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D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4C1DA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63</Characters>
  <Application>Microsoft Office Word</Application>
  <DocSecurity>0</DocSecurity>
  <Lines>1</Lines>
  <Paragraphs>1</Paragraphs>
  <ScaleCrop>false</ScaleCrop>
  <Company>Departament d'Educació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dc:description/>
  <cp:lastModifiedBy>Generalitat de Catalunya</cp:lastModifiedBy>
  <cp:revision>1</cp:revision>
  <dcterms:created xsi:type="dcterms:W3CDTF">2011-10-03T18:45:00Z</dcterms:created>
  <dcterms:modified xsi:type="dcterms:W3CDTF">2011-10-03T18:50:00Z</dcterms:modified>
</cp:coreProperties>
</file>