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76" w:rsidRPr="00F95176" w:rsidRDefault="00F95176" w:rsidP="00F951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4"/>
          <w:u w:val="single"/>
          <w:lang w:val="es-ES" w:eastAsia="es-PE"/>
        </w:rPr>
      </w:pPr>
      <w:r w:rsidRPr="00F95176">
        <w:rPr>
          <w:rFonts w:ascii="Arial" w:eastAsia="Times New Roman" w:hAnsi="Arial" w:cs="Arial"/>
          <w:b/>
          <w:bCs/>
          <w:sz w:val="28"/>
          <w:szCs w:val="24"/>
          <w:u w:val="single"/>
          <w:lang w:val="es-ES" w:eastAsia="es-PE"/>
        </w:rPr>
        <w:t>CALIDAD EDUCATIVA</w:t>
      </w:r>
    </w:p>
    <w:p w:rsidR="00F95176" w:rsidRPr="00F95176" w:rsidRDefault="00F95176" w:rsidP="00F951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</w:pP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 xml:space="preserve">La </w:t>
      </w:r>
      <w:r w:rsidRPr="00F95176">
        <w:rPr>
          <w:rFonts w:ascii="Arial" w:eastAsia="Times New Roman" w:hAnsi="Arial" w:cs="Arial"/>
          <w:b/>
          <w:bCs/>
          <w:sz w:val="24"/>
          <w:szCs w:val="24"/>
          <w:lang w:val="es-ES" w:eastAsia="es-PE"/>
        </w:rPr>
        <w:t>calidad educativa</w:t>
      </w: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 xml:space="preserve">, se refiere a los efectos positivamente valorados por la sociedad respecto del proceso de formación que llevan a cabo las personas en su cultura. </w:t>
      </w:r>
      <w:r w:rsidRPr="00F95176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>Se considera generalmente cinco dimensiones de la calidad:</w:t>
      </w:r>
    </w:p>
    <w:p w:rsidR="00F95176" w:rsidRPr="00F95176" w:rsidRDefault="00F95176" w:rsidP="00F951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</w:pPr>
      <w:hyperlink r:id="rId5" w:tooltip="Filosofía" w:history="1">
        <w:r w:rsidRPr="00F95176">
          <w:rPr>
            <w:rFonts w:ascii="Arial" w:eastAsia="Times New Roman" w:hAnsi="Arial" w:cs="Arial"/>
            <w:color w:val="000000" w:themeColor="text1"/>
            <w:sz w:val="24"/>
            <w:szCs w:val="24"/>
            <w:lang w:val="es-ES" w:eastAsia="es-PE"/>
          </w:rPr>
          <w:t>Filosofía</w:t>
        </w:r>
      </w:hyperlink>
      <w:r w:rsidRPr="00F95176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 (relevancia)</w:t>
      </w:r>
    </w:p>
    <w:p w:rsidR="00F95176" w:rsidRPr="00F95176" w:rsidRDefault="00F95176" w:rsidP="00F951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</w:pPr>
      <w:hyperlink r:id="rId6" w:tooltip="Pedagogía" w:history="1">
        <w:r w:rsidRPr="00F95176">
          <w:rPr>
            <w:rFonts w:ascii="Arial" w:eastAsia="Times New Roman" w:hAnsi="Arial" w:cs="Arial"/>
            <w:color w:val="000000" w:themeColor="text1"/>
            <w:sz w:val="24"/>
            <w:szCs w:val="24"/>
            <w:lang w:val="es-ES" w:eastAsia="es-PE"/>
          </w:rPr>
          <w:t>Pedagogía</w:t>
        </w:r>
      </w:hyperlink>
      <w:r w:rsidRPr="00F95176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 (eficacia)</w:t>
      </w:r>
    </w:p>
    <w:p w:rsidR="00F95176" w:rsidRPr="00F95176" w:rsidRDefault="00F95176" w:rsidP="00F951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</w:pPr>
      <w:hyperlink r:id="rId7" w:tooltip="Cultura" w:history="1">
        <w:r w:rsidRPr="00F95176">
          <w:rPr>
            <w:rFonts w:ascii="Arial" w:eastAsia="Times New Roman" w:hAnsi="Arial" w:cs="Arial"/>
            <w:color w:val="000000" w:themeColor="text1"/>
            <w:sz w:val="24"/>
            <w:szCs w:val="24"/>
            <w:lang w:val="es-ES" w:eastAsia="es-PE"/>
          </w:rPr>
          <w:t>Cultura</w:t>
        </w:r>
      </w:hyperlink>
      <w:r w:rsidRPr="00F95176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 (pertinencia)</w:t>
      </w:r>
    </w:p>
    <w:p w:rsidR="00F95176" w:rsidRPr="00F95176" w:rsidRDefault="00F95176" w:rsidP="00F951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</w:pPr>
      <w:hyperlink r:id="rId8" w:tooltip="Sociedad" w:history="1">
        <w:r w:rsidRPr="00F95176">
          <w:rPr>
            <w:rFonts w:ascii="Arial" w:eastAsia="Times New Roman" w:hAnsi="Arial" w:cs="Arial"/>
            <w:color w:val="000000" w:themeColor="text1"/>
            <w:sz w:val="24"/>
            <w:szCs w:val="24"/>
            <w:lang w:val="es-ES" w:eastAsia="es-PE"/>
          </w:rPr>
          <w:t>Sociedad</w:t>
        </w:r>
      </w:hyperlink>
      <w:r w:rsidRPr="00F95176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 (equidad)</w:t>
      </w:r>
    </w:p>
    <w:p w:rsidR="00F95176" w:rsidRPr="00F95176" w:rsidRDefault="00F95176" w:rsidP="00F951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E"/>
        </w:rPr>
      </w:pPr>
      <w:hyperlink r:id="rId9" w:tooltip="Economía" w:history="1">
        <w:r w:rsidRPr="00F95176">
          <w:rPr>
            <w:rFonts w:ascii="Arial" w:eastAsia="Times New Roman" w:hAnsi="Arial" w:cs="Arial"/>
            <w:color w:val="000000" w:themeColor="text1"/>
            <w:sz w:val="24"/>
            <w:szCs w:val="24"/>
            <w:lang w:val="es-ES" w:eastAsia="es-PE"/>
          </w:rPr>
          <w:t>Economía</w:t>
        </w:r>
      </w:hyperlink>
      <w:r w:rsidRPr="00F95176">
        <w:rPr>
          <w:rFonts w:ascii="Arial" w:eastAsia="Times New Roman" w:hAnsi="Arial" w:cs="Arial"/>
          <w:color w:val="000000" w:themeColor="text1"/>
          <w:sz w:val="24"/>
          <w:szCs w:val="24"/>
          <w:lang w:val="es-ES" w:eastAsia="es-PE"/>
        </w:rPr>
        <w:t xml:space="preserve"> (</w:t>
      </w: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eficacia)</w:t>
      </w:r>
    </w:p>
    <w:p w:rsidR="00F95176" w:rsidRPr="00F95176" w:rsidRDefault="00F95176" w:rsidP="00F951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E"/>
        </w:rPr>
      </w:pP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Muñoz (2003) explica "que la educación es de calidad cuando está dirigida a satisfacer las aspiraciones del conjunto de los sectores integrantes de la sociedad a la que está dirigida; si, al hacerlo, se alcanzan efectivamente las metas que en cada caso se persiguen; si es generada mediante procesos culturalmente pertinentes, aprovechando óptimamente los recursos necesarios para impartirla y asegurando que las oportunidades de recibirla –y los beneficios sociales y económicos derivados de la misma– se distribuyan en forma equitativa entre los diversos sectores integrantes de la sociedad a la que está dirigida."</w:t>
      </w:r>
    </w:p>
    <w:p w:rsidR="00F95176" w:rsidRPr="00F95176" w:rsidRDefault="00F95176" w:rsidP="00F951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E"/>
        </w:rPr>
      </w:pP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(</w:t>
      </w:r>
      <w:proofErr w:type="spellStart"/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Graells</w:t>
      </w:r>
      <w:proofErr w:type="spellEnd"/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, 2002) "La calidad en la educación asegura a todos los jóvenes la adquisición de los conocimientos, capacidades destrezas y actitudes necesarias para equipararles para la vida adulta."</w:t>
      </w:r>
    </w:p>
    <w:p w:rsidR="00F95176" w:rsidRPr="00F95176" w:rsidRDefault="00F95176" w:rsidP="00F951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E"/>
        </w:rPr>
      </w:pP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Además señala que un sistema educativo de calidad se caracteriza por:</w:t>
      </w:r>
    </w:p>
    <w:p w:rsidR="00F95176" w:rsidRPr="00F95176" w:rsidRDefault="00F95176" w:rsidP="00F951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E"/>
        </w:rPr>
      </w:pP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• Ser accesible a todos los ciudadanos.</w:t>
      </w:r>
    </w:p>
    <w:p w:rsidR="00F95176" w:rsidRPr="00F95176" w:rsidRDefault="00F95176" w:rsidP="00F951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E"/>
        </w:rPr>
      </w:pP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• Facilitar los recursos personales, organizativos y materiales, ajustados a las necesidades de cada alumno para que todos puedan tener las oportunidades que promoverán lo más posible su progreso académico y personal.</w:t>
      </w:r>
    </w:p>
    <w:p w:rsidR="00F95176" w:rsidRPr="00F95176" w:rsidRDefault="00F95176" w:rsidP="00F951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E"/>
        </w:rPr>
      </w:pP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• Promover cambio e innovación en la institución escolar y en las aulas (lo que se conseguirá, entre otros medios, posibilitando la reflexión compartida sobre la propia práctica docente y el trabajo colaborativo del profesorado).</w:t>
      </w:r>
    </w:p>
    <w:p w:rsidR="00F95176" w:rsidRPr="00F95176" w:rsidRDefault="00F95176" w:rsidP="00F951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E"/>
        </w:rPr>
      </w:pP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• Promover la participación activa del alumnado, tanto en el aprendizaje como en la vida de la institución, en un marco de valores donde todos se sientan respetados y valorados como personas.</w:t>
      </w:r>
    </w:p>
    <w:p w:rsidR="00F95176" w:rsidRPr="00F95176" w:rsidRDefault="00F95176" w:rsidP="00F951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E"/>
        </w:rPr>
      </w:pP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• Lograr la participación de las familias e insertarse en la comunidad.</w:t>
      </w:r>
    </w:p>
    <w:p w:rsidR="0017077D" w:rsidRPr="00F95176" w:rsidRDefault="00F95176" w:rsidP="00F951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E"/>
        </w:rPr>
      </w:pPr>
      <w:r w:rsidRPr="00F95176">
        <w:rPr>
          <w:rFonts w:ascii="Arial" w:eastAsia="Times New Roman" w:hAnsi="Arial" w:cs="Arial"/>
          <w:sz w:val="24"/>
          <w:szCs w:val="24"/>
          <w:lang w:val="es-ES" w:eastAsia="es-PE"/>
        </w:rPr>
        <w:t>• Estimular y facilitar el desarrollo y el bienestar del profesorado y de los demás profesionales del centro.</w:t>
      </w:r>
    </w:p>
    <w:sectPr w:rsidR="0017077D" w:rsidRPr="00F95176" w:rsidSect="001707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552F"/>
    <w:multiLevelType w:val="multilevel"/>
    <w:tmpl w:val="774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95176"/>
    <w:rsid w:val="0017077D"/>
    <w:rsid w:val="00F9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5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ocie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Cul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Pedagog%C3%A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Filosof%C3%AD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Econom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2074</Characters>
  <Application>Microsoft Office Word</Application>
  <DocSecurity>0</DocSecurity>
  <Lines>17</Lines>
  <Paragraphs>4</Paragraphs>
  <ScaleCrop>false</ScaleCrop>
  <Company>NETKIKE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 </dc:creator>
  <cp:keywords/>
  <dc:description/>
  <cp:lastModifiedBy>PC </cp:lastModifiedBy>
  <cp:revision>1</cp:revision>
  <dcterms:created xsi:type="dcterms:W3CDTF">2011-10-30T16:27:00Z</dcterms:created>
  <dcterms:modified xsi:type="dcterms:W3CDTF">2011-10-30T16:29:00Z</dcterms:modified>
</cp:coreProperties>
</file>