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A9" w:rsidRPr="005C04A9" w:rsidRDefault="005C04A9" w:rsidP="005C0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</w:pPr>
      <w:r w:rsidRPr="005C04A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PE"/>
        </w:rPr>
        <w:t>Portfolio</w:t>
      </w:r>
      <w:r w:rsidRPr="005C04A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t xml:space="preserve"> (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w:drawing>
          <wp:inline distT="0" distB="0" distL="0" distR="0">
            <wp:extent cx="104775" cy="104775"/>
            <wp:effectExtent l="0" t="0" r="9525" b="9525"/>
            <wp:docPr id="1" name="Imagen 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4A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t> </w:t>
      </w: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begin"/>
      </w:r>
      <w:r w:rsidRPr="005C04A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instrText xml:space="preserve"> HYPERLINK "http://en.wikipedia.org/wiki/Wikipedia:IPA_for_English" \o "Wikipedia:IPA for English" </w:instrText>
      </w: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separate"/>
      </w:r>
      <w:r w:rsidRPr="005C04A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s-PE"/>
        </w:rPr>
        <w:t>/</w:t>
      </w:r>
      <w:proofErr w:type="spellStart"/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end"/>
      </w: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begin"/>
      </w:r>
      <w:proofErr w:type="spellEnd"/>
      <w:r w:rsidRPr="005C04A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instrText xml:space="preserve"> HYPERLINK "http://en.wikipedia.org/wiki/Wikipedia:IPA_for_English" \l "Key" \o "Wikipedia:IPA for English" </w:instrText>
      </w:r>
      <w:proofErr w:type="spellStart"/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separate"/>
      </w:r>
      <w:proofErr w:type="spellEnd"/>
      <w:r w:rsidRPr="005C04A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s-PE"/>
        </w:rPr>
        <w:t>p</w:t>
      </w:r>
      <w:proofErr w:type="spellStart"/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end"/>
      </w: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begin"/>
      </w:r>
      <w:proofErr w:type="spellEnd"/>
      <w:r w:rsidRPr="005C04A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instrText xml:space="preserve"> HYPERLINK "http://en.wikipedia.org/wiki/Wikipedia:IPA_for_English" \l "Key" \o "Wikipedia:IPA for English" </w:instrText>
      </w:r>
      <w:proofErr w:type="spellStart"/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separate"/>
      </w:r>
      <w:proofErr w:type="spellEnd"/>
      <w:r w:rsidRPr="005C04A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s-PE"/>
        </w:rPr>
        <w:t>ɔər</w:t>
      </w:r>
      <w:proofErr w:type="spellStart"/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end"/>
      </w: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begin"/>
      </w:r>
      <w:proofErr w:type="spellEnd"/>
      <w:r w:rsidRPr="005C04A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instrText xml:space="preserve"> HYPERLINK "http://en.wikipedia.org/wiki/Wikipedia:IPA_for_English" \l "Key" \o "Wikipedia:IPA for English" </w:instrText>
      </w:r>
      <w:proofErr w:type="spellStart"/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separate"/>
      </w:r>
      <w:proofErr w:type="spellEnd"/>
      <w:r w:rsidRPr="005C04A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s-PE"/>
        </w:rPr>
        <w:t>t</w:t>
      </w:r>
      <w:proofErr w:type="spellStart"/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end"/>
      </w: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begin"/>
      </w:r>
      <w:proofErr w:type="spellEnd"/>
      <w:r w:rsidRPr="005C04A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instrText xml:space="preserve"> HYPERLINK "http://en.wikipedia.org/wiki/Wikipedia:IPA_for_English" \l "Key" \o "Wikipedia:IPA for English" </w:instrText>
      </w:r>
      <w:proofErr w:type="spellStart"/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separate"/>
      </w:r>
      <w:proofErr w:type="spellEnd"/>
      <w:r w:rsidRPr="005C04A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s-PE"/>
        </w:rPr>
        <w:t>ˈ</w:t>
      </w:r>
      <w:proofErr w:type="spellStart"/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end"/>
      </w: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begin"/>
      </w:r>
      <w:proofErr w:type="spellEnd"/>
      <w:r w:rsidRPr="005C04A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instrText xml:space="preserve"> HYPERLINK "http://en.wikipedia.org/wiki/Wikipedia:IPA_for_English" \l "Key" \o "Wikipedia:IPA for English" </w:instrText>
      </w:r>
      <w:proofErr w:type="spellStart"/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separate"/>
      </w:r>
      <w:proofErr w:type="spellEnd"/>
      <w:r w:rsidRPr="005C04A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s-PE"/>
        </w:rPr>
        <w:t>f</w:t>
      </w:r>
      <w:proofErr w:type="spellStart"/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end"/>
      </w: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begin"/>
      </w:r>
      <w:proofErr w:type="spellEnd"/>
      <w:r w:rsidRPr="005C04A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instrText xml:space="preserve"> HYPERLINK "http://en.wikipedia.org/wiki/Wikipedia:IPA_for_English" \l "Key" \o "Wikipedia:IPA for English" </w:instrText>
      </w:r>
      <w:proofErr w:type="spellStart"/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separate"/>
      </w:r>
      <w:proofErr w:type="spellEnd"/>
      <w:r w:rsidRPr="005C04A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s-PE"/>
        </w:rPr>
        <w:t>oʊ</w:t>
      </w:r>
      <w:proofErr w:type="spellStart"/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end"/>
      </w: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begin"/>
      </w:r>
      <w:proofErr w:type="spellEnd"/>
      <w:r w:rsidRPr="005C04A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instrText xml:space="preserve"> HYPERLINK "http://en.wikipedia.org/wiki/Wikipedia:IPA_for_English" \l "Key" \o "Wikipedia:IPA for English" </w:instrText>
      </w:r>
      <w:proofErr w:type="spellStart"/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separate"/>
      </w:r>
      <w:proofErr w:type="spellEnd"/>
      <w:r w:rsidRPr="005C04A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s-PE"/>
        </w:rPr>
        <w:t>l</w:t>
      </w:r>
      <w:proofErr w:type="spellStart"/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end"/>
      </w: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begin"/>
      </w:r>
      <w:proofErr w:type="spellEnd"/>
      <w:r w:rsidRPr="005C04A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instrText xml:space="preserve"> HYPERLINK "http://en.wikipedia.org/wiki/Wikipedia:IPA_for_English" \l "Key" \o "Wikipedia:IPA for English" </w:instrText>
      </w:r>
      <w:proofErr w:type="spellStart"/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separate"/>
      </w:r>
      <w:proofErr w:type="spellEnd"/>
      <w:r w:rsidRPr="005C04A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s-PE"/>
        </w:rPr>
        <w:t>i</w:t>
      </w:r>
      <w:proofErr w:type="spellStart"/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end"/>
      </w: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begin"/>
      </w:r>
      <w:proofErr w:type="spellEnd"/>
      <w:r w:rsidRPr="005C04A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instrText xml:space="preserve"> HYPERLINK "http://en.wikipedia.org/wiki/Wikipedia:IPA_for_English" \l "Key" \o "Wikipedia:IPA for English" </w:instrText>
      </w:r>
      <w:proofErr w:type="spellStart"/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separate"/>
      </w:r>
      <w:proofErr w:type="spellEnd"/>
      <w:r w:rsidRPr="005C04A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s-PE"/>
        </w:rPr>
        <w:t>.</w:t>
      </w:r>
      <w:proofErr w:type="spellStart"/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end"/>
      </w: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begin"/>
      </w:r>
      <w:proofErr w:type="spellEnd"/>
      <w:r w:rsidRPr="005C04A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instrText xml:space="preserve"> HYPERLINK "http://en.wikipedia.org/wiki/Wikipedia:IPA_for_English" \l "Key" \o "Wikipedia:IPA for English" </w:instrText>
      </w:r>
      <w:proofErr w:type="spellStart"/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separate"/>
      </w:r>
      <w:proofErr w:type="spellEnd"/>
      <w:proofErr w:type="gramStart"/>
      <w:r w:rsidRPr="005C04A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s-PE"/>
        </w:rPr>
        <w:t>oʊ</w:t>
      </w:r>
      <w:proofErr w:type="gramEnd"/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end"/>
      </w: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begin"/>
      </w:r>
      <w:r w:rsidRPr="005C04A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instrText xml:space="preserve"> HYPERLINK "http://en.wikipedia.org/wiki/Wikipedia:IPA_for_English" \o "Wikipedia:IPA for English" </w:instrText>
      </w: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separate"/>
      </w:r>
      <w:r w:rsidRPr="005C04A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s-PE"/>
        </w:rPr>
        <w:t>/</w:t>
      </w: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end"/>
      </w:r>
      <w:r w:rsidRPr="005C04A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t xml:space="preserve">) literally means "a case for carrying loose papers," (from Latin, the imperative of </w:t>
      </w:r>
      <w:r w:rsidRPr="005C04A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PE"/>
        </w:rPr>
        <w:t>portare</w:t>
      </w:r>
      <w:r w:rsidRPr="005C04A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t xml:space="preserve"> "to carry" and the plural of </w:t>
      </w:r>
      <w:r w:rsidRPr="005C04A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PE"/>
        </w:rPr>
        <w:t>folium</w:t>
      </w:r>
      <w:r w:rsidRPr="005C04A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t>, meaning 'a sheet for writing upon').</w:t>
      </w:r>
    </w:p>
    <w:p w:rsidR="005C04A9" w:rsidRPr="005C04A9" w:rsidRDefault="005C04A9" w:rsidP="005C0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</w:pPr>
      <w:r w:rsidRPr="005C04A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t>From about 1930 it has also come to mean a "collection of securities or responsibilities held by an individual"</w:t>
      </w:r>
      <w:r w:rsidRPr="005C04A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es-PE"/>
        </w:rPr>
        <w:t>[</w:t>
      </w:r>
      <w:proofErr w:type="spellStart"/>
      <w:r w:rsidRPr="005C04A9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es-PE"/>
        </w:rPr>
        <w:fldChar w:fldCharType="begin"/>
      </w:r>
      <w:proofErr w:type="spellEnd"/>
      <w:r w:rsidRPr="005C04A9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-US" w:eastAsia="es-PE"/>
        </w:rPr>
        <w:instrText xml:space="preserve"> HYPERLINK "http://en.wikipedia.org/wiki/Wikipedia:Citation_needed" \o "Wikipedia:Citation needed" </w:instrText>
      </w:r>
      <w:proofErr w:type="spellStart"/>
      <w:r w:rsidRPr="005C04A9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es-PE"/>
        </w:rPr>
        <w:fldChar w:fldCharType="separate"/>
      </w:r>
      <w:proofErr w:type="spellEnd"/>
      <w:r w:rsidRPr="005C04A9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vertAlign w:val="superscript"/>
          <w:lang w:val="en-US" w:eastAsia="es-PE"/>
        </w:rPr>
        <w:t>citation needed</w:t>
      </w:r>
      <w:r w:rsidRPr="005C04A9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es-PE"/>
        </w:rPr>
        <w:fldChar w:fldCharType="end"/>
      </w:r>
      <w:r w:rsidRPr="005C04A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es-PE"/>
        </w:rPr>
        <w:t>]</w:t>
      </w:r>
      <w:r w:rsidRPr="005C04A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t xml:space="preserve"> and so may refer to:</w:t>
      </w:r>
    </w:p>
    <w:p w:rsidR="005C04A9" w:rsidRPr="005C04A9" w:rsidRDefault="005C04A9" w:rsidP="005C04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A </w:t>
      </w:r>
      <w:proofErr w:type="spellStart"/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t>type</w:t>
      </w:r>
      <w:proofErr w:type="spellEnd"/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of </w:t>
      </w:r>
      <w:hyperlink r:id="rId7" w:anchor="Types_of_briefcases" w:tooltip="Briefcase" w:history="1">
        <w:proofErr w:type="spellStart"/>
        <w:r w:rsidRPr="005C0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PE"/>
          </w:rPr>
          <w:t>briefcase</w:t>
        </w:r>
        <w:proofErr w:type="spellEnd"/>
      </w:hyperlink>
    </w:p>
    <w:p w:rsidR="005C04A9" w:rsidRPr="005C04A9" w:rsidRDefault="005C04A9" w:rsidP="005C04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</w:pP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begin"/>
      </w:r>
      <w:r w:rsidRPr="005C04A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instrText xml:space="preserve"> HYPERLINK "http://en.wikipedia.org/wiki/Ministry_%28government_department%29" \o "Ministry (government department)" </w:instrText>
      </w: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separate"/>
      </w:r>
      <w:r w:rsidRPr="005C04A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s-PE"/>
        </w:rPr>
        <w:t>Portfolio (government)</w:t>
      </w: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end"/>
      </w:r>
      <w:r w:rsidRPr="005C04A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t>, the post and responsibilities of a head of a government department</w:t>
      </w:r>
    </w:p>
    <w:p w:rsidR="005C04A9" w:rsidRPr="005C04A9" w:rsidRDefault="005C04A9" w:rsidP="005C04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</w:pP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begin"/>
      </w:r>
      <w:r w:rsidRPr="005C04A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instrText xml:space="preserve"> HYPERLINK "http://en.wikipedia.org/wiki/Portfolio_%28finance%29" \o "Portfolio (finance)" </w:instrText>
      </w: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separate"/>
      </w:r>
      <w:r w:rsidRPr="005C04A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s-PE"/>
        </w:rPr>
        <w:t>Portfolio (finance)</w:t>
      </w: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end"/>
      </w:r>
      <w:r w:rsidRPr="005C04A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t>, a collection of investments held by an institution or a private individual</w:t>
      </w:r>
    </w:p>
    <w:p w:rsidR="005C04A9" w:rsidRPr="005C04A9" w:rsidRDefault="005C04A9" w:rsidP="005C04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</w:pP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begin"/>
      </w:r>
      <w:r w:rsidRPr="005C04A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instrText xml:space="preserve"> HYPERLINK "http://en.wikipedia.org/wiki/Career_portfolio" \o "Career portfolio" </w:instrText>
      </w: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separate"/>
      </w:r>
      <w:r w:rsidRPr="005C04A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s-PE"/>
        </w:rPr>
        <w:t>Career portfolio</w:t>
      </w: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end"/>
      </w:r>
      <w:r w:rsidRPr="005C04A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t>, an organized presentation of an individual's education, work samples, and skills</w:t>
      </w:r>
    </w:p>
    <w:p w:rsidR="005C04A9" w:rsidRPr="005C04A9" w:rsidRDefault="005C04A9" w:rsidP="005C04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</w:pP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begin"/>
      </w:r>
      <w:r w:rsidRPr="005C04A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instrText xml:space="preserve"> HYPERLINK "http://en.wikipedia.org/wiki/Business_networking" \o "Business networking" </w:instrText>
      </w: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separate"/>
      </w:r>
      <w:r w:rsidRPr="005C04A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s-PE"/>
        </w:rPr>
        <w:t>Business networking</w:t>
      </w: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end"/>
      </w:r>
      <w:r w:rsidRPr="005C04A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t xml:space="preserve"> a philosophy of working for several diverse projects directly rather than earning a salary from a regular employer.</w:t>
      </w:r>
    </w:p>
    <w:p w:rsidR="005C04A9" w:rsidRPr="005C04A9" w:rsidRDefault="005C04A9" w:rsidP="005C04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</w:pP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begin"/>
      </w:r>
      <w:r w:rsidRPr="005C04A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instrText xml:space="preserve"> HYPERLINK "http://en.wikipedia.org/wiki/Artist%27s_portfolio" \o "Artist's portfolio" </w:instrText>
      </w: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separate"/>
      </w:r>
      <w:r w:rsidRPr="005C04A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s-PE"/>
        </w:rPr>
        <w:t>Artist's portfolio</w:t>
      </w: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end"/>
      </w:r>
      <w:r w:rsidRPr="005C04A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t>, a sample of an artist's work or a case used to display artwork, photographs etc.</w:t>
      </w:r>
    </w:p>
    <w:p w:rsidR="005C04A9" w:rsidRPr="005C04A9" w:rsidRDefault="005C04A9" w:rsidP="005C04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</w:pP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begin"/>
      </w:r>
      <w:r w:rsidRPr="005C04A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instrText xml:space="preserve"> HYPERLINK "http://en.wikipedia.org/wiki/Electronic_portfolio" \o "Electronic portfolio" </w:instrText>
      </w: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separate"/>
      </w:r>
      <w:r w:rsidRPr="005C04A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s-PE"/>
        </w:rPr>
        <w:t>Electronic portfolio</w:t>
      </w: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end"/>
      </w:r>
      <w:r w:rsidRPr="005C04A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t>, a collection of electronic documents</w:t>
      </w:r>
    </w:p>
    <w:p w:rsidR="005C04A9" w:rsidRPr="005C04A9" w:rsidRDefault="005C04A9" w:rsidP="005C04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</w:pP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begin"/>
      </w:r>
      <w:r w:rsidRPr="005C04A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instrText xml:space="preserve"> HYPERLINK "http://en.wikipedia.org/wiki/Patent_portfolio" \o "Patent portfolio" </w:instrText>
      </w: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separate"/>
      </w:r>
      <w:r w:rsidRPr="005C04A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s-PE"/>
        </w:rPr>
        <w:t>Patent portfolio</w:t>
      </w: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end"/>
      </w:r>
      <w:r w:rsidRPr="005C04A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t>, a collection of patents owned by a single entity</w:t>
      </w:r>
    </w:p>
    <w:p w:rsidR="005C04A9" w:rsidRPr="005C04A9" w:rsidRDefault="005C04A9" w:rsidP="005C04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</w:pP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begin"/>
      </w:r>
      <w:r w:rsidRPr="005C04A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instrText xml:space="preserve"> HYPERLINK "http://en.wikipedia.org/wiki/B.C.G._Analysis" \o "B.C.G. Analysis" </w:instrText>
      </w: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separate"/>
      </w:r>
      <w:r w:rsidRPr="005C04A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s-PE"/>
        </w:rPr>
        <w:t>Product portfolio (business administration)</w:t>
      </w: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end"/>
      </w:r>
      <w:r w:rsidRPr="005C04A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t>, 2D separation of products by their market share and profits or growth rates</w:t>
      </w:r>
    </w:p>
    <w:p w:rsidR="005C04A9" w:rsidRPr="005C04A9" w:rsidRDefault="005C04A9" w:rsidP="005C04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</w:pPr>
      <w:r w:rsidRPr="005C04A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t xml:space="preserve">IT Portfolio, in </w:t>
      </w: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begin"/>
      </w:r>
      <w:r w:rsidRPr="005C04A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instrText xml:space="preserve"> HYPERLINK "http://en.wikipedia.org/wiki/IT_portfolio_management" \o "IT portfolio management" </w:instrText>
      </w: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separate"/>
      </w:r>
      <w:r w:rsidRPr="005C04A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s-PE"/>
        </w:rPr>
        <w:t>IT portfolio management</w:t>
      </w: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end"/>
      </w:r>
      <w:r w:rsidRPr="005C04A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t>, the portfolio of large classes of items of enterprise Information Technology (IT)</w:t>
      </w:r>
    </w:p>
    <w:p w:rsidR="005C04A9" w:rsidRPr="005C04A9" w:rsidRDefault="005C04A9" w:rsidP="005C04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</w:pPr>
      <w:r w:rsidRPr="005C04A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t xml:space="preserve">Project Portfolio, in </w:t>
      </w: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begin"/>
      </w:r>
      <w:r w:rsidRPr="005C04A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instrText xml:space="preserve"> HYPERLINK "http://en.wikipedia.org/wiki/Project_portfolio_management" \o "Project portfolio management" </w:instrText>
      </w: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separate"/>
      </w:r>
      <w:r w:rsidRPr="005C04A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s-PE"/>
        </w:rPr>
        <w:t>Project portfolio management</w:t>
      </w: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end"/>
      </w:r>
      <w:r w:rsidRPr="005C04A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t>, the portfolio of projects in an organization</w:t>
      </w:r>
    </w:p>
    <w:p w:rsidR="005C04A9" w:rsidRPr="005C04A9" w:rsidRDefault="005C04A9" w:rsidP="005C04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</w:pP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begin"/>
      </w:r>
      <w:r w:rsidRPr="005C04A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instrText xml:space="preserve"> HYPERLINK "http://en.wikipedia.org/wiki/Portfolio:_An_Intercontinental_Quarterly" \o "Portfolio: An Intercontinental Quarterly" </w:instrText>
      </w: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separate"/>
      </w:r>
      <w:r w:rsidRPr="005C04A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s-PE"/>
        </w:rPr>
        <w:t>Portfolio: An Intercontinental Quarterly</w:t>
      </w: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end"/>
      </w:r>
      <w:r w:rsidRPr="005C04A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t>, a cross-disciplinary literary journal published between 1945 and 1947</w:t>
      </w:r>
    </w:p>
    <w:p w:rsidR="005C04A9" w:rsidRPr="005C04A9" w:rsidRDefault="005C04A9" w:rsidP="005C04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begin"/>
      </w: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instrText xml:space="preserve"> HYPERLINK "http://en.wikipedia.org/wiki/Atari_Portfolio" \o "Atari Portfolio" </w:instrText>
      </w: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separate"/>
      </w:r>
      <w:proofErr w:type="spellStart"/>
      <w:r w:rsidRPr="005C04A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PE"/>
        </w:rPr>
        <w:t>Atari</w:t>
      </w:r>
      <w:proofErr w:type="spellEnd"/>
      <w:r w:rsidRPr="005C04A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PE"/>
        </w:rPr>
        <w:t xml:space="preserve"> Portfolio</w:t>
      </w: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end"/>
      </w: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, a </w:t>
      </w:r>
      <w:proofErr w:type="spellStart"/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t>palmtop</w:t>
      </w:r>
      <w:proofErr w:type="spellEnd"/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</w:t>
      </w:r>
      <w:proofErr w:type="spellStart"/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t>computer</w:t>
      </w:r>
      <w:proofErr w:type="spellEnd"/>
    </w:p>
    <w:p w:rsidR="005C04A9" w:rsidRPr="005C04A9" w:rsidRDefault="005C04A9" w:rsidP="005C04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hyperlink r:id="rId8" w:tooltip="Extensis Portfolio" w:history="1">
        <w:proofErr w:type="spellStart"/>
        <w:r w:rsidRPr="005C0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PE"/>
          </w:rPr>
          <w:t>Extensis</w:t>
        </w:r>
        <w:proofErr w:type="spellEnd"/>
        <w:r w:rsidRPr="005C0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PE"/>
          </w:rPr>
          <w:t xml:space="preserve"> Portfolio</w:t>
        </w:r>
      </w:hyperlink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, a digital </w:t>
      </w:r>
      <w:proofErr w:type="spellStart"/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t>asset</w:t>
      </w:r>
      <w:proofErr w:type="spellEnd"/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manager</w:t>
      </w:r>
    </w:p>
    <w:p w:rsidR="005C04A9" w:rsidRPr="005C04A9" w:rsidRDefault="005C04A9" w:rsidP="005C04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hyperlink r:id="rId9" w:tooltip="Portfolio.com" w:history="1">
        <w:r w:rsidRPr="005C04A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es-PE"/>
          </w:rPr>
          <w:t>Portfolio.com</w:t>
        </w:r>
      </w:hyperlink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, a </w:t>
      </w:r>
      <w:proofErr w:type="spellStart"/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t>business</w:t>
      </w:r>
      <w:proofErr w:type="spellEnd"/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magazine</w:t>
      </w:r>
    </w:p>
    <w:p w:rsidR="005C04A9" w:rsidRPr="005C04A9" w:rsidRDefault="005C04A9" w:rsidP="005C04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</w:pP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begin"/>
      </w:r>
      <w:r w:rsidRPr="005C04A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instrText xml:space="preserve"> HYPERLINK "http://en.wikipedia.org/wiki/Electronic_portfolio" \o "Electronic portfolio" </w:instrText>
      </w: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separate"/>
      </w:r>
      <w:r w:rsidRPr="005C04A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s-PE"/>
        </w:rPr>
        <w:t>electronic portfolio</w:t>
      </w: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end"/>
      </w:r>
      <w:r w:rsidRPr="005C04A9">
        <w:rPr>
          <w:rFonts w:ascii="Times New Roman" w:eastAsia="Times New Roman" w:hAnsi="Times New Roman" w:cs="Times New Roman"/>
          <w:sz w:val="24"/>
          <w:szCs w:val="24"/>
          <w:lang w:val="en-US" w:eastAsia="es-PE"/>
        </w:rPr>
        <w:t>, a portfolio that has been prepared for distribution online</w:t>
      </w:r>
    </w:p>
    <w:p w:rsidR="005C04A9" w:rsidRPr="005C04A9" w:rsidRDefault="005C04A9" w:rsidP="005C04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begin"/>
      </w: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instrText xml:space="preserve"> HYPERLINK "http://en.wikipedia.org/wiki/Portfolio_%28Grace_Jones_album%29" \o "Portfolio (Grace Jones album)" </w:instrText>
      </w: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separate"/>
      </w:r>
      <w:r w:rsidRPr="005C04A9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es-PE"/>
        </w:rPr>
        <w:t>Portfolio</w:t>
      </w:r>
      <w:r w:rsidRPr="005C04A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PE"/>
        </w:rPr>
        <w:t xml:space="preserve"> (Grace Jones </w:t>
      </w:r>
      <w:proofErr w:type="spellStart"/>
      <w:r w:rsidRPr="005C04A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PE"/>
        </w:rPr>
        <w:t>album</w:t>
      </w:r>
      <w:proofErr w:type="spellEnd"/>
      <w:r w:rsidRPr="005C04A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PE"/>
        </w:rPr>
        <w:t>)</w:t>
      </w:r>
      <w:r w:rsidRPr="005C04A9">
        <w:rPr>
          <w:rFonts w:ascii="Times New Roman" w:eastAsia="Times New Roman" w:hAnsi="Times New Roman" w:cs="Times New Roman"/>
          <w:sz w:val="24"/>
          <w:szCs w:val="24"/>
          <w:lang w:eastAsia="es-PE"/>
        </w:rPr>
        <w:fldChar w:fldCharType="end"/>
      </w:r>
    </w:p>
    <w:p w:rsidR="005C04A9" w:rsidRPr="005C04A9" w:rsidRDefault="005C04A9" w:rsidP="005C04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hyperlink r:id="rId10" w:tooltip="Portfolio (Yolandita Monge album)" w:history="1">
        <w:r w:rsidRPr="005C04A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es-PE"/>
          </w:rPr>
          <w:t>Portfolio</w:t>
        </w:r>
        <w:r w:rsidRPr="005C0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PE"/>
          </w:rPr>
          <w:t xml:space="preserve"> (Yolandita Monge </w:t>
        </w:r>
        <w:proofErr w:type="spellStart"/>
        <w:r w:rsidRPr="005C0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PE"/>
          </w:rPr>
          <w:t>album</w:t>
        </w:r>
        <w:proofErr w:type="spellEnd"/>
        <w:r w:rsidRPr="005C0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PE"/>
          </w:rPr>
          <w:t>)</w:t>
        </w:r>
      </w:hyperlink>
    </w:p>
    <w:p w:rsidR="005C04A9" w:rsidRPr="005C04A9" w:rsidRDefault="005C04A9" w:rsidP="005C04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hyperlink r:id="rId11" w:tooltip="Minister without portfolio" w:history="1">
        <w:proofErr w:type="spellStart"/>
        <w:r w:rsidRPr="005C0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PE"/>
          </w:rPr>
          <w:t>Minister</w:t>
        </w:r>
        <w:proofErr w:type="spellEnd"/>
        <w:r w:rsidRPr="005C0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PE"/>
          </w:rPr>
          <w:t xml:space="preserve"> </w:t>
        </w:r>
        <w:proofErr w:type="spellStart"/>
        <w:r w:rsidRPr="005C0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PE"/>
          </w:rPr>
          <w:t>without</w:t>
        </w:r>
        <w:proofErr w:type="spellEnd"/>
        <w:r w:rsidRPr="005C04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PE"/>
          </w:rPr>
          <w:t xml:space="preserve"> portfolio</w:t>
        </w:r>
      </w:hyperlink>
    </w:p>
    <w:p w:rsidR="000C0B6C" w:rsidRDefault="000C0B6C">
      <w:bookmarkStart w:id="0" w:name="_GoBack"/>
      <w:bookmarkEnd w:id="0"/>
    </w:p>
    <w:sectPr w:rsidR="000C0B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F06F0"/>
    <w:multiLevelType w:val="multilevel"/>
    <w:tmpl w:val="95D4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A9"/>
    <w:rsid w:val="000C0B6C"/>
    <w:rsid w:val="005C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ipa">
    <w:name w:val="ipa"/>
    <w:basedOn w:val="Fuentedeprrafopredeter"/>
    <w:rsid w:val="005C04A9"/>
  </w:style>
  <w:style w:type="character" w:styleId="Hipervnculo">
    <w:name w:val="Hyperlink"/>
    <w:basedOn w:val="Fuentedeprrafopredeter"/>
    <w:uiPriority w:val="99"/>
    <w:semiHidden/>
    <w:unhideWhenUsed/>
    <w:rsid w:val="005C04A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0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ipa">
    <w:name w:val="ipa"/>
    <w:basedOn w:val="Fuentedeprrafopredeter"/>
    <w:rsid w:val="005C04A9"/>
  </w:style>
  <w:style w:type="character" w:styleId="Hipervnculo">
    <w:name w:val="Hyperlink"/>
    <w:basedOn w:val="Fuentedeprrafopredeter"/>
    <w:uiPriority w:val="99"/>
    <w:semiHidden/>
    <w:unhideWhenUsed/>
    <w:rsid w:val="005C04A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0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Extensis_Portfoli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/Briefca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en.wikipedia.org/wiki/Minister_without_portfoli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n.wikipedia.org/wiki/Portfolio_%28Yolandita_Monge_album%2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Portfolio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772</Words>
  <Characters>4250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2011-11-02T21:44:00Z</dcterms:created>
  <dcterms:modified xsi:type="dcterms:W3CDTF">2011-11-02T21:44:00Z</dcterms:modified>
</cp:coreProperties>
</file>