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79" w:rsidRDefault="002E7879">
      <w:bookmarkStart w:id="0" w:name="_GoBack"/>
      <w:bookmarkEnd w:id="0"/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2885774</wp:posOffset>
                </wp:positionH>
                <wp:positionV relativeFrom="paragraph">
                  <wp:posOffset>4717950</wp:posOffset>
                </wp:positionV>
                <wp:extent cx="2438400" cy="166687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79" w:rsidRPr="002E7879" w:rsidRDefault="002E7879" w:rsidP="002E787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78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 lo dedicamos a nuestros padres y profesores  por guiarnos por el buen camino que el estudiar y aprender cada día mas para ser las mejores.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27.25pt;margin-top:371.5pt;width:192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" fillcolor="white [3201]" stroked="f" strokeweight=".5pt">
                <v:textbox>
                  <w:txbxContent>
                    <w:p w:rsidR="002E7879" w:rsidRPr="002E7879" w:rsidRDefault="002E7879" w:rsidP="002E787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7879">
                        <w:rPr>
                          <w:rFonts w:ascii="Arial" w:hAnsi="Arial" w:cs="Arial"/>
                          <w:sz w:val="24"/>
                          <w:szCs w:val="24"/>
                        </w:rPr>
                        <w:t>Se lo dedicamos a nuestros padres y profesores  por guiarnos por el buen camino que el estudiar y aprender cada día mas para ser las mejores.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7879" w:rsidSect="00207DC2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79"/>
    <w:rsid w:val="00207DC2"/>
    <w:rsid w:val="002E7879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Gamers</dc:creator>
  <cp:lastModifiedBy>Gamers</cp:lastModifiedBy>
  <cp:revision>1</cp:revision>
  <dcterms:created xsi:type="dcterms:W3CDTF">2011-11-08T04:07:00Z</dcterms:created>
  <dcterms:modified xsi:type="dcterms:W3CDTF">2011-11-08T04:10:00Z</dcterms:modified>
</cp:coreProperties>
</file>