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3F" w:rsidRDefault="00F13E3F" w:rsidP="00F13E3F">
      <w:pPr>
        <w:jc w:val="both"/>
        <w:rPr>
          <w:rFonts w:ascii="Times New Roman" w:hAnsi="Times New Roman" w:cs="Times New Roman"/>
          <w:sz w:val="40"/>
          <w:szCs w:val="24"/>
          <w:lang w:val="es-ES"/>
        </w:rPr>
      </w:pPr>
      <w:proofErr w:type="spellStart"/>
      <w:r w:rsidRPr="0031165F">
        <w:rPr>
          <w:rFonts w:ascii="Times New Roman" w:hAnsi="Times New Roman" w:cs="Times New Roman"/>
          <w:sz w:val="40"/>
          <w:szCs w:val="24"/>
          <w:lang w:val="es-ES"/>
        </w:rPr>
        <w:t>INTRODUCCION</w:t>
      </w:r>
      <w:proofErr w:type="spellEnd"/>
    </w:p>
    <w:p w:rsidR="00F13E3F" w:rsidRPr="0031165F" w:rsidRDefault="00F13E3F" w:rsidP="00F13E3F">
      <w:pPr>
        <w:jc w:val="both"/>
        <w:rPr>
          <w:rFonts w:ascii="Times New Roman" w:hAnsi="Times New Roman" w:cs="Times New Roman"/>
          <w:sz w:val="40"/>
          <w:szCs w:val="24"/>
          <w:lang w:val="es-ES"/>
        </w:rPr>
      </w:pPr>
    </w:p>
    <w:p w:rsidR="00F13E3F" w:rsidRDefault="00F13E3F" w:rsidP="00F13E3F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 la siguiente monografía mis compañeros y yo queremos narrarles de manera rápida y sencilla la historia de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google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de sus fundadores Larry Page y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Sergey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Brin y de cómo una sola idea pudo generar uno de los imperios económicos más grandes e influyentes de la historia conocida.</w:t>
      </w:r>
    </w:p>
    <w:p w:rsidR="00F13E3F" w:rsidRDefault="00F13E3F" w:rsidP="00F13E3F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También haremos un pequeño aproximamiento a la cultura organizacional de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google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y a ciertos detalles que muchos no conocíamos o quizás si conocíamos pero habíamos pasado por alto.</w:t>
      </w:r>
    </w:p>
    <w:p w:rsidR="00F13E3F" w:rsidRPr="00BC1BE8" w:rsidRDefault="00F13E3F" w:rsidP="00F13E3F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Google es una de las empresas fundamentales del internet, no hay comunidad alguna donde al menos un individuo conozca lo que es el internet, y por ende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google</w:t>
      </w:r>
      <w:proofErr w:type="spellEnd"/>
      <w:r>
        <w:rPr>
          <w:rFonts w:ascii="Arial" w:hAnsi="Arial" w:cs="Arial"/>
          <w:sz w:val="24"/>
          <w:szCs w:val="24"/>
          <w:lang w:val="es-ES"/>
        </w:rPr>
        <w:t>. He ahí la importancia del mismo.</w:t>
      </w:r>
    </w:p>
    <w:p w:rsidR="00912CDB" w:rsidRDefault="00912CDB"/>
    <w:sectPr w:rsidR="00912CDB" w:rsidSect="00912C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3E3F"/>
    <w:rsid w:val="000D1B90"/>
    <w:rsid w:val="00157741"/>
    <w:rsid w:val="002253A1"/>
    <w:rsid w:val="003B114F"/>
    <w:rsid w:val="005A2628"/>
    <w:rsid w:val="005B2B66"/>
    <w:rsid w:val="005D3DDD"/>
    <w:rsid w:val="005D3DE5"/>
    <w:rsid w:val="00761FFA"/>
    <w:rsid w:val="00911957"/>
    <w:rsid w:val="00912CDB"/>
    <w:rsid w:val="00B9317D"/>
    <w:rsid w:val="00BC7E26"/>
    <w:rsid w:val="00BD53F6"/>
    <w:rsid w:val="00C21EEA"/>
    <w:rsid w:val="00D97245"/>
    <w:rsid w:val="00D97ACA"/>
    <w:rsid w:val="00E94BCB"/>
    <w:rsid w:val="00EB5F6C"/>
    <w:rsid w:val="00F1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E3F"/>
    <w:pPr>
      <w:spacing w:after="200" w:line="276" w:lineRule="auto"/>
      <w:ind w:firstLine="0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565</Characters>
  <Application>Microsoft Office Word</Application>
  <DocSecurity>0</DocSecurity>
  <Lines>4</Lines>
  <Paragraphs>1</Paragraphs>
  <ScaleCrop>false</ScaleCrop>
  <Company>.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2011-11-15T19:43:00Z</dcterms:created>
  <dcterms:modified xsi:type="dcterms:W3CDTF">2011-11-15T19:43:00Z</dcterms:modified>
</cp:coreProperties>
</file>