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27" w:rsidRPr="00F91AAE" w:rsidRDefault="00356F27" w:rsidP="00356F27">
      <w:pPr>
        <w:rPr>
          <w:b/>
          <w:u w:val="single"/>
        </w:rPr>
      </w:pPr>
      <w:r>
        <w:rPr>
          <w:b/>
          <w:noProof/>
        </w:rPr>
        <mc:AlternateContent>
          <mc:Choice Requires="wps">
            <w:drawing>
              <wp:anchor distT="0" distB="0" distL="114300" distR="114300" simplePos="0" relativeHeight="251662336" behindDoc="1" locked="0" layoutInCell="1" allowOverlap="1" wp14:anchorId="27959034" wp14:editId="2FC9E572">
                <wp:simplePos x="0" y="0"/>
                <wp:positionH relativeFrom="column">
                  <wp:posOffset>-111760</wp:posOffset>
                </wp:positionH>
                <wp:positionV relativeFrom="paragraph">
                  <wp:posOffset>-17671</wp:posOffset>
                </wp:positionV>
                <wp:extent cx="6306185" cy="4067810"/>
                <wp:effectExtent l="0" t="0" r="18415" b="279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06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8pt;margin-top:-1.4pt;width:496.55pt;height:32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8+IgIAAD0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15wZ6KhE&#10;X0g0MFst2TTK0ztfUtSje8CYoHf3Vnz3zNhVS1HyFtH2rYSaSBUxPnvxIBqenrJN/9HWhA67YJNS&#10;hwa7CEgasEMqyPFcEHkITNDl7G0+K+ZTzgT5Jvnsal6kkmVQPj936MN7aTsWDxVHIp/gYX/vQ6QD&#10;5XNIom+1qtdK62TgdrPSyPZA3bFOK2VAWV6GacN60mc6nibkFz5/CZGn9TeITgVqc626is/PQVBG&#10;3d6ZOjVhAKWHM1HW5iRk1G6owcbWR9IR7dDDNHN0aC3+5Kyn/q24/7EDlJzpD4ZqcV1MJrHhkzGZ&#10;Xo3JwEvP5tIDRhBUxQNnw3EVhiHZOVTbln4qUu7G3lL9GpWUjbUdWJ3IUo8mwU/zFIfg0k5Rv6Z+&#10;+QQAAP//AwBQSwMEFAAGAAgAAAAhAKzZ6GngAAAACgEAAA8AAABkcnMvZG93bnJldi54bWxMj8FO&#10;g0AQhu8mvsNmTLy1S2kKLbI0RlMTjy29eBvYEVB2l7BLiz6940lvM5kv/3x/vp9NLy40+s5ZBatl&#10;BIJs7XRnGwXn8rDYgvABrcbeWVLwRR72xe1Njpl2V3ukyyk0gkOsz1BBG8KQSenrlgz6pRvI8u3d&#10;jQYDr2Mj9YhXDje9jKMokQY7yx9aHOippfrzNBkFVRef8ftYvkRmd1iH17n8mN6elbq/mx8fQASa&#10;wx8Mv/qsDgU7VW6y2otewWKVJozyEHMFBnbpZgOiUpCs0y3IIpf/KxQ/AAAA//8DAFBLAQItABQA&#10;BgAIAAAAIQC2gziS/gAAAOEBAAATAAAAAAAAAAAAAAAAAAAAAABbQ29udGVudF9UeXBlc10ueG1s&#10;UEsBAi0AFAAGAAgAAAAhADj9If/WAAAAlAEAAAsAAAAAAAAAAAAAAAAALwEAAF9yZWxzLy5yZWxz&#10;UEsBAi0AFAAGAAgAAAAhAFcN3z4iAgAAPQQAAA4AAAAAAAAAAAAAAAAALgIAAGRycy9lMm9Eb2Mu&#10;eG1sUEsBAi0AFAAGAAgAAAAhAKzZ6GngAAAACgEAAA8AAAAAAAAAAAAAAAAAfAQAAGRycy9kb3du&#10;cmV2LnhtbFBLBQYAAAAABAAEAPMAAACJBQAAAAA=&#10;"/>
            </w:pict>
          </mc:Fallback>
        </mc:AlternateContent>
      </w:r>
      <w:r w:rsidRPr="00F91AAE">
        <w:rPr>
          <w:b/>
          <w:u w:val="single"/>
        </w:rPr>
        <w:t>STUDENT ACCESS:</w:t>
      </w:r>
    </w:p>
    <w:p w:rsidR="00356F27" w:rsidRDefault="00356F27" w:rsidP="00356F27">
      <w:r>
        <w:t xml:space="preserve">All students have been provided access to our TechSteps projects outside of class.  In the event you do not have the MS Office program installed on your computer you may still open the </w:t>
      </w:r>
      <w:proofErr w:type="spellStart"/>
      <w:r>
        <w:t>electonic</w:t>
      </w:r>
      <w:proofErr w:type="spellEnd"/>
      <w:r>
        <w:t xml:space="preserve"> booklet and rubric and study the material in preparation for class. </w:t>
      </w:r>
    </w:p>
    <w:p w:rsidR="00356F27" w:rsidRDefault="00356F27" w:rsidP="00356F27">
      <w:r>
        <w:t>You may work on your projects from any Internet connected computer with "Microsoft Office Suite" installed by using the following information to access your electronic activities booklet.</w:t>
      </w:r>
    </w:p>
    <w:p w:rsidR="00356F27" w:rsidRDefault="00356F27" w:rsidP="00356F27">
      <w:r>
        <w:rPr>
          <w:noProof/>
        </w:rPr>
        <mc:AlternateContent>
          <mc:Choice Requires="wps">
            <w:drawing>
              <wp:anchor distT="0" distB="0" distL="114300" distR="114300" simplePos="0" relativeHeight="251659264" behindDoc="0" locked="0" layoutInCell="1" allowOverlap="1" wp14:anchorId="69AE23D4" wp14:editId="58A15B19">
                <wp:simplePos x="0" y="0"/>
                <wp:positionH relativeFrom="column">
                  <wp:posOffset>5267960</wp:posOffset>
                </wp:positionH>
                <wp:positionV relativeFrom="paragraph">
                  <wp:posOffset>254635</wp:posOffset>
                </wp:positionV>
                <wp:extent cx="560070" cy="551815"/>
                <wp:effectExtent l="10160" t="11430" r="10795" b="8255"/>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5518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414.8pt;margin-top:20.05pt;width:44.1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GbFwIAAC0EAAAOAAAAZHJzL2Uyb0RvYy54bWysU9tu2zAMfR+wfxD0vtgO4l6MOEWRLsOA&#10;bi3Q7gMUWbaFyaJGKXGyrx+lpGm67WmYHgRSlI4OD8n5zW4wbKvQa7A1LyY5Z8pKaLTtav7tefXh&#10;ijMfhG2EAatqvlee3yzev5uPrlJT6ME0ChmBWF+NruZ9CK7KMi97NQg/AacsBVvAQQRyscsaFCOh&#10;Dyab5vlFNgI2DkEq7+n07hDki4TftkqGh7b1KjBTc+IW0o5pX8c9W8xF1aFwvZZHGuIfWAxCW/r0&#10;BHUngmAb1H9ADVoieGjDRMKQQdtqqVIOlE2R/5bNUy+cSrmQON6dZPL/D1Z+3T4i003NqVBWDFSi&#10;h60wrEjSjM5XdOPJPWJMzrt7kN89s7Dshe3ULSKMvRINESqilNmbB9Hx9JStxy/QELLYBEgq7Voc&#10;IiDlz3apGPtTMdQuMEmH5UWeX1LJJIXKsrgqyvSDqF4eO/Thk4KBRaPmyhjtfJRLVGJ770PkI6qX&#10;W4k/GN2stDHJwW69NMgo25qv0jp+4M+vGcvGml+X0zIhv4n5c4g8rb9BIGxskxotavXxaAehzcEm&#10;lsYexYt6xeb11RqaPWmHcOhZmjEyesCfnI3UrzX3PzYCFWfmsyX9r4vZLDZ4cmbl5ZQcPI+szyPC&#10;SoKqeeDsYC7DYSg2DnXX009FStfCLdWs1UnMV1ZHstSTSePj/MSmP/fTrdcpX/wCAAD//wMAUEsD&#10;BBQABgAIAAAAIQCN9XGH4AAAAAoBAAAPAAAAZHJzL2Rvd25yZXYueG1sTI/LTsMwEEX3SPyDNUjs&#10;qPOgaRviVBUVEiy6IMDejadJ1HgcxW4a/p5hBcvRHN17brGdbS8mHH3nSEG8iEAg1c501Cj4/Hh5&#10;WIPwQZPRvSNU8I0etuXtTaFz4670jlMVGsEh5HOtoA1hyKX0dYtW+4UbkPh3cqPVgc+xkWbUVw63&#10;vUyiKJNWd8QNrR7wucX6XF2sgn2zq7JJpmGZnvavYXn+OrylsVL3d/PuCUTAOfzB8KvP6lCy09Fd&#10;yHjRK1gnm4xRBY9RDIKBTbziLUcmk1UEsizk/wnlDwAAAP//AwBQSwECLQAUAAYACAAAACEAtoM4&#10;kv4AAADhAQAAEwAAAAAAAAAAAAAAAAAAAAAAW0NvbnRlbnRfVHlwZXNdLnhtbFBLAQItABQABgAI&#10;AAAAIQA4/SH/1gAAAJQBAAALAAAAAAAAAAAAAAAAAC8BAABfcmVscy8ucmVsc1BLAQItABQABgAI&#10;AAAAIQBPmuGbFwIAAC0EAAAOAAAAAAAAAAAAAAAAAC4CAABkcnMvZTJvRG9jLnhtbFBLAQItABQA&#10;BgAIAAAAIQCN9XGH4AAAAAoBAAAPAAAAAAAAAAAAAAAAAHEEAABkcnMvZG93bnJldi54bWxQSwUG&#10;AAAAAAQABADzAAAAfgUAAAAA&#10;"/>
            </w:pict>
          </mc:Fallback>
        </mc:AlternateContent>
      </w:r>
      <w:r>
        <w:t>WEB-ACCESS LINK: (copy &amp; paste the following link into browser address bar)</w:t>
      </w:r>
    </w:p>
    <w:p w:rsidR="00356F27" w:rsidRDefault="00356F27" w:rsidP="00356F27">
      <w:r>
        <w:rPr>
          <w:b/>
          <w:noProof/>
        </w:rPr>
        <mc:AlternateContent>
          <mc:Choice Requires="wps">
            <w:drawing>
              <wp:anchor distT="0" distB="0" distL="114300" distR="114300" simplePos="0" relativeHeight="251660288" behindDoc="0" locked="0" layoutInCell="1" allowOverlap="1" wp14:anchorId="4130BB2E" wp14:editId="0589992C">
                <wp:simplePos x="0" y="0"/>
                <wp:positionH relativeFrom="column">
                  <wp:posOffset>5267960</wp:posOffset>
                </wp:positionH>
                <wp:positionV relativeFrom="paragraph">
                  <wp:posOffset>129540</wp:posOffset>
                </wp:positionV>
                <wp:extent cx="452755" cy="353695"/>
                <wp:effectExtent l="10160" t="9525" r="1333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53695"/>
                        </a:xfrm>
                        <a:prstGeom prst="rect">
                          <a:avLst/>
                        </a:prstGeom>
                        <a:solidFill>
                          <a:srgbClr val="FFFFFF"/>
                        </a:solidFill>
                        <a:ln w="9525">
                          <a:solidFill>
                            <a:srgbClr val="000000"/>
                          </a:solidFill>
                          <a:miter lim="800000"/>
                          <a:headEnd/>
                          <a:tailEnd/>
                        </a:ln>
                      </wps:spPr>
                      <wps:txbx>
                        <w:txbxContent>
                          <w:p w:rsidR="00356F27" w:rsidRPr="00843300" w:rsidRDefault="00356F27" w:rsidP="00356F27">
                            <w:pPr>
                              <w:rPr>
                                <w:b/>
                                <w:sz w:val="36"/>
                                <w:szCs w:val="36"/>
                              </w:rPr>
                            </w:pPr>
                            <w:r>
                              <w:rPr>
                                <w:b/>
                                <w:sz w:val="36"/>
                                <w:szCs w:val="3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8pt;margin-top:10.2pt;width:35.6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gIAAE8EAAAOAAAAZHJzL2Uyb0RvYy54bWysVNtu2zAMfR+wfxD0vjhx46Yx4hRdugwD&#10;ugvQ7gNkWbaFyaImKbGzrx8lu1l2exnmB4EUqUPykPTmdugUOQrrJOiCLmZzSoTmUEndFPTz0/7V&#10;DSXOM10xBVoU9CQcvd2+fLHpTS5SaEFVwhIE0S7vTUFb702eJI63omNuBkZoNNZgO+ZRtU1SWdYj&#10;eqeSdD6/TnqwlbHAhXN4ez8a6Tbi17Xg/mNdO+GJKijm5uNp41mGM9luWN5YZlrJpzTYP2TRMakx&#10;6BnqnnlGDlb+BtVJbsFB7WccugTqWnIRa8BqFvNfqnlsmRGxFiTHmTNN7v/B8g/HT5bIqqArSjTr&#10;sEVPYvDkNQwkDez0xuXo9GjQzQ94jV2OlTrzAPyLIxp2LdONuLMW+lawCrNbhJfJxdMRxwWQsn8P&#10;FYZhBw8RaKhtF6hDMgiiY5dO586EVDheLrN0lWWUcDRdZVfX6yxGYPnzY2OdfyugI0EoqMXGR3B2&#10;fHA+JMPyZ5cQy4GS1V4qFRXblDtlyZHhkOzjN6H/5KY06Qu6ztJsrP+vEPP4/Qmikx6nXcmuoDdn&#10;J5YH1t7oKs6iZ1KNMqas9ERjYG7k0A/lMLWlhOqEhFoYpxq3EIUW7DdKepzogrqvB2YFJeqdxqas&#10;F8tlWIGoLLNVioq9tJSXFqY5QhXUUzKKOz+uzcFY2bQYaRwDDXfYyFpGkkPHx6ymvHFqI/fThoW1&#10;uNSj14//wPY7AAAA//8DAFBLAwQUAAYACAAAACEAo9Oyad4AAAAJAQAADwAAAGRycy9kb3ducmV2&#10;LnhtbEyPwU7DMAxA70j8Q2QkLoglK1O3lqYTQgLBbYxpXLPGaysSpyRZV/6ecIKj5afn52o9WcNG&#10;9KF3JGE+E8CQGqd7aiXs3p9uV8BCVKSVcYQSvjHAur68qFSp3ZnecNzGliUJhVJJ6GIcSs5D06FV&#10;YeYGpLQ7Om9VTKNvufbqnOTW8EyInFvVU7rQqQEfO2w+tycrYbV4GT/C691m3+RHU8Sb5fj85aW8&#10;vpoe7oFFnOIfDL/5KR3q1HRwJ9KBmeTIijyhEjKxAJaAQogC2EHCMp8Dryv+/4P6BwAA//8DAFBL&#10;AQItABQABgAIAAAAIQC2gziS/gAAAOEBAAATAAAAAAAAAAAAAAAAAAAAAABbQ29udGVudF9UeXBl&#10;c10ueG1sUEsBAi0AFAAGAAgAAAAhADj9If/WAAAAlAEAAAsAAAAAAAAAAAAAAAAALwEAAF9yZWxz&#10;Ly5yZWxzUEsBAi0AFAAGAAgAAAAhAH+gv/8qAgAATwQAAA4AAAAAAAAAAAAAAAAALgIAAGRycy9l&#10;Mm9Eb2MueG1sUEsBAi0AFAAGAAgAAAAhAKPTsmneAAAACQEAAA8AAAAAAAAAAAAAAAAAhAQAAGRy&#10;cy9kb3ducmV2LnhtbFBLBQYAAAAABAAEAPMAAACPBQAAAAA=&#10;">
                <v:textbox>
                  <w:txbxContent>
                    <w:p w:rsidR="00356F27" w:rsidRPr="00843300" w:rsidRDefault="00356F27" w:rsidP="00356F27">
                      <w:pPr>
                        <w:rPr>
                          <w:b/>
                          <w:sz w:val="36"/>
                          <w:szCs w:val="36"/>
                        </w:rPr>
                      </w:pPr>
                      <w:r>
                        <w:rPr>
                          <w:b/>
                          <w:sz w:val="36"/>
                          <w:szCs w:val="36"/>
                        </w:rPr>
                        <w:t>3</w:t>
                      </w:r>
                    </w:p>
                  </w:txbxContent>
                </v:textbox>
              </v:shape>
            </w:pict>
          </mc:Fallback>
        </mc:AlternateContent>
      </w:r>
      <w:r>
        <w:t>http://www.techsteps.com/public/login/?f=s</w:t>
      </w:r>
    </w:p>
    <w:p w:rsidR="00356F27" w:rsidRDefault="00356F27" w:rsidP="00356F27">
      <w:r>
        <w:t>STUDENT LOGIN INFORMATION:</w:t>
      </w:r>
    </w:p>
    <w:p w:rsidR="00356F27" w:rsidRDefault="00356F27" w:rsidP="00356F27">
      <w:r>
        <w:t>Insert School:           Barrington Middle School</w:t>
      </w:r>
    </w:p>
    <w:p w:rsidR="00356F27" w:rsidRDefault="00356F27" w:rsidP="00356F27">
      <w:r>
        <w:t>Select the following:  Grade 7</w:t>
      </w:r>
    </w:p>
    <w:p w:rsidR="00356F27" w:rsidRDefault="00356F27" w:rsidP="00356F27">
      <w:r>
        <w:t>Insert Password:       WOW12</w:t>
      </w:r>
    </w:p>
    <w:p w:rsidR="00356F27" w:rsidRDefault="00356F27" w:rsidP="00356F27">
      <w:r>
        <w:t>SELECT: WINDOWS OR MAC</w:t>
      </w:r>
    </w:p>
    <w:p w:rsidR="00356F27" w:rsidRDefault="00356F27" w:rsidP="00356F27">
      <w:r>
        <w:t xml:space="preserve">SELECT: PROPER VERSION OF "MS OFFICE SUITE" </w:t>
      </w:r>
    </w:p>
    <w:p w:rsidR="00356F27" w:rsidRDefault="00356F27" w:rsidP="00356F27">
      <w:pPr>
        <w:rPr>
          <w:b/>
          <w:u w:val="single"/>
        </w:rPr>
      </w:pPr>
    </w:p>
    <w:p w:rsidR="005E7D6E" w:rsidRDefault="00356F27">
      <w:bookmarkStart w:id="0" w:name="_GoBack"/>
      <w:bookmarkEnd w:id="0"/>
    </w:p>
    <w:sectPr w:rsidR="005E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F27"/>
    <w:rsid w:val="00270E59"/>
    <w:rsid w:val="00356F27"/>
    <w:rsid w:val="00BD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Barrington Public Schools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1</cp:revision>
  <dcterms:created xsi:type="dcterms:W3CDTF">2012-01-20T13:56:00Z</dcterms:created>
  <dcterms:modified xsi:type="dcterms:W3CDTF">2012-01-20T13:57:00Z</dcterms:modified>
</cp:coreProperties>
</file>