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D8" w:rsidRDefault="0052477F">
      <w:r>
        <w:t>LOS TRE</w:t>
      </w:r>
      <w:bookmarkStart w:id="0" w:name="_GoBack"/>
      <w:bookmarkEnd w:id="0"/>
      <w:r>
        <w:t>S LADOS MIDEN LO MISMO</w:t>
      </w:r>
    </w:p>
    <w:sectPr w:rsidR="00D64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F"/>
    <w:rsid w:val="00316B89"/>
    <w:rsid w:val="003F1425"/>
    <w:rsid w:val="004B47E3"/>
    <w:rsid w:val="004D7F43"/>
    <w:rsid w:val="0052477F"/>
    <w:rsid w:val="00527E7C"/>
    <w:rsid w:val="008B1499"/>
    <w:rsid w:val="008F22AC"/>
    <w:rsid w:val="00A110AB"/>
    <w:rsid w:val="00AD6862"/>
    <w:rsid w:val="00BA5BF7"/>
    <w:rsid w:val="00C50F8A"/>
    <w:rsid w:val="00CE04B8"/>
    <w:rsid w:val="00D6162B"/>
    <w:rsid w:val="00D64FD8"/>
    <w:rsid w:val="00FB0895"/>
    <w:rsid w:val="00FC7C71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2012-02-15T15:32:00Z</dcterms:created>
  <dcterms:modified xsi:type="dcterms:W3CDTF">2012-02-15T15:33:00Z</dcterms:modified>
</cp:coreProperties>
</file>