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46" w:rsidRPr="0069240D" w:rsidRDefault="0069240D" w:rsidP="0069240D">
      <w:pPr>
        <w:spacing w:line="240" w:lineRule="auto"/>
        <w:jc w:val="right"/>
        <w:rPr>
          <w:rFonts w:ascii="Times New Roman" w:hAnsi="Times New Roman" w:cs="Times New Roman"/>
        </w:rPr>
      </w:pPr>
      <w:r w:rsidRPr="0069240D">
        <w:rPr>
          <w:rFonts w:ascii="Times New Roman" w:hAnsi="Times New Roman" w:cs="Times New Roman"/>
        </w:rPr>
        <w:t>Integrantes:</w:t>
      </w:r>
    </w:p>
    <w:p w:rsidR="0069240D" w:rsidRPr="0069240D" w:rsidRDefault="0069240D" w:rsidP="0069240D">
      <w:pPr>
        <w:spacing w:line="240" w:lineRule="auto"/>
        <w:jc w:val="right"/>
        <w:rPr>
          <w:rFonts w:ascii="Times New Roman" w:hAnsi="Times New Roman" w:cs="Times New Roman"/>
        </w:rPr>
      </w:pPr>
      <w:r w:rsidRPr="0069240D">
        <w:rPr>
          <w:rFonts w:ascii="Times New Roman" w:hAnsi="Times New Roman" w:cs="Times New Roman"/>
        </w:rPr>
        <w:t>Alvarez, María Luz</w:t>
      </w:r>
    </w:p>
    <w:p w:rsidR="0069240D" w:rsidRPr="0069240D" w:rsidRDefault="0069240D" w:rsidP="0069240D">
      <w:pPr>
        <w:spacing w:line="240" w:lineRule="auto"/>
        <w:jc w:val="right"/>
        <w:rPr>
          <w:rFonts w:ascii="Times New Roman" w:hAnsi="Times New Roman" w:cs="Times New Roman"/>
        </w:rPr>
      </w:pPr>
      <w:r w:rsidRPr="0069240D">
        <w:rPr>
          <w:rFonts w:ascii="Times New Roman" w:hAnsi="Times New Roman" w:cs="Times New Roman"/>
        </w:rPr>
        <w:t xml:space="preserve">Bustos, Andrea de los </w:t>
      </w:r>
      <w:proofErr w:type="spellStart"/>
      <w:r w:rsidRPr="0069240D">
        <w:rPr>
          <w:rFonts w:ascii="Times New Roman" w:hAnsi="Times New Roman" w:cs="Times New Roman"/>
        </w:rPr>
        <w:t>Angeles</w:t>
      </w:r>
      <w:proofErr w:type="spellEnd"/>
    </w:p>
    <w:p w:rsidR="0069240D" w:rsidRPr="0069240D" w:rsidRDefault="0069240D" w:rsidP="006B3A5B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69240D">
        <w:rPr>
          <w:rFonts w:ascii="Times New Roman" w:hAnsi="Times New Roman" w:cs="Times New Roman"/>
        </w:rPr>
        <w:t>Figuroa</w:t>
      </w:r>
      <w:proofErr w:type="spellEnd"/>
      <w:r w:rsidRPr="0069240D">
        <w:rPr>
          <w:rFonts w:ascii="Times New Roman" w:hAnsi="Times New Roman" w:cs="Times New Roman"/>
        </w:rPr>
        <w:t>, Noelia Lihue</w:t>
      </w:r>
    </w:p>
    <w:p w:rsidR="0069240D" w:rsidRDefault="0069240D" w:rsidP="0069240D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69240D">
        <w:rPr>
          <w:rFonts w:ascii="Times New Roman" w:hAnsi="Times New Roman" w:cs="Times New Roman"/>
        </w:rPr>
        <w:t>Puca</w:t>
      </w:r>
      <w:proofErr w:type="spellEnd"/>
      <w:r w:rsidRPr="0069240D">
        <w:rPr>
          <w:rFonts w:ascii="Times New Roman" w:hAnsi="Times New Roman" w:cs="Times New Roman"/>
        </w:rPr>
        <w:t xml:space="preserve"> Elizabeth</w:t>
      </w:r>
    </w:p>
    <w:p w:rsidR="0069240D" w:rsidRDefault="0069240D" w:rsidP="0069240D">
      <w:pPr>
        <w:spacing w:line="240" w:lineRule="auto"/>
        <w:jc w:val="right"/>
        <w:rPr>
          <w:rFonts w:ascii="Times New Roman" w:hAnsi="Times New Roman" w:cs="Times New Roman"/>
        </w:rPr>
      </w:pPr>
    </w:p>
    <w:p w:rsidR="0069240D" w:rsidRDefault="0069240D" w:rsidP="006924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Fundamentos de la elección de links y enlaces:</w:t>
      </w:r>
    </w:p>
    <w:p w:rsidR="0069240D" w:rsidRDefault="0069240D" w:rsidP="0069240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elección de los videos, documentales, imágenes, collages, escalas </w:t>
      </w:r>
      <w:r w:rsidR="006B3A5B">
        <w:rPr>
          <w:rFonts w:ascii="Times New Roman" w:hAnsi="Times New Roman" w:cs="Times New Roman"/>
        </w:rPr>
        <w:t>etc.</w:t>
      </w:r>
      <w:r>
        <w:rPr>
          <w:rFonts w:ascii="Times New Roman" w:hAnsi="Times New Roman" w:cs="Times New Roman"/>
        </w:rPr>
        <w:t xml:space="preserve"> </w:t>
      </w:r>
      <w:r w:rsidR="006B3A5B">
        <w:rPr>
          <w:rFonts w:ascii="Times New Roman" w:hAnsi="Times New Roman" w:cs="Times New Roman"/>
        </w:rPr>
        <w:t>está</w:t>
      </w:r>
      <w:r>
        <w:rPr>
          <w:rFonts w:ascii="Times New Roman" w:hAnsi="Times New Roman" w:cs="Times New Roman"/>
        </w:rPr>
        <w:t xml:space="preserve"> fundamentada por el contenido que hace alusión a la red conceptual realizada anteriormente y que tiene conceptos referidos a la evolución de la comunicación e historia de la computadora.</w:t>
      </w:r>
    </w:p>
    <w:p w:rsidR="0069240D" w:rsidRDefault="0069240D" w:rsidP="0069240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videos elegidos hacen referencia a las redes sociales de internet, a la evolución de los medio de comunicación y de los elementos que permiten la comunicación, como así también al trabajo que se realiza dentro de los medios.</w:t>
      </w:r>
    </w:p>
    <w:p w:rsidR="0069240D" w:rsidRDefault="0069240D" w:rsidP="0069240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otra parte los collages, las estadísticas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>, hacen referencia a la computadora, su historia, su progreso y un panorama comparativo del pasado y el presente.</w:t>
      </w:r>
    </w:p>
    <w:p w:rsidR="0069240D" w:rsidRPr="0069240D" w:rsidRDefault="0069240D" w:rsidP="0069240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 pareció interesante elegir estos soportes por que se enlazan conjuntamente a la teoría aportada por la cátedra.</w:t>
      </w:r>
    </w:p>
    <w:sectPr w:rsidR="0069240D" w:rsidRPr="0069240D" w:rsidSect="00A303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9240D"/>
    <w:rsid w:val="00036729"/>
    <w:rsid w:val="00065366"/>
    <w:rsid w:val="00084172"/>
    <w:rsid w:val="000A0729"/>
    <w:rsid w:val="000B3355"/>
    <w:rsid w:val="000C6A72"/>
    <w:rsid w:val="0014717A"/>
    <w:rsid w:val="001650A1"/>
    <w:rsid w:val="001855E0"/>
    <w:rsid w:val="00193990"/>
    <w:rsid w:val="00194F12"/>
    <w:rsid w:val="00196835"/>
    <w:rsid w:val="001C6923"/>
    <w:rsid w:val="001D0641"/>
    <w:rsid w:val="002052D3"/>
    <w:rsid w:val="00251B12"/>
    <w:rsid w:val="00265C09"/>
    <w:rsid w:val="0027109C"/>
    <w:rsid w:val="002A7567"/>
    <w:rsid w:val="002B6E6A"/>
    <w:rsid w:val="002D4F79"/>
    <w:rsid w:val="002D7062"/>
    <w:rsid w:val="002E4055"/>
    <w:rsid w:val="00346517"/>
    <w:rsid w:val="00354411"/>
    <w:rsid w:val="00375B52"/>
    <w:rsid w:val="003800D1"/>
    <w:rsid w:val="00391B31"/>
    <w:rsid w:val="00394EE9"/>
    <w:rsid w:val="003B58A4"/>
    <w:rsid w:val="003B790C"/>
    <w:rsid w:val="003C6B47"/>
    <w:rsid w:val="003E5CF4"/>
    <w:rsid w:val="0042437B"/>
    <w:rsid w:val="00467861"/>
    <w:rsid w:val="004905F0"/>
    <w:rsid w:val="004A3040"/>
    <w:rsid w:val="004B7A36"/>
    <w:rsid w:val="004C0F76"/>
    <w:rsid w:val="0050036F"/>
    <w:rsid w:val="00506923"/>
    <w:rsid w:val="00535FED"/>
    <w:rsid w:val="00551035"/>
    <w:rsid w:val="005D296D"/>
    <w:rsid w:val="005F216D"/>
    <w:rsid w:val="006058BB"/>
    <w:rsid w:val="00625880"/>
    <w:rsid w:val="00626F61"/>
    <w:rsid w:val="00655BAD"/>
    <w:rsid w:val="00663311"/>
    <w:rsid w:val="00675C40"/>
    <w:rsid w:val="0069074D"/>
    <w:rsid w:val="0069240D"/>
    <w:rsid w:val="006B3A5B"/>
    <w:rsid w:val="006C716A"/>
    <w:rsid w:val="006C79F0"/>
    <w:rsid w:val="006D42E0"/>
    <w:rsid w:val="006E23B7"/>
    <w:rsid w:val="007216AF"/>
    <w:rsid w:val="007238C5"/>
    <w:rsid w:val="00735A3C"/>
    <w:rsid w:val="00742D01"/>
    <w:rsid w:val="007C184C"/>
    <w:rsid w:val="00820290"/>
    <w:rsid w:val="00841F41"/>
    <w:rsid w:val="0086183B"/>
    <w:rsid w:val="00870B17"/>
    <w:rsid w:val="008A76C8"/>
    <w:rsid w:val="008B41B1"/>
    <w:rsid w:val="008E3BD2"/>
    <w:rsid w:val="00904ECE"/>
    <w:rsid w:val="00920905"/>
    <w:rsid w:val="00937603"/>
    <w:rsid w:val="00956200"/>
    <w:rsid w:val="00985451"/>
    <w:rsid w:val="0098548C"/>
    <w:rsid w:val="00991C88"/>
    <w:rsid w:val="009A7507"/>
    <w:rsid w:val="009C1FB2"/>
    <w:rsid w:val="00A06A7C"/>
    <w:rsid w:val="00A168CB"/>
    <w:rsid w:val="00A30346"/>
    <w:rsid w:val="00A85060"/>
    <w:rsid w:val="00A901C9"/>
    <w:rsid w:val="00B21C68"/>
    <w:rsid w:val="00B52389"/>
    <w:rsid w:val="00B668EA"/>
    <w:rsid w:val="00B75F3A"/>
    <w:rsid w:val="00B960BD"/>
    <w:rsid w:val="00BA229F"/>
    <w:rsid w:val="00BA2C36"/>
    <w:rsid w:val="00BC4489"/>
    <w:rsid w:val="00C00FF4"/>
    <w:rsid w:val="00C343BF"/>
    <w:rsid w:val="00C3794D"/>
    <w:rsid w:val="00C57A36"/>
    <w:rsid w:val="00C74906"/>
    <w:rsid w:val="00CC1435"/>
    <w:rsid w:val="00CC2A43"/>
    <w:rsid w:val="00D04F3A"/>
    <w:rsid w:val="00D10884"/>
    <w:rsid w:val="00D13761"/>
    <w:rsid w:val="00D272D6"/>
    <w:rsid w:val="00D40BA5"/>
    <w:rsid w:val="00D504E5"/>
    <w:rsid w:val="00D74CF0"/>
    <w:rsid w:val="00D8211F"/>
    <w:rsid w:val="00D84B37"/>
    <w:rsid w:val="00DB1B79"/>
    <w:rsid w:val="00DC6A47"/>
    <w:rsid w:val="00DE2B13"/>
    <w:rsid w:val="00DE357A"/>
    <w:rsid w:val="00E172B3"/>
    <w:rsid w:val="00E36BD9"/>
    <w:rsid w:val="00E43581"/>
    <w:rsid w:val="00E44751"/>
    <w:rsid w:val="00E51806"/>
    <w:rsid w:val="00E8652D"/>
    <w:rsid w:val="00E97EF7"/>
    <w:rsid w:val="00EA3B93"/>
    <w:rsid w:val="00ED2146"/>
    <w:rsid w:val="00EE06D4"/>
    <w:rsid w:val="00EE7637"/>
    <w:rsid w:val="00EF13A4"/>
    <w:rsid w:val="00EF62C6"/>
    <w:rsid w:val="00F176E5"/>
    <w:rsid w:val="00F438F0"/>
    <w:rsid w:val="00F50920"/>
    <w:rsid w:val="00F532AB"/>
    <w:rsid w:val="00FA3615"/>
    <w:rsid w:val="00FB0F5F"/>
    <w:rsid w:val="00FB3FFA"/>
    <w:rsid w:val="00FE74FD"/>
    <w:rsid w:val="00FF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780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sebastian alvarez</dc:creator>
  <cp:lastModifiedBy>gonzalo sebastian alvarez</cp:lastModifiedBy>
  <cp:revision>2</cp:revision>
  <dcterms:created xsi:type="dcterms:W3CDTF">2012-05-02T19:27:00Z</dcterms:created>
  <dcterms:modified xsi:type="dcterms:W3CDTF">2012-05-02T23:17:00Z</dcterms:modified>
</cp:coreProperties>
</file>