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65"/>
        <w:gridCol w:w="7613"/>
      </w:tblGrid>
      <w:tr w:rsidR="00D649E8" w:rsidRPr="00D649E8" w:rsidTr="00D649E8">
        <w:tc>
          <w:tcPr>
            <w:tcW w:w="8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s-AR"/>
              </w:rPr>
              <w:t>=&gt;Huesos de la columna vertebral (raquis): 26 huesos aproximadamente</w:t>
            </w:r>
          </w:p>
        </w:tc>
      </w:tr>
      <w:tr w:rsidR="00D649E8" w:rsidRPr="00D649E8" w:rsidTr="00D649E8">
        <w:tc>
          <w:tcPr>
            <w:tcW w:w="1365" w:type="dxa"/>
            <w:vMerge w:val="restar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761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b/>
                <w:bCs/>
                <w:color w:val="0000FF"/>
                <w:sz w:val="20"/>
                <w:szCs w:val="20"/>
                <w:lang w:val="es-PE" w:eastAsia="es-AR"/>
              </w:rPr>
              <w:t xml:space="preserve">Cervicales (cuello): 7 </w:t>
            </w:r>
          </w:p>
        </w:tc>
      </w:tr>
      <w:tr w:rsidR="00D649E8" w:rsidRPr="00D649E8" w:rsidTr="00D649E8"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761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b/>
                <w:bCs/>
                <w:color w:val="0000FF"/>
                <w:sz w:val="20"/>
                <w:szCs w:val="20"/>
                <w:lang w:val="es-PE" w:eastAsia="es-AR"/>
              </w:rPr>
              <w:t xml:space="preserve">Dorsal: 12 </w:t>
            </w:r>
          </w:p>
        </w:tc>
      </w:tr>
      <w:tr w:rsidR="00D649E8" w:rsidRPr="00D649E8" w:rsidTr="00D649E8"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761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b/>
                <w:bCs/>
                <w:color w:val="0000FF"/>
                <w:sz w:val="20"/>
                <w:szCs w:val="20"/>
                <w:lang w:val="es-PE" w:eastAsia="es-AR"/>
              </w:rPr>
              <w:t xml:space="preserve">Lumbares: 5 </w:t>
            </w:r>
          </w:p>
        </w:tc>
      </w:tr>
      <w:tr w:rsidR="00D649E8" w:rsidRPr="00D649E8" w:rsidTr="00D649E8"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761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b/>
                <w:bCs/>
                <w:color w:val="0000FF"/>
                <w:sz w:val="20"/>
                <w:szCs w:val="20"/>
                <w:lang w:val="es-PE" w:eastAsia="es-AR"/>
              </w:rPr>
              <w:t xml:space="preserve">Sacro: 1 (formado por la fusión de 5 vértebras) </w:t>
            </w:r>
          </w:p>
        </w:tc>
      </w:tr>
      <w:tr w:rsidR="00D649E8" w:rsidRPr="00D649E8" w:rsidTr="00D649E8"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761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b/>
                <w:bCs/>
                <w:color w:val="0000FF"/>
                <w:sz w:val="20"/>
                <w:szCs w:val="20"/>
                <w:lang w:val="es-PE" w:eastAsia="es-AR"/>
              </w:rPr>
              <w:t>Coxis: 1 (formado por la fusión de 4 vértebras)</w:t>
            </w:r>
          </w:p>
        </w:tc>
      </w:tr>
      <w:tr w:rsidR="00D649E8" w:rsidRPr="00D649E8" w:rsidTr="00D649E8">
        <w:tc>
          <w:tcPr>
            <w:tcW w:w="8978" w:type="dxa"/>
            <w:gridSpan w:val="2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Wingdings" w:eastAsia="Times New Roman" w:hAnsi="Wingdings" w:cs="Times New Roman"/>
                <w:b/>
                <w:bCs/>
                <w:color w:val="FF0000"/>
                <w:sz w:val="20"/>
                <w:szCs w:val="20"/>
                <w:lang w:val="es-PE" w:eastAsia="es-AR"/>
              </w:rPr>
              <w:t></w:t>
            </w:r>
            <w:r w:rsidRPr="00D649E8">
              <w:rPr>
                <w:rFonts w:ascii="Comic Sans MS" w:eastAsia="Times New Roman" w:hAnsi="Comic Sans MS" w:cs="Times New Roman"/>
                <w:b/>
                <w:bCs/>
                <w:color w:val="FF0000"/>
                <w:sz w:val="20"/>
                <w:szCs w:val="20"/>
                <w:lang w:val="es-PE" w:eastAsia="es-AR"/>
              </w:rPr>
              <w:t xml:space="preserve"> Huesos de la cabeza (calavera): 29 huesos </w:t>
            </w:r>
          </w:p>
        </w:tc>
      </w:tr>
      <w:tr w:rsidR="00D649E8" w:rsidRPr="00D649E8" w:rsidTr="00D649E8">
        <w:tc>
          <w:tcPr>
            <w:tcW w:w="1365" w:type="dxa"/>
            <w:vMerge w:val="restar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761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b/>
                <w:bCs/>
                <w:color w:val="0000FF"/>
                <w:sz w:val="20"/>
                <w:szCs w:val="20"/>
                <w:lang w:val="es-PE" w:eastAsia="es-AR"/>
              </w:rPr>
              <w:t xml:space="preserve">Cráneo: 8 </w:t>
            </w:r>
          </w:p>
        </w:tc>
      </w:tr>
      <w:tr w:rsidR="00D649E8" w:rsidRPr="00D649E8" w:rsidTr="00D649E8"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761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b/>
                <w:bCs/>
                <w:color w:val="0000FF"/>
                <w:sz w:val="20"/>
                <w:szCs w:val="20"/>
                <w:lang w:val="es-PE" w:eastAsia="es-AR"/>
              </w:rPr>
              <w:t xml:space="preserve">Cara: 14 </w:t>
            </w:r>
          </w:p>
        </w:tc>
      </w:tr>
      <w:tr w:rsidR="00D649E8" w:rsidRPr="00D649E8" w:rsidTr="00D649E8"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761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b/>
                <w:bCs/>
                <w:color w:val="0000FF"/>
                <w:sz w:val="20"/>
                <w:szCs w:val="20"/>
                <w:lang w:val="es-PE" w:eastAsia="es-AR"/>
              </w:rPr>
              <w:t xml:space="preserve">Oído: 6 </w:t>
            </w:r>
          </w:p>
        </w:tc>
      </w:tr>
      <w:tr w:rsidR="00D649E8" w:rsidRPr="00D649E8" w:rsidTr="00D649E8"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761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b/>
                <w:bCs/>
                <w:color w:val="0000FF"/>
                <w:sz w:val="20"/>
                <w:szCs w:val="20"/>
                <w:lang w:val="es-PE" w:eastAsia="es-AR"/>
              </w:rPr>
              <w:t xml:space="preserve">Hioides: 1 (hueso no articulado con el esqueleto) </w:t>
            </w:r>
          </w:p>
        </w:tc>
      </w:tr>
      <w:tr w:rsidR="00D649E8" w:rsidRPr="00D649E8" w:rsidTr="00D649E8">
        <w:tc>
          <w:tcPr>
            <w:tcW w:w="8978" w:type="dxa"/>
            <w:gridSpan w:val="2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Wingdings" w:eastAsia="Times New Roman" w:hAnsi="Wingdings" w:cs="Times New Roman"/>
                <w:b/>
                <w:bCs/>
                <w:color w:val="FF0000"/>
                <w:sz w:val="20"/>
                <w:szCs w:val="20"/>
                <w:lang w:val="es-PE" w:eastAsia="es-AR"/>
              </w:rPr>
              <w:t></w:t>
            </w:r>
            <w:r w:rsidRPr="00D649E8">
              <w:rPr>
                <w:rFonts w:ascii="Comic Sans MS" w:eastAsia="Times New Roman" w:hAnsi="Comic Sans MS" w:cs="Times New Roman"/>
                <w:b/>
                <w:bCs/>
                <w:color w:val="FF0000"/>
                <w:sz w:val="20"/>
                <w:szCs w:val="20"/>
                <w:lang w:val="es-PE" w:eastAsia="es-AR"/>
              </w:rPr>
              <w:t xml:space="preserve"> Huesos del Tórax (25) </w:t>
            </w:r>
          </w:p>
        </w:tc>
      </w:tr>
      <w:tr w:rsidR="00D649E8" w:rsidRPr="00D649E8" w:rsidTr="00D649E8">
        <w:tc>
          <w:tcPr>
            <w:tcW w:w="1365" w:type="dxa"/>
            <w:vMerge w:val="restar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761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b/>
                <w:bCs/>
                <w:color w:val="0000FF"/>
                <w:sz w:val="20"/>
                <w:szCs w:val="20"/>
                <w:lang w:val="es-PE" w:eastAsia="es-AR"/>
              </w:rPr>
              <w:t xml:space="preserve">Costillas: 24 (12 pares) </w:t>
            </w:r>
          </w:p>
        </w:tc>
      </w:tr>
      <w:tr w:rsidR="00D649E8" w:rsidRPr="00D649E8" w:rsidTr="00D649E8"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761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b/>
                <w:bCs/>
                <w:color w:val="0000FF"/>
                <w:sz w:val="20"/>
                <w:szCs w:val="20"/>
                <w:lang w:val="es-PE" w:eastAsia="es-AR"/>
              </w:rPr>
              <w:t>Esternón: 1</w:t>
            </w:r>
          </w:p>
        </w:tc>
      </w:tr>
    </w:tbl>
    <w:p w:rsidR="00D649E8" w:rsidRPr="00D649E8" w:rsidRDefault="00D649E8" w:rsidP="00D649E8">
      <w:pPr>
        <w:spacing w:after="0" w:line="240" w:lineRule="auto"/>
        <w:rPr>
          <w:rFonts w:ascii="Comic Sans MS" w:eastAsia="Times New Roman" w:hAnsi="Comic Sans MS" w:cs="Times New Roman"/>
          <w:b/>
          <w:bCs/>
          <w:vanish/>
          <w:color w:val="0000FF"/>
          <w:sz w:val="24"/>
          <w:szCs w:val="24"/>
          <w:lang w:val="es-PE" w:eastAsia="es-AR"/>
        </w:rPr>
      </w:pPr>
    </w:p>
    <w:tbl>
      <w:tblPr>
        <w:tblW w:w="10676" w:type="dxa"/>
        <w:tblCellMar>
          <w:left w:w="0" w:type="dxa"/>
          <w:right w:w="0" w:type="dxa"/>
        </w:tblCellMar>
        <w:tblLook w:val="04A0"/>
      </w:tblPr>
      <w:tblGrid>
        <w:gridCol w:w="1800"/>
        <w:gridCol w:w="2160"/>
        <w:gridCol w:w="3787"/>
        <w:gridCol w:w="2929"/>
      </w:tblGrid>
      <w:tr w:rsidR="00D649E8" w:rsidRPr="00D649E8" w:rsidTr="00D649E8"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b/>
                <w:bCs/>
                <w:color w:val="008000"/>
                <w:sz w:val="20"/>
                <w:szCs w:val="20"/>
                <w:lang w:eastAsia="es-AR"/>
              </w:rPr>
              <w:t>Órgano</w:t>
            </w:r>
          </w:p>
        </w:tc>
        <w:tc>
          <w:tcPr>
            <w:tcW w:w="216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b/>
                <w:bCs/>
                <w:color w:val="008000"/>
                <w:sz w:val="20"/>
                <w:szCs w:val="20"/>
                <w:lang w:eastAsia="es-AR"/>
              </w:rPr>
              <w:t xml:space="preserve">Ubicación </w:t>
            </w:r>
          </w:p>
        </w:tc>
        <w:tc>
          <w:tcPr>
            <w:tcW w:w="3787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b/>
                <w:bCs/>
                <w:color w:val="008000"/>
                <w:sz w:val="20"/>
                <w:szCs w:val="20"/>
                <w:lang w:eastAsia="es-AR"/>
              </w:rPr>
              <w:t xml:space="preserve">Descripción </w:t>
            </w:r>
          </w:p>
        </w:tc>
        <w:tc>
          <w:tcPr>
            <w:tcW w:w="2929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b/>
                <w:bCs/>
                <w:color w:val="008000"/>
                <w:sz w:val="20"/>
                <w:szCs w:val="20"/>
                <w:lang w:eastAsia="es-AR"/>
              </w:rPr>
              <w:t xml:space="preserve">Función </w:t>
            </w:r>
          </w:p>
        </w:tc>
      </w:tr>
      <w:tr w:rsidR="00D649E8" w:rsidRPr="00D649E8" w:rsidTr="00D649E8">
        <w:tc>
          <w:tcPr>
            <w:tcW w:w="10676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666699"/>
                <w:sz w:val="20"/>
                <w:szCs w:val="20"/>
                <w:lang w:val="es-PE" w:eastAsia="es-AR"/>
              </w:rPr>
              <w:t>*** Huesos de la columna vertebral</w:t>
            </w:r>
          </w:p>
        </w:tc>
      </w:tr>
      <w:tr w:rsidR="00D649E8" w:rsidRPr="00D649E8" w:rsidTr="00D649E8">
        <w:tc>
          <w:tcPr>
            <w:tcW w:w="180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s-PE" w:eastAsia="es-AR"/>
              </w:rPr>
              <w:t xml:space="preserve">Cervicales </w:t>
            </w:r>
          </w:p>
        </w:tc>
        <w:tc>
          <w:tcPr>
            <w:tcW w:w="21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es-AR"/>
              </w:rPr>
              <w:t>Se ubican en la parte posterior del cuello, entre el cráneo y las vértebras dorsales</w:t>
            </w:r>
          </w:p>
        </w:tc>
        <w:tc>
          <w:tcPr>
            <w:tcW w:w="378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800080"/>
                <w:sz w:val="20"/>
                <w:szCs w:val="20"/>
                <w:lang w:eastAsia="es-AR"/>
              </w:rPr>
              <w:t>- Son siete las vértebras cervicales, denominándose C1, C2, C3, C4, C5, C6 y C7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800080"/>
                <w:sz w:val="20"/>
                <w:szCs w:val="20"/>
                <w:lang w:eastAsia="es-AR"/>
              </w:rPr>
              <w:t>- Las dos primeras vértebras cervicales tienen una morfología especial, por lo tanto se denominan atípicas y sus nombres son respectivamente atlas (1°) y axis (2°)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800080"/>
                <w:sz w:val="20"/>
                <w:szCs w:val="20"/>
                <w:lang w:eastAsia="es-AR"/>
              </w:rPr>
              <w:t xml:space="preserve">- su sétima vértebra cervical tiene su apófisis espinosa es de mayor longitud. </w:t>
            </w:r>
          </w:p>
        </w:tc>
        <w:tc>
          <w:tcPr>
            <w:tcW w:w="292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6600"/>
                <w:sz w:val="20"/>
                <w:szCs w:val="20"/>
                <w:lang w:eastAsia="es-AR"/>
              </w:rPr>
              <w:t>- Mantiene firme el cuello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6600"/>
                <w:sz w:val="20"/>
                <w:szCs w:val="20"/>
                <w:lang w:eastAsia="es-AR"/>
              </w:rPr>
              <w:t>- Transporta estímulos nerviosos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6600"/>
                <w:sz w:val="20"/>
                <w:szCs w:val="20"/>
                <w:lang w:eastAsia="es-AR"/>
              </w:rPr>
              <w:t>- La vértebra atlas permite al cráneo subir y bajar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6600"/>
                <w:sz w:val="20"/>
                <w:szCs w:val="20"/>
                <w:lang w:eastAsia="es-AR"/>
              </w:rPr>
              <w:t>- El axis es el responsable de que la parte superior del cuello gire de izquierda a derecha.</w:t>
            </w:r>
          </w:p>
        </w:tc>
      </w:tr>
      <w:tr w:rsidR="00D649E8" w:rsidRPr="00D649E8" w:rsidTr="00D649E8">
        <w:tc>
          <w:tcPr>
            <w:tcW w:w="180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s-PE" w:eastAsia="es-AR"/>
              </w:rPr>
              <w:t xml:space="preserve">Dorsal: </w:t>
            </w:r>
          </w:p>
        </w:tc>
        <w:tc>
          <w:tcPr>
            <w:tcW w:w="21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es-AR"/>
              </w:rPr>
              <w:t>Se ubican en la parte central de la columna (en la zona media de la espalda)</w:t>
            </w:r>
          </w:p>
        </w:tc>
        <w:tc>
          <w:tcPr>
            <w:tcW w:w="378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800080"/>
                <w:sz w:val="20"/>
                <w:szCs w:val="20"/>
                <w:lang w:eastAsia="es-AR"/>
              </w:rPr>
              <w:t xml:space="preserve">- Son doce, denominadas T1, T2, T3……. 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800080"/>
                <w:sz w:val="20"/>
                <w:szCs w:val="20"/>
                <w:lang w:eastAsia="es-AR"/>
              </w:rPr>
              <w:t>- Sus apófisis espinosas apuntan hacia abajo y son más grandes en relación a las de las otras regiones.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800080"/>
                <w:sz w:val="20"/>
                <w:szCs w:val="20"/>
                <w:lang w:eastAsia="es-AR"/>
              </w:rPr>
              <w:t>- Poseen en sus caras laterales unas carillas articulares que conectan con la cabeza de las costillas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800080"/>
                <w:sz w:val="20"/>
                <w:szCs w:val="20"/>
                <w:lang w:eastAsia="es-AR"/>
              </w:rPr>
              <w:t>- Tienen un pequeño grado de rotación entre ellas pero al estar articuladas con la caja torácica no existe un gran grado de movilidad.</w:t>
            </w:r>
          </w:p>
        </w:tc>
        <w:tc>
          <w:tcPr>
            <w:tcW w:w="292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6600"/>
                <w:sz w:val="20"/>
                <w:szCs w:val="20"/>
                <w:lang w:eastAsia="es-AR"/>
              </w:rPr>
              <w:t>- Mantiene firme el tórax.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6600"/>
                <w:sz w:val="20"/>
                <w:szCs w:val="20"/>
                <w:lang w:eastAsia="es-AR"/>
              </w:rPr>
              <w:t>- Soporta y mantiene firme las costillas.</w:t>
            </w:r>
          </w:p>
        </w:tc>
      </w:tr>
      <w:tr w:rsidR="00D649E8" w:rsidRPr="00D649E8" w:rsidTr="00D649E8">
        <w:tc>
          <w:tcPr>
            <w:tcW w:w="180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s-PE" w:eastAsia="es-AR"/>
              </w:rPr>
              <w:t>Lumbares</w:t>
            </w:r>
          </w:p>
        </w:tc>
        <w:tc>
          <w:tcPr>
            <w:tcW w:w="21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es-AR"/>
              </w:rPr>
              <w:t>Corresponden a la zona de la cintura</w:t>
            </w:r>
          </w:p>
        </w:tc>
        <w:tc>
          <w:tcPr>
            <w:tcW w:w="378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800080"/>
                <w:sz w:val="20"/>
                <w:szCs w:val="20"/>
                <w:lang w:eastAsia="es-AR"/>
              </w:rPr>
              <w:t xml:space="preserve">- Son 5 vértebras lumbares, se denominan L1, L2, L3, L4 y L5 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800080"/>
                <w:sz w:val="20"/>
                <w:szCs w:val="20"/>
                <w:lang w:eastAsia="es-AR"/>
              </w:rPr>
              <w:t>- Son las más gruesas y gozan de bastante movilidad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800080"/>
                <w:sz w:val="20"/>
                <w:szCs w:val="20"/>
                <w:lang w:eastAsia="es-AR"/>
              </w:rPr>
              <w:t>- Presentan apófisis espinosas muy desarrolladas y horizontales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800080"/>
                <w:sz w:val="20"/>
                <w:szCs w:val="20"/>
                <w:lang w:eastAsia="es-AR"/>
              </w:rPr>
              <w:lastRenderedPageBreak/>
              <w:t>- Son más robustas que las anteriores ya que han de soportar pesos mayores</w:t>
            </w:r>
          </w:p>
        </w:tc>
        <w:tc>
          <w:tcPr>
            <w:tcW w:w="292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6600"/>
                <w:sz w:val="20"/>
                <w:szCs w:val="20"/>
                <w:lang w:eastAsia="es-AR"/>
              </w:rPr>
              <w:lastRenderedPageBreak/>
              <w:t>- Soportan gran pesos mayores que los anteriores (déla columna hacia arriba)</w:t>
            </w:r>
          </w:p>
        </w:tc>
      </w:tr>
      <w:tr w:rsidR="00D649E8" w:rsidRPr="00D649E8" w:rsidTr="00D649E8">
        <w:tc>
          <w:tcPr>
            <w:tcW w:w="180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s-PE" w:eastAsia="es-AR"/>
              </w:rPr>
              <w:lastRenderedPageBreak/>
              <w:t xml:space="preserve">Sacro: </w:t>
            </w:r>
          </w:p>
        </w:tc>
        <w:tc>
          <w:tcPr>
            <w:tcW w:w="21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es-AR"/>
              </w:rPr>
              <w:t>Están ubicadas después de la vértebras lumbares</w:t>
            </w:r>
          </w:p>
        </w:tc>
        <w:tc>
          <w:tcPr>
            <w:tcW w:w="378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800080"/>
                <w:sz w:val="20"/>
                <w:szCs w:val="20"/>
                <w:lang w:eastAsia="es-AR"/>
              </w:rPr>
              <w:t xml:space="preserve">- Son 5 vértebras soldadas entre si. 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800080"/>
                <w:sz w:val="20"/>
                <w:szCs w:val="20"/>
                <w:lang w:eastAsia="es-AR"/>
              </w:rPr>
              <w:t>- Son resistente porque sirve de base a la columna vertebral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800080"/>
                <w:sz w:val="20"/>
                <w:szCs w:val="20"/>
                <w:lang w:eastAsia="es-AR"/>
              </w:rPr>
              <w:t>- Tiene forma triangular de base superior</w:t>
            </w:r>
          </w:p>
        </w:tc>
        <w:tc>
          <w:tcPr>
            <w:tcW w:w="292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6600"/>
                <w:sz w:val="20"/>
                <w:szCs w:val="20"/>
                <w:lang w:eastAsia="es-AR"/>
              </w:rPr>
              <w:t>- Transmite el peso del cuerpo a la cintura pélvica</w:t>
            </w:r>
          </w:p>
        </w:tc>
      </w:tr>
      <w:tr w:rsidR="00D649E8" w:rsidRPr="00D649E8" w:rsidTr="00D649E8">
        <w:tc>
          <w:tcPr>
            <w:tcW w:w="180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s-PE" w:eastAsia="es-AR"/>
              </w:rPr>
              <w:t xml:space="preserve">Coxis: </w:t>
            </w:r>
          </w:p>
        </w:tc>
        <w:tc>
          <w:tcPr>
            <w:tcW w:w="21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es-AR"/>
              </w:rPr>
              <w:t>Son las ultimas vértebras de la columna</w:t>
            </w:r>
          </w:p>
        </w:tc>
        <w:tc>
          <w:tcPr>
            <w:tcW w:w="378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800080"/>
                <w:sz w:val="20"/>
                <w:szCs w:val="20"/>
                <w:lang w:eastAsia="es-AR"/>
              </w:rPr>
              <w:t>- Son 4 vértebras soldadas entre si.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800080"/>
                <w:sz w:val="20"/>
                <w:szCs w:val="20"/>
                <w:lang w:eastAsia="es-AR"/>
              </w:rPr>
              <w:t>- Presenta forma triangular, aplanada de delante a atrás.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800080"/>
                <w:sz w:val="20"/>
                <w:szCs w:val="20"/>
                <w:lang w:eastAsia="es-AR"/>
              </w:rPr>
              <w:t>- Presentan apófisis espinosa muy desarrollada</w:t>
            </w:r>
          </w:p>
        </w:tc>
        <w:tc>
          <w:tcPr>
            <w:tcW w:w="292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6600"/>
                <w:sz w:val="20"/>
                <w:szCs w:val="20"/>
                <w:lang w:eastAsia="es-AR"/>
              </w:rPr>
              <w:t xml:space="preserve">- </w:t>
            </w:r>
          </w:p>
        </w:tc>
      </w:tr>
      <w:tr w:rsidR="00D649E8" w:rsidRPr="00D649E8" w:rsidTr="00D649E8">
        <w:tc>
          <w:tcPr>
            <w:tcW w:w="10676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666699"/>
                <w:sz w:val="20"/>
                <w:szCs w:val="20"/>
                <w:lang w:val="es-PE" w:eastAsia="es-AR"/>
              </w:rPr>
              <w:t>Huesos de la cabeza</w:t>
            </w:r>
          </w:p>
        </w:tc>
      </w:tr>
      <w:tr w:rsidR="00D649E8" w:rsidRPr="00D649E8" w:rsidTr="00D649E8">
        <w:tc>
          <w:tcPr>
            <w:tcW w:w="180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s-PE" w:eastAsia="es-AR"/>
              </w:rPr>
              <w:t xml:space="preserve">Cráneo: </w:t>
            </w:r>
          </w:p>
        </w:tc>
        <w:tc>
          <w:tcPr>
            <w:tcW w:w="21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es-AR"/>
              </w:rPr>
              <w:t>Se encuentra en la cabeza del cuerpo humano.</w:t>
            </w:r>
          </w:p>
        </w:tc>
        <w:tc>
          <w:tcPr>
            <w:tcW w:w="378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800080"/>
                <w:sz w:val="20"/>
                <w:szCs w:val="20"/>
                <w:lang w:eastAsia="es-AR"/>
              </w:rPr>
              <w:t xml:space="preserve">- El cráneo humano está conformado por la articulación de 8 huesos </w:t>
            </w:r>
          </w:p>
        </w:tc>
        <w:tc>
          <w:tcPr>
            <w:tcW w:w="292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6600"/>
                <w:sz w:val="20"/>
                <w:szCs w:val="20"/>
                <w:lang w:eastAsia="es-AR"/>
              </w:rPr>
              <w:t>- Protege y contiene al encéfalo principalmente</w:t>
            </w:r>
          </w:p>
        </w:tc>
      </w:tr>
      <w:tr w:rsidR="00D649E8" w:rsidRPr="00D649E8" w:rsidTr="00D649E8">
        <w:tc>
          <w:tcPr>
            <w:tcW w:w="180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s-PE" w:eastAsia="es-AR"/>
              </w:rPr>
              <w:t xml:space="preserve">Frontal </w:t>
            </w:r>
          </w:p>
        </w:tc>
        <w:tc>
          <w:tcPr>
            <w:tcW w:w="21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es-AR"/>
              </w:rPr>
              <w:t xml:space="preserve">Se encuentra formando la frente y las cejas. </w:t>
            </w:r>
          </w:p>
        </w:tc>
        <w:tc>
          <w:tcPr>
            <w:tcW w:w="378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800080"/>
                <w:sz w:val="20"/>
                <w:szCs w:val="20"/>
                <w:lang w:eastAsia="es-AR"/>
              </w:rPr>
              <w:t>- Es un hueso plano, impar, central y simétrico, con dos caras (endocraneal y exocraneal) y un borde circunferencial.</w:t>
            </w:r>
          </w:p>
        </w:tc>
        <w:tc>
          <w:tcPr>
            <w:tcW w:w="292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6600"/>
                <w:sz w:val="20"/>
                <w:szCs w:val="20"/>
                <w:lang w:eastAsia="es-AR"/>
              </w:rPr>
              <w:t xml:space="preserve">- Protege el cerebro </w:t>
            </w:r>
          </w:p>
        </w:tc>
      </w:tr>
      <w:tr w:rsidR="00D649E8" w:rsidRPr="00D649E8" w:rsidTr="00D649E8">
        <w:tc>
          <w:tcPr>
            <w:tcW w:w="180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s-PE" w:eastAsia="es-AR"/>
              </w:rPr>
              <w:t xml:space="preserve">Parietal </w:t>
            </w:r>
          </w:p>
        </w:tc>
        <w:tc>
          <w:tcPr>
            <w:tcW w:w="21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es-AR"/>
              </w:rPr>
              <w:t>Se encuentra cubriendo la porción superior lateral del cráneo</w:t>
            </w:r>
          </w:p>
        </w:tc>
        <w:tc>
          <w:tcPr>
            <w:tcW w:w="378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800080"/>
                <w:sz w:val="20"/>
                <w:szCs w:val="20"/>
                <w:lang w:eastAsia="es-AR"/>
              </w:rPr>
              <w:t>- Es un par de huesos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800080"/>
                <w:sz w:val="20"/>
                <w:szCs w:val="20"/>
                <w:lang w:eastAsia="es-AR"/>
              </w:rPr>
              <w:t>- Es plano, de forma cuadrilátera, con dos caras, interna (endocraneal) y externa (exocraneal), y cuatro bordes con sus respectivos ángulos.</w:t>
            </w:r>
          </w:p>
        </w:tc>
        <w:tc>
          <w:tcPr>
            <w:tcW w:w="292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6600"/>
                <w:sz w:val="20"/>
                <w:szCs w:val="20"/>
                <w:lang w:eastAsia="es-AR"/>
              </w:rPr>
              <w:t>- Protege el cerebro</w:t>
            </w:r>
          </w:p>
        </w:tc>
      </w:tr>
      <w:tr w:rsidR="00D649E8" w:rsidRPr="00D649E8" w:rsidTr="00D649E8">
        <w:tc>
          <w:tcPr>
            <w:tcW w:w="180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s-PE" w:eastAsia="es-AR"/>
              </w:rPr>
              <w:t xml:space="preserve">Temporal </w:t>
            </w:r>
          </w:p>
        </w:tc>
        <w:tc>
          <w:tcPr>
            <w:tcW w:w="21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es-AR"/>
              </w:rPr>
              <w:t>Se ubica en los laterales del cráneo; se articula con el parietal por arriba</w:t>
            </w:r>
          </w:p>
        </w:tc>
        <w:tc>
          <w:tcPr>
            <w:tcW w:w="378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800080"/>
                <w:sz w:val="20"/>
                <w:szCs w:val="20"/>
                <w:lang w:eastAsia="es-AR"/>
              </w:rPr>
              <w:t>- Es de forma irregular y comprende tres porciones: escamosa, mastoidea y petrosa (peñasco).</w:t>
            </w:r>
          </w:p>
        </w:tc>
        <w:tc>
          <w:tcPr>
            <w:tcW w:w="292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6600"/>
                <w:sz w:val="20"/>
                <w:szCs w:val="20"/>
                <w:lang w:eastAsia="es-AR"/>
              </w:rPr>
              <w:t>- Protege el cerebro</w:t>
            </w:r>
          </w:p>
        </w:tc>
      </w:tr>
      <w:tr w:rsidR="00D649E8" w:rsidRPr="00D649E8" w:rsidTr="00D649E8">
        <w:tc>
          <w:tcPr>
            <w:tcW w:w="180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s-PE" w:eastAsia="es-AR"/>
              </w:rPr>
              <w:t xml:space="preserve">Occipital </w:t>
            </w:r>
          </w:p>
        </w:tc>
        <w:tc>
          <w:tcPr>
            <w:tcW w:w="21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es-AR"/>
              </w:rPr>
              <w:t>Esta ubicado en el límite posterior de la cabeza</w:t>
            </w:r>
          </w:p>
        </w:tc>
        <w:tc>
          <w:tcPr>
            <w:tcW w:w="378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800080"/>
                <w:sz w:val="20"/>
                <w:szCs w:val="20"/>
                <w:lang w:eastAsia="es-AR"/>
              </w:rPr>
              <w:t>- En él se pueden distinguir las siguientes porciones: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800080"/>
                <w:sz w:val="20"/>
                <w:szCs w:val="20"/>
                <w:lang w:eastAsia="es-AR"/>
              </w:rPr>
              <w:t xml:space="preserve">.Porción Escamosa 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800080"/>
                <w:sz w:val="20"/>
                <w:szCs w:val="20"/>
                <w:lang w:eastAsia="es-AR"/>
              </w:rPr>
              <w:t xml:space="preserve">.Porción Condilar lateral izquierda 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800080"/>
                <w:sz w:val="20"/>
                <w:szCs w:val="20"/>
                <w:lang w:eastAsia="es-AR"/>
              </w:rPr>
              <w:t xml:space="preserve">.Porción Condilar lateral derecha 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800080"/>
                <w:sz w:val="20"/>
                <w:szCs w:val="20"/>
                <w:lang w:eastAsia="es-AR"/>
              </w:rPr>
              <w:t>.Porción Basilar</w:t>
            </w:r>
          </w:p>
        </w:tc>
        <w:tc>
          <w:tcPr>
            <w:tcW w:w="292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6600"/>
                <w:sz w:val="20"/>
                <w:szCs w:val="20"/>
                <w:lang w:eastAsia="es-AR"/>
              </w:rPr>
              <w:t xml:space="preserve">- Protege el cerebelo </w:t>
            </w:r>
          </w:p>
        </w:tc>
      </w:tr>
      <w:tr w:rsidR="00D649E8" w:rsidRPr="00D649E8" w:rsidTr="00D649E8">
        <w:tc>
          <w:tcPr>
            <w:tcW w:w="180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s-PE" w:eastAsia="es-AR"/>
              </w:rPr>
              <w:t xml:space="preserve">Hueso esfenoides </w:t>
            </w:r>
          </w:p>
        </w:tc>
        <w:tc>
          <w:tcPr>
            <w:tcW w:w="21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es-AR"/>
              </w:rPr>
              <w:t>Se encuentra situado en la parte media de la base del cráneo</w:t>
            </w:r>
          </w:p>
        </w:tc>
        <w:tc>
          <w:tcPr>
            <w:tcW w:w="378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800080"/>
                <w:sz w:val="20"/>
                <w:szCs w:val="20"/>
                <w:lang w:eastAsia="es-AR"/>
              </w:rPr>
              <w:t>- En él se encuentra la silla turca donde se aloja la hipófisis.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800080"/>
                <w:sz w:val="20"/>
                <w:szCs w:val="20"/>
                <w:lang w:eastAsia="es-AR"/>
              </w:rPr>
              <w:t>- Forma parte de la estructura interna profunda de la cara, de las fosas nasales y del propio cráneo</w:t>
            </w:r>
          </w:p>
        </w:tc>
        <w:tc>
          <w:tcPr>
            <w:tcW w:w="292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D649E8" w:rsidRPr="00D649E8" w:rsidTr="00D649E8">
        <w:tc>
          <w:tcPr>
            <w:tcW w:w="10676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666699"/>
                <w:sz w:val="20"/>
                <w:szCs w:val="20"/>
                <w:lang w:val="es-PE" w:eastAsia="es-AR"/>
              </w:rPr>
              <w:t xml:space="preserve">Cara: </w:t>
            </w:r>
          </w:p>
        </w:tc>
      </w:tr>
      <w:tr w:rsidR="00D649E8" w:rsidRPr="00D649E8" w:rsidTr="00D649E8">
        <w:tc>
          <w:tcPr>
            <w:tcW w:w="180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s-PE" w:eastAsia="es-AR"/>
              </w:rPr>
              <w:t xml:space="preserve">Maxilar inferior o mandíbula </w:t>
            </w:r>
          </w:p>
        </w:tc>
        <w:tc>
          <w:tcPr>
            <w:tcW w:w="21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es-AR"/>
              </w:rPr>
              <w:t xml:space="preserve">Está situado en la parte inferior y anterior de la cara, constituyendo por sí </w:t>
            </w:r>
            <w:r w:rsidRPr="00D649E8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es-AR"/>
              </w:rPr>
              <w:lastRenderedPageBreak/>
              <w:t>solo la mandíbula</w:t>
            </w:r>
          </w:p>
        </w:tc>
        <w:tc>
          <w:tcPr>
            <w:tcW w:w="378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800080"/>
                <w:sz w:val="20"/>
                <w:szCs w:val="20"/>
                <w:lang w:eastAsia="es-AR"/>
              </w:rPr>
              <w:lastRenderedPageBreak/>
              <w:t>- Es plano, impar, central y simétrico, en forma de herradura.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800080"/>
                <w:sz w:val="20"/>
                <w:szCs w:val="20"/>
                <w:lang w:eastAsia="es-AR"/>
              </w:rPr>
              <w:t>- Ahí se alojan los dientes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800080"/>
                <w:sz w:val="20"/>
                <w:szCs w:val="20"/>
                <w:lang w:eastAsia="es-AR"/>
              </w:rPr>
              <w:t>- Es el hueso más grande de la cara.</w:t>
            </w:r>
          </w:p>
        </w:tc>
        <w:tc>
          <w:tcPr>
            <w:tcW w:w="292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6600"/>
                <w:sz w:val="20"/>
                <w:szCs w:val="20"/>
                <w:lang w:eastAsia="es-AR"/>
              </w:rPr>
              <w:t>- Con ayuda de los diente trituran la comida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6600"/>
                <w:sz w:val="20"/>
                <w:szCs w:val="20"/>
                <w:lang w:eastAsia="es-AR"/>
              </w:rPr>
              <w:t>- facilita el movimiento de la boca</w:t>
            </w:r>
          </w:p>
        </w:tc>
      </w:tr>
      <w:tr w:rsidR="00D649E8" w:rsidRPr="00D649E8" w:rsidTr="00D649E8">
        <w:tc>
          <w:tcPr>
            <w:tcW w:w="180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s-PE" w:eastAsia="es-AR"/>
              </w:rPr>
              <w:lastRenderedPageBreak/>
              <w:t xml:space="preserve">Maxilar superior (2) </w:t>
            </w:r>
          </w:p>
        </w:tc>
        <w:tc>
          <w:tcPr>
            <w:tcW w:w="21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es-AR"/>
              </w:rPr>
              <w:t>Se encuentra en el centro de la cara, debajo del frontal y del etmoides</w:t>
            </w:r>
          </w:p>
        </w:tc>
        <w:tc>
          <w:tcPr>
            <w:tcW w:w="378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800080"/>
                <w:sz w:val="20"/>
                <w:szCs w:val="20"/>
                <w:lang w:eastAsia="es-AR"/>
              </w:rPr>
              <w:t>- Es corto, de forma irregular cuadrilátera, con dos caras, interna y externa, cuatro bordes y cuatro ángulos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800080"/>
                <w:sz w:val="20"/>
                <w:szCs w:val="20"/>
                <w:lang w:eastAsia="es-AR"/>
              </w:rPr>
              <w:t>- Ahí se alojan los dientes</w:t>
            </w:r>
          </w:p>
        </w:tc>
        <w:tc>
          <w:tcPr>
            <w:tcW w:w="292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6600"/>
                <w:sz w:val="20"/>
                <w:szCs w:val="20"/>
                <w:lang w:eastAsia="es-AR"/>
              </w:rPr>
              <w:t>- Con ayuda de los diente trituran la comida</w:t>
            </w:r>
          </w:p>
        </w:tc>
      </w:tr>
      <w:tr w:rsidR="00D649E8" w:rsidRPr="00D649E8" w:rsidTr="00D649E8">
        <w:tc>
          <w:tcPr>
            <w:tcW w:w="180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s-PE" w:eastAsia="es-AR"/>
              </w:rPr>
              <w:t xml:space="preserve">Palatino (2) </w:t>
            </w:r>
          </w:p>
        </w:tc>
        <w:tc>
          <w:tcPr>
            <w:tcW w:w="21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es-AR"/>
              </w:rPr>
              <w:t>Se sitúa detrás del maxilar superior</w:t>
            </w:r>
          </w:p>
        </w:tc>
        <w:tc>
          <w:tcPr>
            <w:tcW w:w="378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800080"/>
                <w:sz w:val="20"/>
                <w:szCs w:val="20"/>
                <w:lang w:eastAsia="es-AR"/>
              </w:rPr>
              <w:t>- Es corto y compacto de forma irregular, consta de dos porciones, horizontal y vertical, con dos caras y cuatro bordes cada una de ellas.</w:t>
            </w:r>
          </w:p>
        </w:tc>
        <w:tc>
          <w:tcPr>
            <w:tcW w:w="292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6600"/>
                <w:sz w:val="20"/>
                <w:szCs w:val="20"/>
                <w:lang w:eastAsia="es-AR"/>
              </w:rPr>
              <w:t xml:space="preserve">- </w:t>
            </w:r>
          </w:p>
        </w:tc>
      </w:tr>
      <w:tr w:rsidR="00D649E8" w:rsidRPr="00D649E8" w:rsidTr="00D649E8">
        <w:tc>
          <w:tcPr>
            <w:tcW w:w="180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s-PE" w:eastAsia="es-AR"/>
              </w:rPr>
              <w:t xml:space="preserve">Malar o cigomático (2) </w:t>
            </w:r>
          </w:p>
        </w:tc>
        <w:tc>
          <w:tcPr>
            <w:tcW w:w="21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es-AR"/>
              </w:rPr>
              <w:t>Se encuentra en los lados de la cara debajo del hueso frontal entre el maxilar superior y los huesos que forman la fosa temporal</w:t>
            </w:r>
          </w:p>
        </w:tc>
        <w:tc>
          <w:tcPr>
            <w:tcW w:w="378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800080"/>
                <w:sz w:val="20"/>
                <w:szCs w:val="20"/>
                <w:lang w:eastAsia="es-AR"/>
              </w:rPr>
              <w:t>- Es corto y compacto, en forma cuadrilátera.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800080"/>
                <w:sz w:val="20"/>
                <w:szCs w:val="20"/>
                <w:lang w:eastAsia="es-AR"/>
              </w:rPr>
              <w:t>- Forman los pómulos.</w:t>
            </w:r>
          </w:p>
        </w:tc>
        <w:tc>
          <w:tcPr>
            <w:tcW w:w="292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6600"/>
                <w:sz w:val="20"/>
                <w:szCs w:val="20"/>
                <w:lang w:eastAsia="es-AR"/>
              </w:rPr>
              <w:t xml:space="preserve">- </w:t>
            </w:r>
          </w:p>
        </w:tc>
      </w:tr>
      <w:tr w:rsidR="00D649E8" w:rsidRPr="00D649E8" w:rsidTr="00D649E8">
        <w:tc>
          <w:tcPr>
            <w:tcW w:w="180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s-PE" w:eastAsia="es-AR"/>
              </w:rPr>
              <w:t xml:space="preserve">Hueso propio de la nariz (2) </w:t>
            </w:r>
          </w:p>
        </w:tc>
        <w:tc>
          <w:tcPr>
            <w:tcW w:w="21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es-AR"/>
              </w:rPr>
              <w:t>Se encuentra en medio de la cara formando la nariz</w:t>
            </w:r>
          </w:p>
        </w:tc>
        <w:tc>
          <w:tcPr>
            <w:tcW w:w="378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800080"/>
                <w:sz w:val="20"/>
                <w:szCs w:val="20"/>
                <w:lang w:eastAsia="es-AR"/>
              </w:rPr>
              <w:t>- Es corto y compacto, en forma cuadrilátera, con dos caras (anterior y posterior) y cuatro bordes (superior, inferior, lateral o externo y medial o interno)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800080"/>
                <w:sz w:val="20"/>
                <w:szCs w:val="20"/>
                <w:lang w:eastAsia="es-AR"/>
              </w:rPr>
              <w:t>- Son 2 huesos que forman la nariz</w:t>
            </w:r>
          </w:p>
        </w:tc>
        <w:tc>
          <w:tcPr>
            <w:tcW w:w="292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6600"/>
                <w:sz w:val="20"/>
                <w:szCs w:val="20"/>
                <w:lang w:eastAsia="es-AR"/>
              </w:rPr>
              <w:t>- Forman la nariz</w:t>
            </w:r>
          </w:p>
        </w:tc>
      </w:tr>
      <w:tr w:rsidR="00D649E8" w:rsidRPr="00D649E8" w:rsidTr="00D649E8">
        <w:tc>
          <w:tcPr>
            <w:tcW w:w="180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s-PE" w:eastAsia="es-AR"/>
              </w:rPr>
              <w:t xml:space="preserve">Unguis (2) </w:t>
            </w:r>
          </w:p>
        </w:tc>
        <w:tc>
          <w:tcPr>
            <w:tcW w:w="21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es-AR"/>
              </w:rPr>
              <w:t>Se encuentra entre el hueso maxilar superior, frontal y el etmoides.</w:t>
            </w:r>
          </w:p>
        </w:tc>
        <w:tc>
          <w:tcPr>
            <w:tcW w:w="378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800080"/>
                <w:sz w:val="20"/>
                <w:szCs w:val="20"/>
                <w:lang w:eastAsia="es-AR"/>
              </w:rPr>
              <w:t>- Es una pequeña lámina ósea, compacta, cuadrilátera, con dos caras, externa e interna, y cuatro bordes.</w:t>
            </w:r>
          </w:p>
        </w:tc>
        <w:tc>
          <w:tcPr>
            <w:tcW w:w="292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D649E8" w:rsidRPr="00D649E8" w:rsidTr="00D649E8">
        <w:tc>
          <w:tcPr>
            <w:tcW w:w="180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s-PE" w:eastAsia="es-AR"/>
              </w:rPr>
              <w:t xml:space="preserve">Vómer </w:t>
            </w:r>
          </w:p>
        </w:tc>
        <w:tc>
          <w:tcPr>
            <w:tcW w:w="21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es-AR"/>
              </w:rPr>
              <w:t>Situado en la parte posterior de las fosas nasales</w:t>
            </w:r>
          </w:p>
        </w:tc>
        <w:tc>
          <w:tcPr>
            <w:tcW w:w="378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800080"/>
                <w:sz w:val="20"/>
                <w:szCs w:val="20"/>
                <w:lang w:eastAsia="es-AR"/>
              </w:rPr>
              <w:t>- Es de forma laminar, cuadrilátera compacta.</w:t>
            </w:r>
          </w:p>
        </w:tc>
        <w:tc>
          <w:tcPr>
            <w:tcW w:w="292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6600"/>
                <w:sz w:val="20"/>
                <w:szCs w:val="20"/>
                <w:lang w:eastAsia="es-AR"/>
              </w:rPr>
              <w:t>- forma el tabique nasal.</w:t>
            </w:r>
          </w:p>
        </w:tc>
      </w:tr>
      <w:tr w:rsidR="00D649E8" w:rsidRPr="00D649E8" w:rsidTr="00D649E8">
        <w:tc>
          <w:tcPr>
            <w:tcW w:w="180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s-PE" w:eastAsia="es-AR"/>
              </w:rPr>
              <w:t>Cornete superior (2)</w:t>
            </w:r>
          </w:p>
        </w:tc>
        <w:tc>
          <w:tcPr>
            <w:tcW w:w="21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es-AR"/>
              </w:rPr>
              <w:t>Se encuentra en la porción inferior de las fosas nasales</w:t>
            </w:r>
          </w:p>
        </w:tc>
        <w:tc>
          <w:tcPr>
            <w:tcW w:w="378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800080"/>
                <w:sz w:val="20"/>
                <w:szCs w:val="20"/>
                <w:lang w:eastAsia="es-AR"/>
              </w:rPr>
              <w:t>- Es una lámina ósea compacta, con dos caras, interna y externa, dos bordes y dos extremos.</w:t>
            </w:r>
          </w:p>
        </w:tc>
        <w:tc>
          <w:tcPr>
            <w:tcW w:w="292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6600"/>
                <w:sz w:val="20"/>
                <w:szCs w:val="20"/>
                <w:lang w:eastAsia="es-AR"/>
              </w:rPr>
              <w:t>- forma el tabique nasal.</w:t>
            </w:r>
          </w:p>
        </w:tc>
      </w:tr>
      <w:tr w:rsidR="00D649E8" w:rsidRPr="00D649E8" w:rsidTr="00D649E8">
        <w:tc>
          <w:tcPr>
            <w:tcW w:w="10676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666699"/>
                <w:sz w:val="20"/>
                <w:szCs w:val="20"/>
                <w:lang w:val="es-PE" w:eastAsia="es-AR"/>
              </w:rPr>
              <w:t>Oído</w:t>
            </w:r>
          </w:p>
        </w:tc>
      </w:tr>
      <w:tr w:rsidR="00D649E8" w:rsidRPr="00D649E8" w:rsidTr="00D649E8">
        <w:tc>
          <w:tcPr>
            <w:tcW w:w="180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s-PE" w:eastAsia="es-AR"/>
              </w:rPr>
              <w:t xml:space="preserve">Martillo (2) </w:t>
            </w:r>
          </w:p>
        </w:tc>
        <w:tc>
          <w:tcPr>
            <w:tcW w:w="21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es-AR"/>
              </w:rPr>
              <w:t>Se encuentra en el oído medio</w:t>
            </w:r>
          </w:p>
        </w:tc>
        <w:tc>
          <w:tcPr>
            <w:tcW w:w="378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800080"/>
                <w:sz w:val="20"/>
                <w:szCs w:val="20"/>
                <w:lang w:eastAsia="es-AR"/>
              </w:rPr>
              <w:t>Presenta una cabeza, un cuello, un manubrio y dos apófisis, una lateral y otra anterior.</w:t>
            </w:r>
          </w:p>
        </w:tc>
        <w:tc>
          <w:tcPr>
            <w:tcW w:w="292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6600"/>
                <w:sz w:val="20"/>
                <w:szCs w:val="20"/>
                <w:lang w:eastAsia="es-AR"/>
              </w:rPr>
              <w:t>Transmite las vibraciones sonoras al yunque</w:t>
            </w:r>
          </w:p>
        </w:tc>
      </w:tr>
      <w:tr w:rsidR="00D649E8" w:rsidRPr="00D649E8" w:rsidTr="00D649E8">
        <w:trPr>
          <w:trHeight w:val="60"/>
        </w:trPr>
        <w:tc>
          <w:tcPr>
            <w:tcW w:w="180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s-PE" w:eastAsia="es-AR"/>
              </w:rPr>
              <w:t xml:space="preserve">Yunque (2) </w:t>
            </w:r>
          </w:p>
        </w:tc>
        <w:tc>
          <w:tcPr>
            <w:tcW w:w="21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es-AR"/>
              </w:rPr>
              <w:t>Se localizado en la caja del tímpano</w:t>
            </w:r>
          </w:p>
        </w:tc>
        <w:tc>
          <w:tcPr>
            <w:tcW w:w="378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800080"/>
                <w:sz w:val="20"/>
                <w:szCs w:val="20"/>
                <w:lang w:eastAsia="es-AR"/>
              </w:rPr>
              <w:t>Su forma recuerda al yunque de un herrero, con un cuerpo y dos ramas</w:t>
            </w:r>
          </w:p>
          <w:p w:rsidR="00D649E8" w:rsidRPr="00D649E8" w:rsidRDefault="00D649E8" w:rsidP="00D649E8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800080"/>
                <w:sz w:val="20"/>
                <w:szCs w:val="20"/>
                <w:lang w:eastAsia="es-AR"/>
              </w:rPr>
              <w:t>El yunque existe sólo en los mamíferos</w:t>
            </w:r>
          </w:p>
        </w:tc>
        <w:tc>
          <w:tcPr>
            <w:tcW w:w="292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6600"/>
                <w:sz w:val="20"/>
                <w:szCs w:val="20"/>
                <w:lang w:eastAsia="es-AR"/>
              </w:rPr>
              <w:t>Transmite las vibraciones sonoras.</w:t>
            </w:r>
          </w:p>
        </w:tc>
      </w:tr>
      <w:tr w:rsidR="00D649E8" w:rsidRPr="00D649E8" w:rsidTr="00D649E8">
        <w:tc>
          <w:tcPr>
            <w:tcW w:w="180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s-PE" w:eastAsia="es-AR"/>
              </w:rPr>
              <w:t>Estribo (2)</w:t>
            </w:r>
          </w:p>
        </w:tc>
        <w:tc>
          <w:tcPr>
            <w:tcW w:w="21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es-AR"/>
              </w:rPr>
              <w:t>Se encuentra en el oído medio</w:t>
            </w:r>
          </w:p>
        </w:tc>
        <w:tc>
          <w:tcPr>
            <w:tcW w:w="378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800080"/>
                <w:sz w:val="20"/>
                <w:szCs w:val="20"/>
                <w:lang w:eastAsia="es-AR"/>
              </w:rPr>
              <w:t>Es un hueso que recuerda por su forma anatómica al estribo de un jinete.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800080"/>
                <w:sz w:val="20"/>
                <w:szCs w:val="20"/>
                <w:lang w:eastAsia="es-AR"/>
              </w:rPr>
              <w:t xml:space="preserve">Se le llama también aparato de </w:t>
            </w:r>
            <w:r w:rsidRPr="00D649E8">
              <w:rPr>
                <w:rFonts w:ascii="Comic Sans MS" w:eastAsia="Times New Roman" w:hAnsi="Comic Sans MS" w:cs="Times New Roman"/>
                <w:color w:val="800080"/>
                <w:sz w:val="20"/>
                <w:szCs w:val="20"/>
                <w:lang w:eastAsia="es-AR"/>
              </w:rPr>
              <w:lastRenderedPageBreak/>
              <w:t>acomodación del oído</w:t>
            </w:r>
          </w:p>
        </w:tc>
        <w:tc>
          <w:tcPr>
            <w:tcW w:w="292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D649E8" w:rsidRPr="00D649E8" w:rsidTr="00D649E8">
        <w:tc>
          <w:tcPr>
            <w:tcW w:w="180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s-PE" w:eastAsia="es-AR"/>
              </w:rPr>
              <w:lastRenderedPageBreak/>
              <w:t xml:space="preserve">Hioides: 1 (hueso no articulado con el esqueleto) </w:t>
            </w:r>
          </w:p>
        </w:tc>
        <w:tc>
          <w:tcPr>
            <w:tcW w:w="21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es-AR"/>
              </w:rPr>
              <w:t>Se encuentra encima de la laringe y debajo de la lengua</w:t>
            </w:r>
          </w:p>
        </w:tc>
        <w:tc>
          <w:tcPr>
            <w:tcW w:w="378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800080"/>
                <w:sz w:val="20"/>
                <w:szCs w:val="20"/>
                <w:lang w:eastAsia="es-AR"/>
              </w:rPr>
              <w:t>Es corto y compacto, simétrico en forma de ípsilon (υ) con un cuerpo con dos caras, dos bordes, dos extremos y cuatro prolongaciones laterales o astas, dos mayores y menores a cada lado.</w:t>
            </w:r>
          </w:p>
        </w:tc>
        <w:tc>
          <w:tcPr>
            <w:tcW w:w="292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D649E8" w:rsidRPr="00D649E8" w:rsidTr="00D649E8">
        <w:tc>
          <w:tcPr>
            <w:tcW w:w="10676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Wingdings" w:eastAsia="Times New Roman" w:hAnsi="Wingdings" w:cs="Times New Roman"/>
                <w:b/>
                <w:bCs/>
                <w:i/>
                <w:iCs/>
                <w:color w:val="666699"/>
                <w:sz w:val="20"/>
                <w:szCs w:val="20"/>
                <w:lang w:val="es-PE" w:eastAsia="es-AR"/>
              </w:rPr>
              <w:t></w:t>
            </w:r>
            <w:r w:rsidRPr="00D649E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666699"/>
                <w:sz w:val="20"/>
                <w:szCs w:val="20"/>
                <w:lang w:val="es-PE" w:eastAsia="es-AR"/>
              </w:rPr>
              <w:t xml:space="preserve"> Huesos del Tórax </w:t>
            </w:r>
          </w:p>
        </w:tc>
      </w:tr>
      <w:tr w:rsidR="00D649E8" w:rsidRPr="00D649E8" w:rsidTr="00D649E8">
        <w:tc>
          <w:tcPr>
            <w:tcW w:w="180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s-PE" w:eastAsia="es-AR"/>
              </w:rPr>
              <w:t>Costillas:</w:t>
            </w:r>
          </w:p>
        </w:tc>
        <w:tc>
          <w:tcPr>
            <w:tcW w:w="21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es-AR"/>
              </w:rPr>
              <w:t xml:space="preserve">Se encuentra en el tórax. </w:t>
            </w:r>
          </w:p>
        </w:tc>
        <w:tc>
          <w:tcPr>
            <w:tcW w:w="378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800080"/>
                <w:sz w:val="20"/>
                <w:szCs w:val="20"/>
                <w:lang w:eastAsia="es-AR"/>
              </w:rPr>
              <w:t>- Formadas por 24 huesos largos y estrechos; unidos en la espalda a la columna vertebral.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800080"/>
                <w:sz w:val="20"/>
                <w:szCs w:val="20"/>
                <w:lang w:eastAsia="es-AR"/>
              </w:rPr>
              <w:t xml:space="preserve">- Las siete primeras se denominan costillas verdaderas porque se articulan con el esternón a través de su respectivo cartílago. 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800080"/>
                <w:sz w:val="20"/>
                <w:szCs w:val="20"/>
                <w:lang w:eastAsia="es-AR"/>
              </w:rPr>
              <w:t>- Las tres siguientes, o costillas falsas, no se articulan directamente con el esternón, sino que sus respectivos cartílagos se unen entre sí.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800080"/>
                <w:sz w:val="20"/>
                <w:szCs w:val="20"/>
                <w:lang w:eastAsia="es-AR"/>
              </w:rPr>
              <w:t>- De ellas, la undécima y la duodécima se denominan costillas flotantes, porque se encuentran libres en toda su extensión.</w:t>
            </w:r>
          </w:p>
        </w:tc>
        <w:tc>
          <w:tcPr>
            <w:tcW w:w="292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6600"/>
                <w:sz w:val="20"/>
                <w:szCs w:val="20"/>
                <w:lang w:eastAsia="es-AR"/>
              </w:rPr>
              <w:t>- Protege los pulmones y el corazón principalmente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6600"/>
                <w:sz w:val="20"/>
                <w:szCs w:val="20"/>
                <w:lang w:eastAsia="es-AR"/>
              </w:rPr>
              <w:t>- Interviene en los movimientos respiratorios.</w:t>
            </w:r>
          </w:p>
        </w:tc>
      </w:tr>
      <w:tr w:rsidR="00D649E8" w:rsidRPr="00D649E8" w:rsidTr="00D649E8">
        <w:tc>
          <w:tcPr>
            <w:tcW w:w="180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s-PE" w:eastAsia="es-AR"/>
              </w:rPr>
              <w:t xml:space="preserve">Esternón: </w:t>
            </w:r>
          </w:p>
        </w:tc>
        <w:tc>
          <w:tcPr>
            <w:tcW w:w="21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es-AR"/>
              </w:rPr>
              <w:t>Se encuentra en la parte media y anterior del tórax</w:t>
            </w:r>
          </w:p>
        </w:tc>
        <w:tc>
          <w:tcPr>
            <w:tcW w:w="378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800080"/>
                <w:sz w:val="20"/>
                <w:szCs w:val="20"/>
                <w:lang w:eastAsia="es-AR"/>
              </w:rPr>
              <w:t>- Se divide en tres porciones, el mango, cuerpo y apéndice xifoides.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800080"/>
                <w:sz w:val="20"/>
                <w:szCs w:val="20"/>
                <w:lang w:eastAsia="es-AR"/>
              </w:rPr>
              <w:t>- Se unen a las costillas en la parte delantera del cuerpo.</w:t>
            </w:r>
          </w:p>
        </w:tc>
        <w:tc>
          <w:tcPr>
            <w:tcW w:w="292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6600"/>
                <w:sz w:val="20"/>
                <w:szCs w:val="20"/>
                <w:lang w:eastAsia="es-AR"/>
              </w:rPr>
              <w:t xml:space="preserve">- En ella se articulan las costillas verdaderas. </w:t>
            </w:r>
          </w:p>
        </w:tc>
      </w:tr>
    </w:tbl>
    <w:p w:rsidR="00D649E8" w:rsidRPr="00D649E8" w:rsidRDefault="00D649E8" w:rsidP="00D649E8">
      <w:pPr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0000FF"/>
          <w:sz w:val="24"/>
          <w:szCs w:val="24"/>
          <w:lang w:val="en-US" w:eastAsia="es-AR"/>
        </w:rPr>
      </w:pPr>
      <w:r w:rsidRPr="00D649E8">
        <w:rPr>
          <w:rFonts w:ascii="Comic Sans MS" w:eastAsia="Times New Roman" w:hAnsi="Comic Sans MS" w:cs="Times New Roman"/>
          <w:b/>
          <w:bCs/>
          <w:color w:val="0000FF"/>
          <w:sz w:val="20"/>
          <w:szCs w:val="20"/>
          <w:lang w:val="es-PE" w:eastAsia="es-AR"/>
        </w:rPr>
        <w:t>El esqueleto apendicular, que son el resto de los huesos pertenecientes a las extremidades y cintura</w:t>
      </w:r>
    </w:p>
    <w:p w:rsidR="00D649E8" w:rsidRPr="00D649E8" w:rsidRDefault="00D649E8" w:rsidP="00D649E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es-AR"/>
        </w:rPr>
      </w:pPr>
      <w:r w:rsidRPr="00D649E8">
        <w:rPr>
          <w:rFonts w:ascii="Comic Sans MS" w:eastAsia="Times New Roman" w:hAnsi="Comic Sans MS" w:cs="Times New Roman"/>
          <w:b/>
          <w:bCs/>
          <w:color w:val="0000FF"/>
          <w:sz w:val="20"/>
          <w:szCs w:val="20"/>
          <w:lang w:val="es-PE" w:eastAsia="es-AR"/>
        </w:rPr>
        <w:t>En el esqueleto apendicular podemos ubicar 126 huesos.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65"/>
        <w:gridCol w:w="7613"/>
      </w:tblGrid>
      <w:tr w:rsidR="00D649E8" w:rsidRPr="00D649E8" w:rsidTr="00D649E8">
        <w:tc>
          <w:tcPr>
            <w:tcW w:w="8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b/>
                <w:bCs/>
                <w:color w:val="FF0000"/>
                <w:sz w:val="20"/>
                <w:lang w:val="es-PE" w:eastAsia="es-AR"/>
              </w:rPr>
              <w:t xml:space="preserve">En los miembros superiores y pectorales: 64 </w:t>
            </w:r>
          </w:p>
        </w:tc>
      </w:tr>
      <w:tr w:rsidR="00D649E8" w:rsidRPr="00D649E8" w:rsidTr="00D649E8">
        <w:tc>
          <w:tcPr>
            <w:tcW w:w="1365" w:type="dxa"/>
            <w:vMerge w:val="restar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761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b/>
                <w:bCs/>
                <w:color w:val="0000FF"/>
                <w:sz w:val="20"/>
                <w:szCs w:val="20"/>
                <w:lang w:val="es-PE" w:eastAsia="es-AR"/>
              </w:rPr>
              <w:t xml:space="preserve">Brazos y manos: 60 </w:t>
            </w:r>
          </w:p>
        </w:tc>
      </w:tr>
      <w:tr w:rsidR="00D649E8" w:rsidRPr="00D649E8" w:rsidTr="00D649E8"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761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b/>
                <w:bCs/>
                <w:color w:val="0000FF"/>
                <w:sz w:val="20"/>
                <w:szCs w:val="20"/>
                <w:lang w:val="es-PE" w:eastAsia="es-AR"/>
              </w:rPr>
              <w:t xml:space="preserve">Hombros: 2 clavículas y dos escápulas. </w:t>
            </w:r>
          </w:p>
        </w:tc>
      </w:tr>
      <w:tr w:rsidR="00D649E8" w:rsidRPr="00D649E8" w:rsidTr="00D649E8">
        <w:tc>
          <w:tcPr>
            <w:tcW w:w="8978" w:type="dxa"/>
            <w:gridSpan w:val="2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b/>
                <w:bCs/>
                <w:color w:val="FF0000"/>
                <w:sz w:val="20"/>
                <w:szCs w:val="20"/>
                <w:lang w:val="es-PE" w:eastAsia="es-AR"/>
              </w:rPr>
              <w:t xml:space="preserve">En los miembros inferiores y pélvicos: 62 </w:t>
            </w:r>
          </w:p>
        </w:tc>
      </w:tr>
      <w:tr w:rsidR="00D649E8" w:rsidRPr="00D649E8" w:rsidTr="00D649E8">
        <w:tc>
          <w:tcPr>
            <w:tcW w:w="1365" w:type="dxa"/>
            <w:vMerge w:val="restar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761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b/>
                <w:bCs/>
                <w:color w:val="0000FF"/>
                <w:sz w:val="20"/>
                <w:szCs w:val="20"/>
                <w:lang w:val="es-PE" w:eastAsia="es-AR"/>
              </w:rPr>
              <w:t xml:space="preserve">Piernas y pies: 60 </w:t>
            </w:r>
          </w:p>
        </w:tc>
      </w:tr>
      <w:tr w:rsidR="00D649E8" w:rsidRPr="00D649E8" w:rsidTr="00D649E8"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761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b/>
                <w:bCs/>
                <w:color w:val="0000FF"/>
                <w:sz w:val="20"/>
                <w:szCs w:val="20"/>
                <w:lang w:val="es-PE" w:eastAsia="es-AR"/>
              </w:rPr>
              <w:t>Pelvis: 2 huesos pélvicos (formados por la fusión del Ilion, Isquion y Pubis)</w:t>
            </w:r>
          </w:p>
        </w:tc>
      </w:tr>
    </w:tbl>
    <w:p w:rsidR="00D649E8" w:rsidRPr="00D649E8" w:rsidRDefault="00D649E8" w:rsidP="00D649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es-AR"/>
        </w:rPr>
      </w:pPr>
      <w:r w:rsidRPr="00D649E8">
        <w:rPr>
          <w:rFonts w:ascii="Comic Sans MS" w:eastAsia="Times New Roman" w:hAnsi="Comic Sans MS" w:cs="Times New Roman"/>
          <w:b/>
          <w:bCs/>
          <w:color w:val="993300"/>
          <w:sz w:val="20"/>
          <w:szCs w:val="20"/>
          <w:lang w:val="es-PE" w:eastAsia="es-AR"/>
        </w:rPr>
        <w:t>Paginas visitadas:</w:t>
      </w:r>
    </w:p>
    <w:p w:rsidR="00D649E8" w:rsidRPr="00D649E8" w:rsidRDefault="00D649E8" w:rsidP="00D649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es-AR"/>
        </w:rPr>
      </w:pPr>
      <w:hyperlink r:id="rId5" w:anchor="V.C3.A9rtebras_tor.C3.A1cicas" w:history="1">
        <w:r w:rsidRPr="00D649E8">
          <w:rPr>
            <w:rFonts w:ascii="Comic Sans MS" w:eastAsia="Times New Roman" w:hAnsi="Comic Sans MS" w:cs="Times New Roman"/>
            <w:b/>
            <w:bCs/>
            <w:color w:val="3366AA"/>
            <w:sz w:val="20"/>
            <w:u w:val="single"/>
            <w:lang w:val="es-PE" w:eastAsia="es-AR"/>
          </w:rPr>
          <w:t>http://es.wikipedia.org/wiki/V%C3%A9rtebra#V.C3.A9rtebras_tor.C3.A1cicas</w:t>
        </w:r>
      </w:hyperlink>
    </w:p>
    <w:p w:rsidR="00D649E8" w:rsidRPr="00D649E8" w:rsidRDefault="00D649E8" w:rsidP="00D649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es-AR"/>
        </w:rPr>
      </w:pPr>
      <w:hyperlink r:id="rId6" w:anchor="ccix" w:history="1">
        <w:r w:rsidRPr="00D649E8">
          <w:rPr>
            <w:rFonts w:ascii="Comic Sans MS" w:eastAsia="Times New Roman" w:hAnsi="Comic Sans MS" w:cs="Times New Roman"/>
            <w:b/>
            <w:bCs/>
            <w:color w:val="3366AA"/>
            <w:sz w:val="20"/>
            <w:u w:val="single"/>
            <w:lang w:val="es-PE" w:eastAsia="es-AR"/>
          </w:rPr>
          <w:t>http://www.araucaria2000.cl/sistemaoseo/sistemaoseo.htm#ccix</w:t>
        </w:r>
      </w:hyperlink>
    </w:p>
    <w:p w:rsidR="00D649E8" w:rsidRPr="00D649E8" w:rsidRDefault="00D649E8" w:rsidP="00D649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es-AR"/>
        </w:rPr>
      </w:pPr>
      <w:hyperlink r:id="rId7" w:history="1">
        <w:r w:rsidRPr="00D649E8">
          <w:rPr>
            <w:rFonts w:ascii="Comic Sans MS" w:eastAsia="Times New Roman" w:hAnsi="Comic Sans MS" w:cs="Times New Roman"/>
            <w:b/>
            <w:bCs/>
            <w:color w:val="3366AA"/>
            <w:sz w:val="20"/>
            <w:u w:val="single"/>
            <w:lang w:val="es-PE" w:eastAsia="es-AR"/>
          </w:rPr>
          <w:t>http://es.wikipedia.org/wiki/Cr%C3%A1neo</w:t>
        </w:r>
      </w:hyperlink>
    </w:p>
    <w:tbl>
      <w:tblPr>
        <w:tblW w:w="918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716"/>
        <w:gridCol w:w="375"/>
        <w:gridCol w:w="2072"/>
        <w:gridCol w:w="202"/>
        <w:gridCol w:w="4815"/>
      </w:tblGrid>
      <w:tr w:rsidR="00D649E8" w:rsidRPr="00D649E8" w:rsidTr="00D649E8">
        <w:tc>
          <w:tcPr>
            <w:tcW w:w="91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8000"/>
                <w:sz w:val="20"/>
                <w:lang w:eastAsia="es-AR"/>
              </w:rPr>
              <w:t xml:space="preserve">Huesos de las extremidades superiores </w:t>
            </w:r>
          </w:p>
        </w:tc>
      </w:tr>
      <w:tr w:rsidR="00D649E8" w:rsidRPr="00D649E8" w:rsidTr="00D649E8">
        <w:tc>
          <w:tcPr>
            <w:tcW w:w="2090" w:type="dxa"/>
            <w:gridSpan w:val="2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b/>
                <w:bCs/>
                <w:color w:val="666699"/>
                <w:sz w:val="20"/>
                <w:szCs w:val="20"/>
                <w:lang w:eastAsia="es-AR"/>
              </w:rPr>
              <w:t>Órgano</w:t>
            </w:r>
          </w:p>
        </w:tc>
        <w:tc>
          <w:tcPr>
            <w:tcW w:w="227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b/>
                <w:bCs/>
                <w:color w:val="666699"/>
                <w:sz w:val="20"/>
                <w:szCs w:val="20"/>
                <w:lang w:eastAsia="es-AR"/>
              </w:rPr>
              <w:t xml:space="preserve">Ubicación </w:t>
            </w:r>
          </w:p>
        </w:tc>
        <w:tc>
          <w:tcPr>
            <w:tcW w:w="481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b/>
                <w:bCs/>
                <w:color w:val="666699"/>
                <w:sz w:val="20"/>
                <w:szCs w:val="20"/>
                <w:lang w:eastAsia="es-AR"/>
              </w:rPr>
              <w:t xml:space="preserve">Descripción </w:t>
            </w:r>
          </w:p>
        </w:tc>
      </w:tr>
      <w:tr w:rsidR="00D649E8" w:rsidRPr="00D649E8" w:rsidTr="00D649E8">
        <w:tc>
          <w:tcPr>
            <w:tcW w:w="2090" w:type="dxa"/>
            <w:gridSpan w:val="2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es-AR"/>
              </w:rPr>
              <w:t xml:space="preserve">Clavícula </w:t>
            </w:r>
          </w:p>
        </w:tc>
        <w:tc>
          <w:tcPr>
            <w:tcW w:w="227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es-AR"/>
              </w:rPr>
              <w:t xml:space="preserve">Se encuentra en la parte derecha e </w:t>
            </w:r>
            <w:r w:rsidRPr="00D649E8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es-AR"/>
              </w:rPr>
              <w:lastRenderedPageBreak/>
              <w:t xml:space="preserve">izquierda superior del tórax </w:t>
            </w:r>
          </w:p>
        </w:tc>
        <w:tc>
          <w:tcPr>
            <w:tcW w:w="481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lastRenderedPageBreak/>
              <w:t>- La clavícula es un hueso largo y ligeramente curvo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lastRenderedPageBreak/>
              <w:t>- Se considera el único medio de unión entre el miembro superior y el tórax.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- No posee cavidad medular, sino que se compone de hueso esponjoso con una cáscara de hueso compacto.</w:t>
            </w:r>
          </w:p>
        </w:tc>
      </w:tr>
      <w:tr w:rsidR="00D649E8" w:rsidRPr="00D649E8" w:rsidTr="00D649E8">
        <w:tc>
          <w:tcPr>
            <w:tcW w:w="2090" w:type="dxa"/>
            <w:gridSpan w:val="2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es-AR"/>
              </w:rPr>
              <w:lastRenderedPageBreak/>
              <w:t xml:space="preserve">Omoplato </w:t>
            </w:r>
          </w:p>
        </w:tc>
        <w:tc>
          <w:tcPr>
            <w:tcW w:w="227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es-AR"/>
              </w:rPr>
              <w:t xml:space="preserve">Se encuentra atrás de la clavícula </w:t>
            </w:r>
          </w:p>
        </w:tc>
        <w:tc>
          <w:tcPr>
            <w:tcW w:w="481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- Hueso par, aplastado y delgado de forma triangular que presenta dos caras (anterior y posterior), tres bordes y tres ángulos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- Se articula con la clavícula y con el húmero</w:t>
            </w:r>
          </w:p>
        </w:tc>
      </w:tr>
      <w:tr w:rsidR="00D649E8" w:rsidRPr="00D649E8" w:rsidTr="00D649E8">
        <w:tc>
          <w:tcPr>
            <w:tcW w:w="2090" w:type="dxa"/>
            <w:gridSpan w:val="2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es-AR"/>
              </w:rPr>
              <w:t xml:space="preserve">Humero </w:t>
            </w:r>
          </w:p>
        </w:tc>
        <w:tc>
          <w:tcPr>
            <w:tcW w:w="227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es-AR"/>
              </w:rPr>
              <w:t xml:space="preserve">- Se ubica en el brazo </w:t>
            </w:r>
          </w:p>
        </w:tc>
        <w:tc>
          <w:tcPr>
            <w:tcW w:w="481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- Se articula a superior con la escápula, por medio de la articulación del hombro y a inferior con el cubito y con el radio, por medio de la articulación del codo.</w:t>
            </w:r>
          </w:p>
        </w:tc>
      </w:tr>
      <w:tr w:rsidR="00D649E8" w:rsidRPr="00D649E8" w:rsidTr="00D649E8">
        <w:tc>
          <w:tcPr>
            <w:tcW w:w="2090" w:type="dxa"/>
            <w:gridSpan w:val="2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es-AR"/>
              </w:rPr>
              <w:t xml:space="preserve">Cubito </w:t>
            </w:r>
          </w:p>
        </w:tc>
        <w:tc>
          <w:tcPr>
            <w:tcW w:w="227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es-AR"/>
              </w:rPr>
              <w:t>- Se ubica en el antebrazo</w:t>
            </w:r>
          </w:p>
        </w:tc>
        <w:tc>
          <w:tcPr>
            <w:tcW w:w="481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- Es el hueso mas largo del antebrazo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- Se articula por arriba con el húmero y el radio, y por abajo con el piramidal del carpo y con el radio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- Es irregular, formado por un cuerpo prismático triangular, con tres caras, anterior, posterior e interna; tres bordes, anterior, posterior y externo, y dos extremos, superior e inferior o cabeza.</w:t>
            </w:r>
          </w:p>
        </w:tc>
      </w:tr>
      <w:tr w:rsidR="00D649E8" w:rsidRPr="00D649E8" w:rsidTr="00D649E8">
        <w:tc>
          <w:tcPr>
            <w:tcW w:w="2090" w:type="dxa"/>
            <w:gridSpan w:val="2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es-AR"/>
              </w:rPr>
              <w:t xml:space="preserve">Radio </w:t>
            </w:r>
          </w:p>
        </w:tc>
        <w:tc>
          <w:tcPr>
            <w:tcW w:w="227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es-AR"/>
              </w:rPr>
              <w:t>- Se ubica en el antebrazo al costado del cubito</w:t>
            </w:r>
          </w:p>
        </w:tc>
        <w:tc>
          <w:tcPr>
            <w:tcW w:w="481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- Es largo, formado por un cuerpo prismático triangular, con tres caras, anterior, posterior y externa; tres bordes, anterior, posterior e interno, y dos extremos, superior o cabeza e inferior en forma de pirámide con seis caras.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- Se articula por arriba con el húmero y el cubito y por abajo con el cubito, escafoides y semilunar</w:t>
            </w:r>
          </w:p>
        </w:tc>
      </w:tr>
      <w:tr w:rsidR="00D649E8" w:rsidRPr="00D649E8" w:rsidTr="00D649E8">
        <w:tc>
          <w:tcPr>
            <w:tcW w:w="9180" w:type="dxa"/>
            <w:gridSpan w:val="5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666699"/>
                <w:sz w:val="20"/>
                <w:szCs w:val="20"/>
                <w:lang w:eastAsia="es-AR"/>
              </w:rPr>
              <w:t>Huesos de la mano</w:t>
            </w:r>
          </w:p>
        </w:tc>
      </w:tr>
      <w:tr w:rsidR="00D649E8" w:rsidRPr="00D649E8" w:rsidTr="00D649E8">
        <w:tc>
          <w:tcPr>
            <w:tcW w:w="171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es-AR"/>
              </w:rPr>
              <w:t xml:space="preserve">Ganchoso </w:t>
            </w:r>
          </w:p>
        </w:tc>
        <w:tc>
          <w:tcPr>
            <w:tcW w:w="2447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es-AR"/>
              </w:rPr>
              <w:t>- Se ubica en la muñeca</w:t>
            </w:r>
          </w:p>
        </w:tc>
        <w:tc>
          <w:tcPr>
            <w:tcW w:w="5016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- Es uno de los ocho huesos carpianos que forman la muñeca.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- Se llama así porque tiene una zona saliente en forma de gancho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- Es un hueso corto y esponjoso, de forma piramidal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- Se articula con el piramidal, grande del carpo, semilunar y 4 y 5 metacarpianos.</w:t>
            </w:r>
          </w:p>
        </w:tc>
      </w:tr>
      <w:tr w:rsidR="00D649E8" w:rsidRPr="00D649E8" w:rsidTr="00D649E8">
        <w:tc>
          <w:tcPr>
            <w:tcW w:w="171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es-AR"/>
              </w:rPr>
              <w:t xml:space="preserve">Pisiforme </w:t>
            </w:r>
          </w:p>
        </w:tc>
        <w:tc>
          <w:tcPr>
            <w:tcW w:w="2447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es-AR"/>
              </w:rPr>
              <w:t>Se encuentra en la muñeca, en la primera fila de los huesos carpianos.</w:t>
            </w:r>
          </w:p>
        </w:tc>
        <w:tc>
          <w:tcPr>
            <w:tcW w:w="5016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- Es corto, esponjoso, cuboideo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- El pisiforme es uno de los ocho huesos carpianos que forman la muñeca.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 xml:space="preserve">- Se denomina así porque su forma es como la de una judía o un guisante. 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- Se articula con el piramidal</w:t>
            </w:r>
          </w:p>
        </w:tc>
      </w:tr>
      <w:tr w:rsidR="00D649E8" w:rsidRPr="00D649E8" w:rsidTr="00D649E8">
        <w:tc>
          <w:tcPr>
            <w:tcW w:w="171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es-AR"/>
              </w:rPr>
              <w:t xml:space="preserve">Piramidal </w:t>
            </w:r>
          </w:p>
        </w:tc>
        <w:tc>
          <w:tcPr>
            <w:tcW w:w="2447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es-AR"/>
              </w:rPr>
              <w:t>- Se encuentra en la muñeca</w:t>
            </w:r>
          </w:p>
        </w:tc>
        <w:tc>
          <w:tcPr>
            <w:tcW w:w="5016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- Es corto, esponjoso, en forma de pirámide, con seis caras, de las cuales cuatro son articulares.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lastRenderedPageBreak/>
              <w:t>- Se articula con el cubito, pisiforme, semilunar y ganchoso.</w:t>
            </w:r>
          </w:p>
        </w:tc>
      </w:tr>
      <w:tr w:rsidR="00D649E8" w:rsidRPr="00D649E8" w:rsidTr="00D649E8">
        <w:tc>
          <w:tcPr>
            <w:tcW w:w="171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es-AR"/>
              </w:rPr>
              <w:lastRenderedPageBreak/>
              <w:t>Semilunar</w:t>
            </w:r>
          </w:p>
        </w:tc>
        <w:tc>
          <w:tcPr>
            <w:tcW w:w="2447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es-AR"/>
              </w:rPr>
              <w:t xml:space="preserve">- Se encuentra en la muñeca </w:t>
            </w:r>
          </w:p>
        </w:tc>
        <w:tc>
          <w:tcPr>
            <w:tcW w:w="5016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 xml:space="preserve">- El semilunar es uno de los ocho huesos carpianos que forman la muñeca. 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- Se llama así porque su forma es como la de la luna creciente.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- Es corto, esponjoso, compacto, de forma cuboides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- Se articula con el radio, escafoides, piramidal, ganchoso y grande</w:t>
            </w:r>
          </w:p>
        </w:tc>
      </w:tr>
      <w:tr w:rsidR="00D649E8" w:rsidRPr="00D649E8" w:rsidTr="00D649E8">
        <w:tc>
          <w:tcPr>
            <w:tcW w:w="171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es-AR"/>
              </w:rPr>
              <w:t>Grande</w:t>
            </w:r>
          </w:p>
        </w:tc>
        <w:tc>
          <w:tcPr>
            <w:tcW w:w="2447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es-AR"/>
              </w:rPr>
              <w:t>- Se encuentra en la muñeca</w:t>
            </w:r>
          </w:p>
        </w:tc>
        <w:tc>
          <w:tcPr>
            <w:tcW w:w="5016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- Es corto y esponjoso, cuboides, formado por tres porciones: cabeza, cuello y cuerpo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- Se articula con el escafoides, trapezoide, ganchoso y 2, 3 y 4 metacarpianos</w:t>
            </w:r>
          </w:p>
        </w:tc>
      </w:tr>
      <w:tr w:rsidR="00D649E8" w:rsidRPr="00D649E8" w:rsidTr="00D649E8">
        <w:tc>
          <w:tcPr>
            <w:tcW w:w="171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es-AR"/>
              </w:rPr>
              <w:t>Escafoides</w:t>
            </w:r>
          </w:p>
        </w:tc>
        <w:tc>
          <w:tcPr>
            <w:tcW w:w="2447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es-AR"/>
              </w:rPr>
              <w:t xml:space="preserve">- Se encuentra en la muñeca </w:t>
            </w:r>
          </w:p>
        </w:tc>
        <w:tc>
          <w:tcPr>
            <w:tcW w:w="5016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- Su forma es como la de un barco.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 xml:space="preserve">- Es corto, esponjoso, de forma cuboidea, con seis caras. 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- Se articula con el radio, semilunar, grande, trapezoide y trapecio</w:t>
            </w:r>
          </w:p>
        </w:tc>
      </w:tr>
      <w:tr w:rsidR="00D649E8" w:rsidRPr="00D649E8" w:rsidTr="00D649E8">
        <w:tc>
          <w:tcPr>
            <w:tcW w:w="171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es-AR"/>
              </w:rPr>
              <w:t>Trapecio</w:t>
            </w:r>
          </w:p>
        </w:tc>
        <w:tc>
          <w:tcPr>
            <w:tcW w:w="2447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es-AR"/>
              </w:rPr>
              <w:t>- Se encuentra en la muñeca</w:t>
            </w:r>
          </w:p>
        </w:tc>
        <w:tc>
          <w:tcPr>
            <w:tcW w:w="5016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-</w:t>
            </w:r>
            <w:r w:rsidRPr="00D649E8">
              <w:rPr>
                <w:rFonts w:ascii="Times New Roman" w:eastAsia="Times New Roman" w:hAnsi="Times New Roman" w:cs="Times New Roman"/>
                <w:color w:val="993366"/>
                <w:sz w:val="20"/>
                <w:szCs w:val="20"/>
                <w:lang w:val="es-PE" w:eastAsia="es-AR"/>
              </w:rPr>
              <w:t xml:space="preserve"> </w:t>
            </w: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El trapecio es uno de los ocho huesos carpianos que forman la muñeca.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- Es el primer hueso carpiano del lado del pulgar de la mano.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- Se articula con el hueso del trapezoide y el segundo metacarpo</w:t>
            </w:r>
          </w:p>
        </w:tc>
      </w:tr>
      <w:tr w:rsidR="00D649E8" w:rsidRPr="00D649E8" w:rsidTr="00D649E8">
        <w:tc>
          <w:tcPr>
            <w:tcW w:w="171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es-AR"/>
              </w:rPr>
              <w:t>Trapezoide</w:t>
            </w:r>
          </w:p>
        </w:tc>
        <w:tc>
          <w:tcPr>
            <w:tcW w:w="2447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es-AR"/>
              </w:rPr>
              <w:t>- Se encuentra entre el trapecio y el hueso grande.</w:t>
            </w:r>
          </w:p>
        </w:tc>
        <w:tc>
          <w:tcPr>
            <w:tcW w:w="5016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- Es corto, esponjoso, con seis caras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- Se articula con el escafoides, 2 metacarpiano, trapecio y grande del carpo.</w:t>
            </w:r>
          </w:p>
        </w:tc>
      </w:tr>
      <w:tr w:rsidR="00D649E8" w:rsidRPr="00D649E8" w:rsidTr="00D649E8">
        <w:tc>
          <w:tcPr>
            <w:tcW w:w="171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es-AR"/>
              </w:rPr>
              <w:t>Los huesos metacarpianos</w:t>
            </w:r>
          </w:p>
        </w:tc>
        <w:tc>
          <w:tcPr>
            <w:tcW w:w="2447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es-AR"/>
              </w:rPr>
              <w:t>- Se ubican en los dedos</w:t>
            </w:r>
          </w:p>
        </w:tc>
        <w:tc>
          <w:tcPr>
            <w:tcW w:w="5016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- Son huesos largos y por lo tanto constan básicamente de tres partes: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 xml:space="preserve">+ La epífisis o cabeza 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+ La diáfisis, parte media o alargada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+ La metáfisis que es la unión de la diáfisis con la epífisis.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 xml:space="preserve">- Se articulan por el extremo superior unos con otros y con los huesos de la segunda fila del carpo: 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 xml:space="preserve">+ el 1 con el trapecio 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 xml:space="preserve">+ el 2 con el trapecio y trapezoide 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 xml:space="preserve">+ el 3 con el grande, el 4 con el grande y el ganchoso 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 xml:space="preserve">+ el 5 con el ganchoso 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+ y por el extremo interior con las falanges de los dedos respectivos</w:t>
            </w:r>
          </w:p>
        </w:tc>
      </w:tr>
      <w:tr w:rsidR="00D649E8" w:rsidRPr="00D649E8" w:rsidTr="00D649E8">
        <w:tc>
          <w:tcPr>
            <w:tcW w:w="171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es-AR"/>
              </w:rPr>
              <w:t>Falanges</w:t>
            </w:r>
          </w:p>
        </w:tc>
        <w:tc>
          <w:tcPr>
            <w:tcW w:w="2447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es-AR"/>
              </w:rPr>
              <w:t>- Se ubican en los dedos</w:t>
            </w:r>
          </w:p>
        </w:tc>
        <w:tc>
          <w:tcPr>
            <w:tcW w:w="5016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- Son huesos cortos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- Cada dedo tiene tres falanges, menos el dedo pulgar y el dedo gordo que sólo tienen dos.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 xml:space="preserve">-Los nombres de las falanges dependen de su </w:t>
            </w: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lastRenderedPageBreak/>
              <w:t>localización cuando se extiende la mano.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+ Las que se articulan con los metacarpianos de la mano se denominan primeras falanges o falanges proximales.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 xml:space="preserve">+ Las falanges medias o segundas falanges (que no están presentes en el dedo pulgar ni en el dedo gordo) se encuentran a continuación de las falanges proximales. 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+ Las articulaciones en el extremo de los dedos, que son las más alejadas, se llaman falanges distales o terceras falanges.</w:t>
            </w:r>
          </w:p>
        </w:tc>
      </w:tr>
      <w:tr w:rsidR="00D649E8" w:rsidRPr="00D649E8" w:rsidTr="00D649E8">
        <w:tc>
          <w:tcPr>
            <w:tcW w:w="1710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vAlign w:val="center"/>
            <w:hideMark/>
          </w:tcPr>
          <w:p w:rsidR="00D649E8" w:rsidRPr="00D649E8" w:rsidRDefault="00D649E8" w:rsidP="00D649E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AR"/>
              </w:rPr>
            </w:pPr>
          </w:p>
        </w:tc>
        <w:tc>
          <w:tcPr>
            <w:tcW w:w="37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vAlign w:val="center"/>
            <w:hideMark/>
          </w:tcPr>
          <w:p w:rsidR="00D649E8" w:rsidRPr="00D649E8" w:rsidRDefault="00D649E8" w:rsidP="00D649E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AR"/>
              </w:rPr>
            </w:pPr>
          </w:p>
        </w:tc>
        <w:tc>
          <w:tcPr>
            <w:tcW w:w="2070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vAlign w:val="center"/>
            <w:hideMark/>
          </w:tcPr>
          <w:p w:rsidR="00D649E8" w:rsidRPr="00D649E8" w:rsidRDefault="00D649E8" w:rsidP="00D649E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AR"/>
              </w:rPr>
            </w:pPr>
          </w:p>
        </w:tc>
        <w:tc>
          <w:tcPr>
            <w:tcW w:w="19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vAlign w:val="center"/>
            <w:hideMark/>
          </w:tcPr>
          <w:p w:rsidR="00D649E8" w:rsidRPr="00D649E8" w:rsidRDefault="00D649E8" w:rsidP="00D649E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AR"/>
              </w:rPr>
            </w:pPr>
          </w:p>
        </w:tc>
        <w:tc>
          <w:tcPr>
            <w:tcW w:w="481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vAlign w:val="center"/>
            <w:hideMark/>
          </w:tcPr>
          <w:p w:rsidR="00D649E8" w:rsidRPr="00D649E8" w:rsidRDefault="00D649E8" w:rsidP="00D649E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AR"/>
              </w:rPr>
            </w:pPr>
          </w:p>
        </w:tc>
      </w:tr>
    </w:tbl>
    <w:p w:rsidR="00D649E8" w:rsidRPr="00D649E8" w:rsidRDefault="00D649E8" w:rsidP="00D649E8">
      <w:pPr>
        <w:spacing w:after="0" w:line="240" w:lineRule="auto"/>
        <w:rPr>
          <w:rFonts w:ascii="Comic Sans MS" w:eastAsia="Times New Roman" w:hAnsi="Comic Sans MS" w:cs="Times New Roman"/>
          <w:b/>
          <w:bCs/>
          <w:vanish/>
          <w:color w:val="FF0000"/>
          <w:sz w:val="24"/>
          <w:szCs w:val="24"/>
          <w:lang w:val="en-US" w:eastAsia="es-AR"/>
        </w:rPr>
      </w:pPr>
    </w:p>
    <w:tbl>
      <w:tblPr>
        <w:tblW w:w="918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090"/>
        <w:gridCol w:w="2274"/>
        <w:gridCol w:w="4816"/>
      </w:tblGrid>
      <w:tr w:rsidR="00D649E8" w:rsidRPr="00D649E8" w:rsidTr="00D649E8">
        <w:tc>
          <w:tcPr>
            <w:tcW w:w="9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666699"/>
                <w:sz w:val="20"/>
                <w:lang w:eastAsia="es-AR"/>
              </w:rPr>
              <w:t xml:space="preserve">Huesos de las extremidades inferiores </w:t>
            </w:r>
          </w:p>
        </w:tc>
      </w:tr>
      <w:tr w:rsidR="00D649E8" w:rsidRPr="00D649E8" w:rsidTr="00D649E8">
        <w:tc>
          <w:tcPr>
            <w:tcW w:w="209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008000"/>
                <w:sz w:val="20"/>
                <w:szCs w:val="20"/>
                <w:lang w:eastAsia="es-AR"/>
              </w:rPr>
              <w:t>Órgano</w:t>
            </w:r>
          </w:p>
        </w:tc>
        <w:tc>
          <w:tcPr>
            <w:tcW w:w="227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008000"/>
                <w:sz w:val="20"/>
                <w:szCs w:val="20"/>
                <w:lang w:eastAsia="es-AR"/>
              </w:rPr>
              <w:t xml:space="preserve">Ubicación </w:t>
            </w:r>
          </w:p>
        </w:tc>
        <w:tc>
          <w:tcPr>
            <w:tcW w:w="481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008000"/>
                <w:sz w:val="20"/>
                <w:szCs w:val="20"/>
                <w:lang w:eastAsia="es-AR"/>
              </w:rPr>
              <w:t xml:space="preserve">Descripción </w:t>
            </w:r>
          </w:p>
        </w:tc>
      </w:tr>
      <w:tr w:rsidR="00D649E8" w:rsidRPr="00D649E8" w:rsidTr="00D649E8">
        <w:tc>
          <w:tcPr>
            <w:tcW w:w="209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es-AR"/>
              </w:rPr>
              <w:t xml:space="preserve">La pelvis </w:t>
            </w:r>
          </w:p>
        </w:tc>
        <w:tc>
          <w:tcPr>
            <w:tcW w:w="227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es-AR"/>
              </w:rPr>
              <w:t xml:space="preserve">Se encuentra en la cintura </w:t>
            </w:r>
          </w:p>
        </w:tc>
        <w:tc>
          <w:tcPr>
            <w:tcW w:w="481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- Está formada por la unión de los dos huesos coxales, el sacro y el cóccix.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- La pelvis masculina es más gruesa que la femenina, pero esta es más ancha y está más inclinada para facilitar el paso del feto en el parto.</w:t>
            </w:r>
          </w:p>
        </w:tc>
      </w:tr>
      <w:tr w:rsidR="00D649E8" w:rsidRPr="00D649E8" w:rsidTr="00D649E8">
        <w:tc>
          <w:tcPr>
            <w:tcW w:w="209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es-AR"/>
              </w:rPr>
              <w:t>Fémur</w:t>
            </w:r>
          </w:p>
        </w:tc>
        <w:tc>
          <w:tcPr>
            <w:tcW w:w="227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es-AR"/>
              </w:rPr>
              <w:t xml:space="preserve">Se encuentra en el muslo </w:t>
            </w:r>
          </w:p>
        </w:tc>
        <w:tc>
          <w:tcPr>
            <w:tcW w:w="481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- Es el hueso más largo del cuerpo y forma la pierna superior o muslo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- Es fuerte y voluminoso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- En su parte superior se articula con la pelvis formando la articulación de la cadera y en su parte inferior con la tibia, el peroné y la rótula con la que forma la articulación de la rodilla.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-</w:t>
            </w:r>
            <w:r w:rsidRPr="00D649E8">
              <w:rPr>
                <w:rFonts w:ascii="Times New Roman" w:eastAsia="Times New Roman" w:hAnsi="Times New Roman" w:cs="Times New Roman"/>
                <w:color w:val="993366"/>
                <w:sz w:val="20"/>
                <w:szCs w:val="20"/>
                <w:lang w:eastAsia="es-AR"/>
              </w:rPr>
              <w:t xml:space="preserve"> </w:t>
            </w: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el fémur se distinguen tres partes fundamentales: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 xml:space="preserve">+ El cuerpo o diáfisis, que presenta tres caras -anterior, interna y externa-, y tres bordes -interno, externo y posterior-. Veremos que es especialmente significativo el borde posterior. 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 xml:space="preserve">+ Epífisis -o extremo- superior, que se articula con el coxal. 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+ Epífisis -o extremo- inferior, que se articula con la tibia.</w:t>
            </w:r>
          </w:p>
        </w:tc>
      </w:tr>
      <w:tr w:rsidR="00D649E8" w:rsidRPr="00D649E8" w:rsidTr="00D649E8">
        <w:tc>
          <w:tcPr>
            <w:tcW w:w="209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es-AR"/>
              </w:rPr>
              <w:t xml:space="preserve">Rótula </w:t>
            </w:r>
          </w:p>
        </w:tc>
        <w:tc>
          <w:tcPr>
            <w:tcW w:w="227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es-AR"/>
              </w:rPr>
              <w:t xml:space="preserve">En la rodilla </w:t>
            </w:r>
          </w:p>
        </w:tc>
        <w:tc>
          <w:tcPr>
            <w:tcW w:w="481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- Es un pequeño hueso de la articulación de la rodilla.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- Tiene unos ligamentos por los cuales se conecta a la articulación.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- Con la tibia se une mediante el ligamento de la rótula.</w:t>
            </w:r>
          </w:p>
        </w:tc>
      </w:tr>
      <w:tr w:rsidR="00D649E8" w:rsidRPr="00D649E8" w:rsidTr="00D649E8">
        <w:tc>
          <w:tcPr>
            <w:tcW w:w="209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es-AR"/>
              </w:rPr>
              <w:t xml:space="preserve">Tibia </w:t>
            </w:r>
          </w:p>
        </w:tc>
        <w:tc>
          <w:tcPr>
            <w:tcW w:w="227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es-AR"/>
              </w:rPr>
              <w:t>Se ubica en la pierna</w:t>
            </w:r>
          </w:p>
        </w:tc>
        <w:tc>
          <w:tcPr>
            <w:tcW w:w="481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- Es el más importante de los dos huesos de la parte inferior de la pierna.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 xml:space="preserve">Soporta la mayor parte del peso del cuerpo. 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lastRenderedPageBreak/>
              <w:t>-Se articula por arriba con el peroné, el fémur y la rótula con la que forma la articulación de la rodilla. Por abajo se articula con el peroné y con el astrágalo del tobillo. Aquí hay dos protuberancias o salientes que forman la articulación del tobillo.</w:t>
            </w:r>
          </w:p>
        </w:tc>
      </w:tr>
      <w:tr w:rsidR="00D649E8" w:rsidRPr="00D649E8" w:rsidTr="00D649E8">
        <w:tc>
          <w:tcPr>
            <w:tcW w:w="209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es-AR"/>
              </w:rPr>
              <w:lastRenderedPageBreak/>
              <w:t xml:space="preserve">Peroné </w:t>
            </w:r>
          </w:p>
        </w:tc>
        <w:tc>
          <w:tcPr>
            <w:tcW w:w="227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es-AR"/>
              </w:rPr>
              <w:t>Se ubica en la pierna al costado de la tibia</w:t>
            </w:r>
          </w:p>
        </w:tc>
        <w:tc>
          <w:tcPr>
            <w:tcW w:w="481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 xml:space="preserve">- De los dos huesos de la pierna es el más pequeño. 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- Se articula por arriba con la rótula, la tibia y el fémur formando la articulación de la rodilla. Por abajo se articula con los huesos del tobillo.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- Refuerza la pierna y ayuda a la tibia a soportar el peso del cuerpo.</w:t>
            </w:r>
          </w:p>
        </w:tc>
      </w:tr>
      <w:tr w:rsidR="00D649E8" w:rsidRPr="00D649E8" w:rsidTr="00D649E8">
        <w:tc>
          <w:tcPr>
            <w:tcW w:w="9180" w:type="dxa"/>
            <w:gridSpan w:val="3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666699"/>
                <w:sz w:val="20"/>
                <w:szCs w:val="20"/>
                <w:lang w:eastAsia="es-AR"/>
              </w:rPr>
              <w:t>Huesos del pie</w:t>
            </w:r>
          </w:p>
        </w:tc>
      </w:tr>
      <w:tr w:rsidR="00D649E8" w:rsidRPr="00D649E8" w:rsidTr="00D649E8">
        <w:tc>
          <w:tcPr>
            <w:tcW w:w="209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es-AR"/>
              </w:rPr>
              <w:t xml:space="preserve">Astrágalo </w:t>
            </w:r>
          </w:p>
        </w:tc>
        <w:tc>
          <w:tcPr>
            <w:tcW w:w="227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es-AR"/>
              </w:rPr>
              <w:t>Se ubica en el tobillo</w:t>
            </w:r>
          </w:p>
        </w:tc>
        <w:tc>
          <w:tcPr>
            <w:tcW w:w="481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 xml:space="preserve">- El astrágalo es el más alto de los huesos del tarso o tobillo. 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 xml:space="preserve">- Se articula con los siguientes huesos: calcáneo, escafoides, tibia y peroné. 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- El astrágalo forma la mayor parte de la estructura interna y superior del tobillo.</w:t>
            </w:r>
          </w:p>
        </w:tc>
      </w:tr>
      <w:tr w:rsidR="00D649E8" w:rsidRPr="00D649E8" w:rsidTr="00D649E8">
        <w:tc>
          <w:tcPr>
            <w:tcW w:w="209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es-AR"/>
              </w:rPr>
              <w:t xml:space="preserve">Calcáneo </w:t>
            </w:r>
          </w:p>
        </w:tc>
        <w:tc>
          <w:tcPr>
            <w:tcW w:w="227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es-AR"/>
              </w:rPr>
              <w:t xml:space="preserve">Se ubica en el talón del pie </w:t>
            </w:r>
          </w:p>
        </w:tc>
        <w:tc>
          <w:tcPr>
            <w:tcW w:w="481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- Éste hueso constituye el talón del pie.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- Tiene la misión de soportar buena parte de la tensión que se deposita en el pie al andar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-</w:t>
            </w:r>
            <w:r w:rsidRPr="00D649E8">
              <w:rPr>
                <w:rFonts w:ascii="Times New Roman" w:eastAsia="Times New Roman" w:hAnsi="Times New Roman" w:cs="Times New Roman"/>
                <w:color w:val="993366"/>
                <w:sz w:val="20"/>
                <w:szCs w:val="20"/>
                <w:lang w:eastAsia="es-AR"/>
              </w:rPr>
              <w:t xml:space="preserve"> </w:t>
            </w: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Es corto, de forma cúbica irregular, con seis caras.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- Se articula con el astrágalo por arriba y con el cuboide por delante.</w:t>
            </w:r>
          </w:p>
        </w:tc>
      </w:tr>
      <w:tr w:rsidR="00D649E8" w:rsidRPr="00D649E8" w:rsidTr="00D649E8">
        <w:tc>
          <w:tcPr>
            <w:tcW w:w="209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es-AR"/>
              </w:rPr>
              <w:t xml:space="preserve">Navicular (Escafoides) </w:t>
            </w:r>
          </w:p>
        </w:tc>
        <w:tc>
          <w:tcPr>
            <w:tcW w:w="227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es-AR"/>
              </w:rPr>
              <w:t xml:space="preserve">En el pie </w:t>
            </w:r>
          </w:p>
        </w:tc>
        <w:tc>
          <w:tcPr>
            <w:tcW w:w="481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 xml:space="preserve">- El escafoides del pie es uno de los tres huesos proximales del tarso o tobillo. 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- Se articula con el calcáneo, con el astrágalo y con los tres huesos cuneiformes.</w:t>
            </w:r>
          </w:p>
        </w:tc>
      </w:tr>
      <w:tr w:rsidR="00D649E8" w:rsidRPr="00D649E8" w:rsidTr="00D649E8">
        <w:tc>
          <w:tcPr>
            <w:tcW w:w="209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es-AR"/>
              </w:rPr>
              <w:t xml:space="preserve">Cuboides </w:t>
            </w:r>
          </w:p>
        </w:tc>
        <w:tc>
          <w:tcPr>
            <w:tcW w:w="227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es-AR"/>
              </w:rPr>
              <w:t>El cuboides se encuentra situado en el lado externo del tarso, entre el calcáneo y el cuarto y el quinto metatarsiano.</w:t>
            </w:r>
          </w:p>
        </w:tc>
        <w:tc>
          <w:tcPr>
            <w:tcW w:w="481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 xml:space="preserve">- Se articula con los metatarsianos externos, el cuneiforme lateral y el calcáneo. 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- Como su nombre indica tiene una forma cúbica.</w:t>
            </w:r>
          </w:p>
        </w:tc>
      </w:tr>
      <w:tr w:rsidR="00D649E8" w:rsidRPr="00D649E8" w:rsidTr="00D649E8">
        <w:tc>
          <w:tcPr>
            <w:tcW w:w="209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es-AR"/>
              </w:rPr>
              <w:t xml:space="preserve">Cuñas (cuneiforme) </w:t>
            </w:r>
          </w:p>
        </w:tc>
        <w:tc>
          <w:tcPr>
            <w:tcW w:w="227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es-AR"/>
              </w:rPr>
              <w:t>Se ubica en el pie</w:t>
            </w:r>
          </w:p>
        </w:tc>
        <w:tc>
          <w:tcPr>
            <w:tcW w:w="481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- Son pequeños huesos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>- Se articulan con el escafoides, el cuboides y los metatarsianos.</w:t>
            </w:r>
          </w:p>
          <w:p w:rsidR="00D649E8" w:rsidRPr="00D649E8" w:rsidRDefault="00D649E8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649E8">
              <w:rPr>
                <w:rFonts w:ascii="Comic Sans MS" w:eastAsia="Times New Roman" w:hAnsi="Comic Sans MS" w:cs="Times New Roman"/>
                <w:color w:val="993366"/>
                <w:sz w:val="20"/>
                <w:szCs w:val="20"/>
                <w:lang w:eastAsia="es-AR"/>
              </w:rPr>
              <w:t xml:space="preserve">- En el pie se encuentran 3 cuneiforme </w:t>
            </w:r>
          </w:p>
        </w:tc>
      </w:tr>
    </w:tbl>
    <w:p w:rsidR="009D097C" w:rsidRDefault="009D097C"/>
    <w:sectPr w:rsidR="009D097C" w:rsidSect="009D09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A6151"/>
    <w:multiLevelType w:val="multilevel"/>
    <w:tmpl w:val="751A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D649E8"/>
    <w:rsid w:val="000D7C45"/>
    <w:rsid w:val="001645CD"/>
    <w:rsid w:val="00194CFF"/>
    <w:rsid w:val="001F386E"/>
    <w:rsid w:val="002B7D60"/>
    <w:rsid w:val="002F6021"/>
    <w:rsid w:val="00304F33"/>
    <w:rsid w:val="0030535A"/>
    <w:rsid w:val="0031071F"/>
    <w:rsid w:val="00340001"/>
    <w:rsid w:val="00365932"/>
    <w:rsid w:val="003B3C47"/>
    <w:rsid w:val="003F38ED"/>
    <w:rsid w:val="00590FD4"/>
    <w:rsid w:val="00633F32"/>
    <w:rsid w:val="00653C4F"/>
    <w:rsid w:val="006B48BC"/>
    <w:rsid w:val="00821A56"/>
    <w:rsid w:val="00872009"/>
    <w:rsid w:val="00965F15"/>
    <w:rsid w:val="009D097C"/>
    <w:rsid w:val="00A45F12"/>
    <w:rsid w:val="00A867B0"/>
    <w:rsid w:val="00AE016A"/>
    <w:rsid w:val="00B841AD"/>
    <w:rsid w:val="00BB620B"/>
    <w:rsid w:val="00C644B2"/>
    <w:rsid w:val="00C947DA"/>
    <w:rsid w:val="00D325B4"/>
    <w:rsid w:val="00D649E8"/>
    <w:rsid w:val="00D83744"/>
    <w:rsid w:val="00DC68D4"/>
    <w:rsid w:val="00DD09E8"/>
    <w:rsid w:val="00DE7029"/>
    <w:rsid w:val="00E9220C"/>
    <w:rsid w:val="00EB4B02"/>
    <w:rsid w:val="00F073BE"/>
    <w:rsid w:val="00F344E0"/>
    <w:rsid w:val="00FB1960"/>
    <w:rsid w:val="00FD3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9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649E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649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s.wikipedia.org/wiki/Cr%C3%A1ne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aucaria2000.cl/sistemaoseo/sistemaoseo.htm" TargetMode="External"/><Relationship Id="rId5" Type="http://schemas.openxmlformats.org/officeDocument/2006/relationships/hyperlink" Target="http://es.wikipedia.org/wiki/V%C3%A9rtebr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2479</Words>
  <Characters>13637</Characters>
  <Application>Microsoft Office Word</Application>
  <DocSecurity>0</DocSecurity>
  <Lines>113</Lines>
  <Paragraphs>32</Paragraphs>
  <ScaleCrop>false</ScaleCrop>
  <Company/>
  <LinksUpToDate>false</LinksUpToDate>
  <CharactersWithSpaces>16084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</cp:revision>
  <dcterms:created xsi:type="dcterms:W3CDTF">2012-05-07T01:42:00Z</dcterms:created>
  <dcterms:modified xsi:type="dcterms:W3CDTF">2012-05-07T01:44:00Z</dcterms:modified>
</cp:coreProperties>
</file>