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8" w:rsidRPr="00A71F68" w:rsidRDefault="00A71F68" w:rsidP="00A71F68">
      <w:pPr>
        <w:pStyle w:val="NormalWeb"/>
        <w:rPr>
          <w:sz w:val="48"/>
          <w:szCs w:val="48"/>
        </w:rPr>
      </w:pPr>
      <w:r w:rsidRPr="00A71F68">
        <w:rPr>
          <w:b/>
          <w:bCs/>
          <w:sz w:val="48"/>
          <w:szCs w:val="48"/>
        </w:rPr>
        <w:t>Kermés</w:t>
      </w:r>
      <w:r w:rsidRPr="00A71F68">
        <w:rPr>
          <w:sz w:val="48"/>
          <w:szCs w:val="48"/>
        </w:rPr>
        <w:t xml:space="preserve"> o </w:t>
      </w:r>
      <w:r w:rsidRPr="00A71F68">
        <w:rPr>
          <w:b/>
          <w:bCs/>
          <w:sz w:val="48"/>
          <w:szCs w:val="48"/>
        </w:rPr>
        <w:t>kermesse</w:t>
      </w:r>
      <w:r w:rsidRPr="00A71F68">
        <w:rPr>
          <w:sz w:val="48"/>
          <w:szCs w:val="48"/>
        </w:rPr>
        <w:t xml:space="preserve">  es el nombre que se da en </w:t>
      </w:r>
      <w:hyperlink r:id="rId4" w:tooltip="España" w:history="1">
        <w:r w:rsidRPr="00A71F68">
          <w:rPr>
            <w:rStyle w:val="Hipervnculo"/>
            <w:sz w:val="48"/>
            <w:szCs w:val="48"/>
          </w:rPr>
          <w:t>España</w:t>
        </w:r>
      </w:hyperlink>
      <w:r w:rsidRPr="00A71F68">
        <w:rPr>
          <w:sz w:val="48"/>
          <w:szCs w:val="48"/>
        </w:rPr>
        <w:t xml:space="preserve"> y otros países a fiestas, mayormente barriales o de vecindario, con puestos de juegos de destreza, juegos infantiles, puestos de comida y bebida, sorteos, y números artísticos.</w:t>
      </w:r>
    </w:p>
    <w:p w:rsidR="00A71F68" w:rsidRPr="00A71F68" w:rsidRDefault="00A71F68" w:rsidP="00A71F68">
      <w:pPr>
        <w:pStyle w:val="NormalWeb"/>
        <w:rPr>
          <w:sz w:val="48"/>
          <w:szCs w:val="48"/>
        </w:rPr>
      </w:pPr>
      <w:r w:rsidRPr="00A71F68">
        <w:rPr>
          <w:sz w:val="48"/>
          <w:szCs w:val="48"/>
        </w:rPr>
        <w:t xml:space="preserve">En muchos sitios del mundo es un recurso habitualmente utilizado en las escuelas e iglesias para recaudar fondos a favor de distintas causas o proyectos benéficos, artísticos o de acción social. También se usa la forma original francesa </w:t>
      </w:r>
      <w:r w:rsidRPr="00A71F68">
        <w:rPr>
          <w:i/>
          <w:iCs/>
          <w:sz w:val="48"/>
          <w:szCs w:val="48"/>
        </w:rPr>
        <w:t>kermesse</w:t>
      </w:r>
      <w:r w:rsidRPr="00A71F68">
        <w:rPr>
          <w:sz w:val="48"/>
          <w:szCs w:val="48"/>
        </w:rPr>
        <w:t xml:space="preserve">. En alemán se usa las formas </w:t>
      </w:r>
      <w:proofErr w:type="spellStart"/>
      <w:r w:rsidRPr="00A71F68">
        <w:rPr>
          <w:sz w:val="48"/>
          <w:szCs w:val="48"/>
        </w:rPr>
        <w:t>Kirmes</w:t>
      </w:r>
      <w:proofErr w:type="spellEnd"/>
      <w:r w:rsidRPr="00A71F68">
        <w:rPr>
          <w:sz w:val="48"/>
          <w:szCs w:val="48"/>
        </w:rPr>
        <w:t>, Kermes, Kermese.</w:t>
      </w:r>
    </w:p>
    <w:p w:rsidR="0020219E" w:rsidRDefault="0020219E"/>
    <w:sectPr w:rsidR="0020219E" w:rsidSect="00202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F68"/>
    <w:rsid w:val="000154FC"/>
    <w:rsid w:val="000207C8"/>
    <w:rsid w:val="00021240"/>
    <w:rsid w:val="0002381E"/>
    <w:rsid w:val="00073CB0"/>
    <w:rsid w:val="000864BE"/>
    <w:rsid w:val="000A45D8"/>
    <w:rsid w:val="000B7CC7"/>
    <w:rsid w:val="000C3898"/>
    <w:rsid w:val="000D33F5"/>
    <w:rsid w:val="000D628D"/>
    <w:rsid w:val="000E75B2"/>
    <w:rsid w:val="00126DCF"/>
    <w:rsid w:val="00144E64"/>
    <w:rsid w:val="001541F4"/>
    <w:rsid w:val="00161F4B"/>
    <w:rsid w:val="00171EB1"/>
    <w:rsid w:val="00184E9D"/>
    <w:rsid w:val="00187463"/>
    <w:rsid w:val="001B67AC"/>
    <w:rsid w:val="001E4927"/>
    <w:rsid w:val="0020219E"/>
    <w:rsid w:val="0021420F"/>
    <w:rsid w:val="00246A3C"/>
    <w:rsid w:val="0026201C"/>
    <w:rsid w:val="00285659"/>
    <w:rsid w:val="002917CE"/>
    <w:rsid w:val="002B3786"/>
    <w:rsid w:val="00302B42"/>
    <w:rsid w:val="00313A97"/>
    <w:rsid w:val="00340FD2"/>
    <w:rsid w:val="00350F98"/>
    <w:rsid w:val="003673E9"/>
    <w:rsid w:val="00372607"/>
    <w:rsid w:val="00393EC7"/>
    <w:rsid w:val="003A43CC"/>
    <w:rsid w:val="003A5816"/>
    <w:rsid w:val="003A6CC1"/>
    <w:rsid w:val="003D2508"/>
    <w:rsid w:val="003F2351"/>
    <w:rsid w:val="003F6AEF"/>
    <w:rsid w:val="00400885"/>
    <w:rsid w:val="00406606"/>
    <w:rsid w:val="004337D7"/>
    <w:rsid w:val="00487337"/>
    <w:rsid w:val="00496477"/>
    <w:rsid w:val="004B73A2"/>
    <w:rsid w:val="004F0C09"/>
    <w:rsid w:val="0051146B"/>
    <w:rsid w:val="005164D8"/>
    <w:rsid w:val="00527147"/>
    <w:rsid w:val="005400C3"/>
    <w:rsid w:val="005450C2"/>
    <w:rsid w:val="00557A8D"/>
    <w:rsid w:val="00570D1D"/>
    <w:rsid w:val="005868F0"/>
    <w:rsid w:val="005962E0"/>
    <w:rsid w:val="005B29CA"/>
    <w:rsid w:val="005C1113"/>
    <w:rsid w:val="005C7C51"/>
    <w:rsid w:val="005D4B34"/>
    <w:rsid w:val="00612EFB"/>
    <w:rsid w:val="0064561D"/>
    <w:rsid w:val="00647677"/>
    <w:rsid w:val="006578D2"/>
    <w:rsid w:val="00697C09"/>
    <w:rsid w:val="006A2F0F"/>
    <w:rsid w:val="006B4876"/>
    <w:rsid w:val="006B586B"/>
    <w:rsid w:val="006D20E5"/>
    <w:rsid w:val="006F2D21"/>
    <w:rsid w:val="006F6E95"/>
    <w:rsid w:val="007040C2"/>
    <w:rsid w:val="00720184"/>
    <w:rsid w:val="00735627"/>
    <w:rsid w:val="00741989"/>
    <w:rsid w:val="0075563F"/>
    <w:rsid w:val="00763CC4"/>
    <w:rsid w:val="007A46B1"/>
    <w:rsid w:val="007C4B51"/>
    <w:rsid w:val="007F2391"/>
    <w:rsid w:val="00821C5E"/>
    <w:rsid w:val="0082734E"/>
    <w:rsid w:val="00830478"/>
    <w:rsid w:val="00844ABD"/>
    <w:rsid w:val="00846BBE"/>
    <w:rsid w:val="008503D5"/>
    <w:rsid w:val="00861BF8"/>
    <w:rsid w:val="00866783"/>
    <w:rsid w:val="00867C84"/>
    <w:rsid w:val="008740D3"/>
    <w:rsid w:val="008948AA"/>
    <w:rsid w:val="008A2298"/>
    <w:rsid w:val="0092154D"/>
    <w:rsid w:val="009228C8"/>
    <w:rsid w:val="009416BD"/>
    <w:rsid w:val="00971462"/>
    <w:rsid w:val="009852D4"/>
    <w:rsid w:val="009C4CFA"/>
    <w:rsid w:val="009E7C69"/>
    <w:rsid w:val="009F7529"/>
    <w:rsid w:val="00A146CF"/>
    <w:rsid w:val="00A27085"/>
    <w:rsid w:val="00A338BF"/>
    <w:rsid w:val="00A71F68"/>
    <w:rsid w:val="00AA2260"/>
    <w:rsid w:val="00AB0FB6"/>
    <w:rsid w:val="00AD7AF4"/>
    <w:rsid w:val="00B007D1"/>
    <w:rsid w:val="00B12B26"/>
    <w:rsid w:val="00B30F38"/>
    <w:rsid w:val="00B34B0C"/>
    <w:rsid w:val="00B35626"/>
    <w:rsid w:val="00B36E14"/>
    <w:rsid w:val="00B77150"/>
    <w:rsid w:val="00BB090D"/>
    <w:rsid w:val="00BB14E3"/>
    <w:rsid w:val="00BC0112"/>
    <w:rsid w:val="00BC6237"/>
    <w:rsid w:val="00BD4798"/>
    <w:rsid w:val="00BF530E"/>
    <w:rsid w:val="00BF5911"/>
    <w:rsid w:val="00C21045"/>
    <w:rsid w:val="00C40D9E"/>
    <w:rsid w:val="00C522B9"/>
    <w:rsid w:val="00C608F1"/>
    <w:rsid w:val="00C60C6D"/>
    <w:rsid w:val="00C81EE5"/>
    <w:rsid w:val="00CA125A"/>
    <w:rsid w:val="00CA588C"/>
    <w:rsid w:val="00CB3939"/>
    <w:rsid w:val="00CF4E71"/>
    <w:rsid w:val="00D03CCD"/>
    <w:rsid w:val="00D11926"/>
    <w:rsid w:val="00D22A8F"/>
    <w:rsid w:val="00D30A61"/>
    <w:rsid w:val="00D33CE6"/>
    <w:rsid w:val="00D5678D"/>
    <w:rsid w:val="00D660AE"/>
    <w:rsid w:val="00DA34D5"/>
    <w:rsid w:val="00E03374"/>
    <w:rsid w:val="00E12578"/>
    <w:rsid w:val="00E22F4C"/>
    <w:rsid w:val="00E65066"/>
    <w:rsid w:val="00EB42E6"/>
    <w:rsid w:val="00EB57AD"/>
    <w:rsid w:val="00EE6546"/>
    <w:rsid w:val="00F20605"/>
    <w:rsid w:val="00F245B5"/>
    <w:rsid w:val="00F514CB"/>
    <w:rsid w:val="00FC3782"/>
    <w:rsid w:val="00FE3DBB"/>
    <w:rsid w:val="00FE3DF6"/>
    <w:rsid w:val="00FE4371"/>
    <w:rsid w:val="00FE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A71F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wikipedia.org/wiki/Espa%C3%B1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2012-12-11T13:27:00Z</dcterms:created>
  <dcterms:modified xsi:type="dcterms:W3CDTF">2012-12-11T13:37:00Z</dcterms:modified>
</cp:coreProperties>
</file>