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63" w:rsidRDefault="00223563" w:rsidP="00223563">
      <w:pPr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</w:p>
    <w:p w:rsidR="00114F46" w:rsidRPr="00223563" w:rsidRDefault="00223563" w:rsidP="0022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27632E"/>
          <w:sz w:val="32"/>
          <w:szCs w:val="28"/>
        </w:rPr>
      </w:pPr>
      <w:r>
        <w:rPr>
          <w:rFonts w:ascii="Arial" w:hAnsi="Arial" w:cs="Arial"/>
          <w:b/>
          <w:i/>
          <w:color w:val="27632E"/>
          <w:sz w:val="32"/>
          <w:szCs w:val="28"/>
        </w:rPr>
        <w:t>¿</w:t>
      </w:r>
      <w:r w:rsidRPr="00223563">
        <w:rPr>
          <w:rFonts w:ascii="Arial" w:hAnsi="Arial" w:cs="Arial"/>
          <w:b/>
          <w:i/>
          <w:color w:val="27632E"/>
          <w:sz w:val="32"/>
          <w:szCs w:val="28"/>
        </w:rPr>
        <w:t>Qué mejoras sugeriría para que el proceso evaluatorio ubicuo</w:t>
      </w:r>
      <w:r w:rsidRPr="00223563">
        <w:rPr>
          <w:rFonts w:ascii="Arial" w:hAnsi="Arial" w:cs="Arial"/>
          <w:b/>
          <w:i/>
          <w:color w:val="27632E"/>
          <w:sz w:val="32"/>
          <w:szCs w:val="28"/>
          <w14:textFill>
            <w14:solidFill>
              <w14:srgbClr w14:val="27632E">
                <w14:lumMod w14:val="75000"/>
              </w14:srgbClr>
            </w14:solidFill>
          </w14:textFill>
        </w:rPr>
        <w:t xml:space="preserve"> </w:t>
      </w:r>
      <w:r w:rsidRPr="00223563">
        <w:rPr>
          <w:rFonts w:ascii="Arial" w:hAnsi="Arial" w:cs="Arial"/>
          <w:b/>
          <w:i/>
          <w:color w:val="27632E"/>
          <w:sz w:val="32"/>
          <w:szCs w:val="28"/>
        </w:rPr>
        <w:t>fuera efectivo en sus valoraciones?</w:t>
      </w:r>
    </w:p>
    <w:p w:rsidR="00223563" w:rsidRDefault="00223563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:rsidR="00223563" w:rsidRPr="00223563" w:rsidRDefault="00223563">
      <w:pPr>
        <w:rPr>
          <w:rFonts w:ascii="Arial" w:hAnsi="Arial" w:cs="Arial"/>
          <w:i/>
          <w:color w:val="FF0000"/>
          <w:sz w:val="28"/>
          <w:szCs w:val="28"/>
        </w:rPr>
      </w:pPr>
      <w:r w:rsidRPr="00223563">
        <w:rPr>
          <w:rFonts w:ascii="Arial" w:hAnsi="Arial" w:cs="Arial"/>
          <w:i/>
          <w:color w:val="FF0000"/>
          <w:sz w:val="28"/>
          <w:szCs w:val="28"/>
        </w:rPr>
        <w:t>Responda la pregunta, en el siguiente link:</w:t>
      </w:r>
    </w:p>
    <w:p w:rsidR="00223563" w:rsidRPr="00223563" w:rsidRDefault="00223563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:rsidR="00223563" w:rsidRPr="00223563" w:rsidRDefault="00223563">
      <w:pPr>
        <w:rPr>
          <w:sz w:val="28"/>
          <w:szCs w:val="28"/>
        </w:rPr>
      </w:pPr>
      <w:hyperlink r:id="rId5" w:history="1">
        <w:r w:rsidRPr="00223563">
          <w:rPr>
            <w:rStyle w:val="Hipervnculo"/>
            <w:sz w:val="28"/>
            <w:szCs w:val="28"/>
          </w:rPr>
          <w:t>https://docs.google.com/forms/d/1nJWex_8tUG1kJ-r3t8lyEB4c9CI-ijtLHpXYMm9UwRU/viewform</w:t>
        </w:r>
      </w:hyperlink>
    </w:p>
    <w:p w:rsidR="00223563" w:rsidRDefault="00223563">
      <w:bookmarkStart w:id="0" w:name="_GoBack"/>
      <w:bookmarkEnd w:id="0"/>
    </w:p>
    <w:sectPr w:rsidR="00223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3"/>
    <w:rsid w:val="00025326"/>
    <w:rsid w:val="00030369"/>
    <w:rsid w:val="00033C1E"/>
    <w:rsid w:val="00082040"/>
    <w:rsid w:val="000A59D8"/>
    <w:rsid w:val="000C6B73"/>
    <w:rsid w:val="000D747C"/>
    <w:rsid w:val="000E0F29"/>
    <w:rsid w:val="000E2433"/>
    <w:rsid w:val="000E6BD1"/>
    <w:rsid w:val="000F28D0"/>
    <w:rsid w:val="00114F46"/>
    <w:rsid w:val="00124BCD"/>
    <w:rsid w:val="00130EC4"/>
    <w:rsid w:val="001400B1"/>
    <w:rsid w:val="001537FD"/>
    <w:rsid w:val="00166CB5"/>
    <w:rsid w:val="0018512B"/>
    <w:rsid w:val="001A4829"/>
    <w:rsid w:val="001A6908"/>
    <w:rsid w:val="001D0D65"/>
    <w:rsid w:val="001E0B4A"/>
    <w:rsid w:val="001E2BD5"/>
    <w:rsid w:val="001E3E71"/>
    <w:rsid w:val="001E6C02"/>
    <w:rsid w:val="001F5743"/>
    <w:rsid w:val="002014F5"/>
    <w:rsid w:val="00223336"/>
    <w:rsid w:val="00223563"/>
    <w:rsid w:val="002A34E3"/>
    <w:rsid w:val="002A5048"/>
    <w:rsid w:val="002A7385"/>
    <w:rsid w:val="002B3EEB"/>
    <w:rsid w:val="002D2F03"/>
    <w:rsid w:val="002E73EC"/>
    <w:rsid w:val="002F38B2"/>
    <w:rsid w:val="00313549"/>
    <w:rsid w:val="00330B8C"/>
    <w:rsid w:val="00343FE3"/>
    <w:rsid w:val="00362791"/>
    <w:rsid w:val="003732F4"/>
    <w:rsid w:val="003958D7"/>
    <w:rsid w:val="003A44D1"/>
    <w:rsid w:val="003A6272"/>
    <w:rsid w:val="003B32EF"/>
    <w:rsid w:val="003D6B91"/>
    <w:rsid w:val="003F722B"/>
    <w:rsid w:val="00401669"/>
    <w:rsid w:val="00401E94"/>
    <w:rsid w:val="00407425"/>
    <w:rsid w:val="004250FB"/>
    <w:rsid w:val="00432998"/>
    <w:rsid w:val="00472B02"/>
    <w:rsid w:val="0047635C"/>
    <w:rsid w:val="00476C26"/>
    <w:rsid w:val="00497DF1"/>
    <w:rsid w:val="004B2683"/>
    <w:rsid w:val="004B5AA9"/>
    <w:rsid w:val="004C376E"/>
    <w:rsid w:val="004C5F5E"/>
    <w:rsid w:val="004D577A"/>
    <w:rsid w:val="004E0CD0"/>
    <w:rsid w:val="004E1DD8"/>
    <w:rsid w:val="004F0EDC"/>
    <w:rsid w:val="00512EC1"/>
    <w:rsid w:val="00533EE3"/>
    <w:rsid w:val="005A20A9"/>
    <w:rsid w:val="005C4E82"/>
    <w:rsid w:val="005F3281"/>
    <w:rsid w:val="006048B1"/>
    <w:rsid w:val="00613B9C"/>
    <w:rsid w:val="00622AF8"/>
    <w:rsid w:val="00627D6C"/>
    <w:rsid w:val="006363B8"/>
    <w:rsid w:val="00653600"/>
    <w:rsid w:val="006666BD"/>
    <w:rsid w:val="006735FA"/>
    <w:rsid w:val="00676F5F"/>
    <w:rsid w:val="006870F3"/>
    <w:rsid w:val="006A2389"/>
    <w:rsid w:val="006D6FE1"/>
    <w:rsid w:val="006E0603"/>
    <w:rsid w:val="007317D0"/>
    <w:rsid w:val="00741C3E"/>
    <w:rsid w:val="0074411E"/>
    <w:rsid w:val="00753640"/>
    <w:rsid w:val="00756F25"/>
    <w:rsid w:val="0076298C"/>
    <w:rsid w:val="0077515A"/>
    <w:rsid w:val="007877B1"/>
    <w:rsid w:val="007903F9"/>
    <w:rsid w:val="007C479F"/>
    <w:rsid w:val="007D4004"/>
    <w:rsid w:val="007E7FE4"/>
    <w:rsid w:val="00813A87"/>
    <w:rsid w:val="008264B4"/>
    <w:rsid w:val="0085483E"/>
    <w:rsid w:val="008678C9"/>
    <w:rsid w:val="00896667"/>
    <w:rsid w:val="008B7394"/>
    <w:rsid w:val="008B7C9B"/>
    <w:rsid w:val="008C6699"/>
    <w:rsid w:val="00902950"/>
    <w:rsid w:val="00902CE0"/>
    <w:rsid w:val="009105E4"/>
    <w:rsid w:val="00925F09"/>
    <w:rsid w:val="009317D8"/>
    <w:rsid w:val="0095231A"/>
    <w:rsid w:val="00973B19"/>
    <w:rsid w:val="009767D6"/>
    <w:rsid w:val="00986E75"/>
    <w:rsid w:val="00990A2B"/>
    <w:rsid w:val="009A08FC"/>
    <w:rsid w:val="009A3AE4"/>
    <w:rsid w:val="009B1556"/>
    <w:rsid w:val="009E6CCA"/>
    <w:rsid w:val="00A0288D"/>
    <w:rsid w:val="00A065C8"/>
    <w:rsid w:val="00A136F4"/>
    <w:rsid w:val="00A150A1"/>
    <w:rsid w:val="00A373DD"/>
    <w:rsid w:val="00A45932"/>
    <w:rsid w:val="00A460A0"/>
    <w:rsid w:val="00A60D97"/>
    <w:rsid w:val="00A65173"/>
    <w:rsid w:val="00A74C2D"/>
    <w:rsid w:val="00A76412"/>
    <w:rsid w:val="00A95A22"/>
    <w:rsid w:val="00AA191F"/>
    <w:rsid w:val="00AB007B"/>
    <w:rsid w:val="00AB1C9E"/>
    <w:rsid w:val="00AD1E78"/>
    <w:rsid w:val="00AD6053"/>
    <w:rsid w:val="00B11D14"/>
    <w:rsid w:val="00B37793"/>
    <w:rsid w:val="00B42B85"/>
    <w:rsid w:val="00B46019"/>
    <w:rsid w:val="00B46924"/>
    <w:rsid w:val="00B5211A"/>
    <w:rsid w:val="00B67227"/>
    <w:rsid w:val="00BA194D"/>
    <w:rsid w:val="00BA6AC7"/>
    <w:rsid w:val="00BB6835"/>
    <w:rsid w:val="00BB7235"/>
    <w:rsid w:val="00BB7C0D"/>
    <w:rsid w:val="00BC0FB1"/>
    <w:rsid w:val="00BD5E1D"/>
    <w:rsid w:val="00BD6495"/>
    <w:rsid w:val="00C22349"/>
    <w:rsid w:val="00C41FE0"/>
    <w:rsid w:val="00C432B3"/>
    <w:rsid w:val="00C76521"/>
    <w:rsid w:val="00C8560B"/>
    <w:rsid w:val="00C9317F"/>
    <w:rsid w:val="00CA56B1"/>
    <w:rsid w:val="00CF0322"/>
    <w:rsid w:val="00CF7C36"/>
    <w:rsid w:val="00D17320"/>
    <w:rsid w:val="00D24132"/>
    <w:rsid w:val="00D33673"/>
    <w:rsid w:val="00D4351A"/>
    <w:rsid w:val="00D44C08"/>
    <w:rsid w:val="00D4653B"/>
    <w:rsid w:val="00D50AAB"/>
    <w:rsid w:val="00D709E9"/>
    <w:rsid w:val="00D84D4D"/>
    <w:rsid w:val="00DA7DF0"/>
    <w:rsid w:val="00DB5C98"/>
    <w:rsid w:val="00DC26DC"/>
    <w:rsid w:val="00DE64C3"/>
    <w:rsid w:val="00E0518A"/>
    <w:rsid w:val="00E1665B"/>
    <w:rsid w:val="00E16948"/>
    <w:rsid w:val="00E16F85"/>
    <w:rsid w:val="00E30A61"/>
    <w:rsid w:val="00E33AF8"/>
    <w:rsid w:val="00E52FF2"/>
    <w:rsid w:val="00E915DC"/>
    <w:rsid w:val="00E956D7"/>
    <w:rsid w:val="00E968EC"/>
    <w:rsid w:val="00EC20FA"/>
    <w:rsid w:val="00EF09F5"/>
    <w:rsid w:val="00F14358"/>
    <w:rsid w:val="00F21800"/>
    <w:rsid w:val="00F56E48"/>
    <w:rsid w:val="00F701C5"/>
    <w:rsid w:val="00F84C99"/>
    <w:rsid w:val="00FB7BE4"/>
    <w:rsid w:val="00FD38F2"/>
    <w:rsid w:val="00FE193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JWex_8tUG1kJ-r3t8lyEB4c9CI-ijtLHpXYMm9UwRU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2013-03-25T16:13:00Z</dcterms:created>
  <dcterms:modified xsi:type="dcterms:W3CDTF">2013-03-25T16:17:00Z</dcterms:modified>
</cp:coreProperties>
</file>