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A9" w:rsidRPr="005D6B80" w:rsidRDefault="005D6B80">
      <w:pPr>
        <w:rPr>
          <w:lang w:val="es-ES"/>
        </w:rPr>
      </w:pPr>
      <w:r>
        <w:rPr>
          <w:lang w:val="es-ES"/>
        </w:rPr>
        <w:t xml:space="preserve">Cada centre fa el </w:t>
      </w:r>
      <w:proofErr w:type="spellStart"/>
      <w:r>
        <w:rPr>
          <w:lang w:val="es-ES"/>
        </w:rPr>
        <w:t>seu</w:t>
      </w:r>
      <w:proofErr w:type="spellEnd"/>
      <w:r>
        <w:rPr>
          <w:lang w:val="es-ES"/>
        </w:rPr>
        <w:t xml:space="preserve"> Pla de </w:t>
      </w:r>
      <w:proofErr w:type="spellStart"/>
      <w:r>
        <w:rPr>
          <w:lang w:val="es-ES"/>
        </w:rPr>
        <w:t>Convivència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segons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seves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necessitats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pedagògiques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resposta</w:t>
      </w:r>
      <w:proofErr w:type="spellEnd"/>
      <w:r>
        <w:rPr>
          <w:lang w:val="es-ES"/>
        </w:rPr>
        <w:t xml:space="preserve"> educativa</w:t>
      </w:r>
      <w:bookmarkStart w:id="0" w:name="_GoBack"/>
      <w:bookmarkEnd w:id="0"/>
    </w:p>
    <w:sectPr w:rsidR="00C135A9" w:rsidRPr="005D6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80"/>
    <w:rsid w:val="00083C9B"/>
    <w:rsid w:val="001A7A38"/>
    <w:rsid w:val="002C012E"/>
    <w:rsid w:val="002C052C"/>
    <w:rsid w:val="00397D83"/>
    <w:rsid w:val="003A7D15"/>
    <w:rsid w:val="004528F8"/>
    <w:rsid w:val="0045681A"/>
    <w:rsid w:val="00586116"/>
    <w:rsid w:val="005D6B80"/>
    <w:rsid w:val="007747B3"/>
    <w:rsid w:val="00832D33"/>
    <w:rsid w:val="0092313A"/>
    <w:rsid w:val="0095629C"/>
    <w:rsid w:val="009B5A4F"/>
    <w:rsid w:val="009E6D5F"/>
    <w:rsid w:val="00B0144F"/>
    <w:rsid w:val="00B3410D"/>
    <w:rsid w:val="00BB59D8"/>
    <w:rsid w:val="00BD6E8E"/>
    <w:rsid w:val="00BD75B1"/>
    <w:rsid w:val="00CA50F3"/>
    <w:rsid w:val="00D07388"/>
    <w:rsid w:val="00DA231B"/>
    <w:rsid w:val="00DD0D55"/>
    <w:rsid w:val="00E3270B"/>
    <w:rsid w:val="00E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jibanez</dc:creator>
  <cp:lastModifiedBy>jibanez</cp:lastModifiedBy>
  <cp:revision>1</cp:revision>
  <dcterms:created xsi:type="dcterms:W3CDTF">2013-05-27T09:37:00Z</dcterms:created>
  <dcterms:modified xsi:type="dcterms:W3CDTF">2013-05-27T09:41:00Z</dcterms:modified>
</cp:coreProperties>
</file>