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A0547" w:rsidRDefault="004A0547" w:rsidP="004A0547">
      <w:pPr>
        <w:jc w:val="center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0E8D2" wp14:editId="68B090AF">
                <wp:simplePos x="0" y="0"/>
                <wp:positionH relativeFrom="column">
                  <wp:posOffset>1989455</wp:posOffset>
                </wp:positionH>
                <wp:positionV relativeFrom="paragraph">
                  <wp:posOffset>36866</wp:posOffset>
                </wp:positionV>
                <wp:extent cx="2406769" cy="1061049"/>
                <wp:effectExtent l="57150" t="57150" r="69850" b="215900"/>
                <wp:wrapNone/>
                <wp:docPr id="1" name="1 Llamada de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6769" cy="1061049"/>
                        </a:xfrm>
                        <a:prstGeom prst="cloudCallou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0547" w:rsidRPr="00652F51" w:rsidRDefault="004A0547" w:rsidP="004A0547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652F51">
                              <w:rPr>
                                <w:b/>
                                <w:color w:val="000000" w:themeColor="text1"/>
                                <w:sz w:val="36"/>
                                <w:szCs w:val="36"/>
                              </w:rPr>
                              <w:t>LLUVIA DE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1 Llamada de nube" o:spid="_x0000_s1026" type="#_x0000_t106" style="position:absolute;left:0;text-align:left;margin-left:156.65pt;margin-top:2.9pt;width:189.5pt;height:8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" adj="6300,24300" fillcolor="#9bbb59 [3206]" strokecolor="#4e6128 [1606]" strokeweight="2pt">
                <v:textbox>
                  <w:txbxContent>
                    <w:p w:rsidR="004A0547" w:rsidRPr="00652F51" w:rsidRDefault="004A0547" w:rsidP="004A0547">
                      <w:pPr>
                        <w:jc w:val="center"/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</w:pPr>
                      <w:r w:rsidRPr="00652F51">
                        <w:rPr>
                          <w:b/>
                          <w:color w:val="000000" w:themeColor="text1"/>
                          <w:sz w:val="36"/>
                          <w:szCs w:val="36"/>
                        </w:rPr>
                        <w:t>LLUVIA DE IDEAS</w:t>
                      </w:r>
                    </w:p>
                  </w:txbxContent>
                </v:textbox>
              </v:shape>
            </w:pict>
          </mc:Fallback>
        </mc:AlternateContent>
      </w:r>
    </w:p>
    <w:p w:rsidR="004A0547" w:rsidRPr="004A0547" w:rsidRDefault="004A0547" w:rsidP="004A0547"/>
    <w:p w:rsidR="004A0547" w:rsidRPr="004A0547" w:rsidRDefault="004A0547" w:rsidP="004A0547"/>
    <w:p w:rsidR="000917EB" w:rsidRDefault="000917EB" w:rsidP="004A0547"/>
    <w:p w:rsidR="004A0547" w:rsidRPr="004A0547" w:rsidRDefault="00395467" w:rsidP="004A0547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A4E67" wp14:editId="025E7EE4">
                <wp:simplePos x="0" y="0"/>
                <wp:positionH relativeFrom="column">
                  <wp:posOffset>-260626</wp:posOffset>
                </wp:positionH>
                <wp:positionV relativeFrom="paragraph">
                  <wp:posOffset>287164</wp:posOffset>
                </wp:positionV>
                <wp:extent cx="2924343" cy="1224951"/>
                <wp:effectExtent l="57150" t="38100" r="85725" b="108585"/>
                <wp:wrapNone/>
                <wp:docPr id="9" name="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343" cy="1224951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9 Flecha derecha" o:spid="_x0000_s1026" type="#_x0000_t13" style="position:absolute;margin-left:-20.5pt;margin-top:22.6pt;width:230.25pt;height:9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" adj="17076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4A0547" w:rsidRDefault="00395467" w:rsidP="004A0547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A7B63" wp14:editId="7A7C35AA">
                <wp:simplePos x="0" y="0"/>
                <wp:positionH relativeFrom="column">
                  <wp:posOffset>3189940</wp:posOffset>
                </wp:positionH>
                <wp:positionV relativeFrom="paragraph">
                  <wp:posOffset>89942</wp:posOffset>
                </wp:positionV>
                <wp:extent cx="2647315" cy="1035170"/>
                <wp:effectExtent l="0" t="0" r="635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035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867" w:rsidRPr="007E1FDC" w:rsidRDefault="00DF6867" w:rsidP="00DF686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Unidad de mando</w:t>
                            </w:r>
                          </w:p>
                          <w:p w:rsidR="00DF6867" w:rsidRPr="007E1FDC" w:rsidRDefault="00DF6867" w:rsidP="00DF686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Iniciativa</w:t>
                            </w:r>
                          </w:p>
                          <w:p w:rsidR="00DF6867" w:rsidRPr="007E1FDC" w:rsidRDefault="00DF6867" w:rsidP="00DF686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Centralización </w:t>
                            </w:r>
                          </w:p>
                          <w:p w:rsidR="004A0547" w:rsidRPr="00DF6867" w:rsidRDefault="004A0547" w:rsidP="007E1FDC">
                            <w:pPr>
                              <w:pStyle w:val="Prrafodelista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7" type="#_x0000_t202" style="position:absolute;margin-left:251.2pt;margin-top:7.1pt;width:208.45pt;height:8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" fillcolor="white [3201]" stroked="f" strokeweight=".5pt">
                <v:textbox>
                  <w:txbxContent>
                    <w:p w:rsidR="00DF6867" w:rsidRPr="007E1FDC" w:rsidRDefault="00DF6867" w:rsidP="00DF686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Unidad de mando</w:t>
                      </w:r>
                    </w:p>
                    <w:p w:rsidR="00DF6867" w:rsidRPr="007E1FDC" w:rsidRDefault="00DF6867" w:rsidP="00DF686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Iniciativa</w:t>
                      </w:r>
                    </w:p>
                    <w:p w:rsidR="00DF6867" w:rsidRPr="007E1FDC" w:rsidRDefault="00DF6867" w:rsidP="00DF686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Centralización </w:t>
                      </w:r>
                    </w:p>
                    <w:p w:rsidR="004A0547" w:rsidRPr="00DF6867" w:rsidRDefault="004A0547" w:rsidP="007E1FDC">
                      <w:pPr>
                        <w:pStyle w:val="Prrafodelista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0547" w:rsidRDefault="00395467" w:rsidP="004A0547">
      <w:pPr>
        <w:jc w:val="center"/>
        <w:rPr>
          <w:b/>
          <w:color w:val="002060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6BD64" wp14:editId="69AC5C9F">
                <wp:simplePos x="0" y="0"/>
                <wp:positionH relativeFrom="column">
                  <wp:posOffset>-251795</wp:posOffset>
                </wp:positionH>
                <wp:positionV relativeFrom="paragraph">
                  <wp:posOffset>16402</wp:posOffset>
                </wp:positionV>
                <wp:extent cx="2242868" cy="517585"/>
                <wp:effectExtent l="57150" t="19050" r="81280" b="9207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868" cy="51758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30820" w:rsidRPr="007E1FDC" w:rsidRDefault="00330820" w:rsidP="0033082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¿QUÉ ES PLANIFICA</w:t>
                            </w:r>
                            <w:r w:rsidR="00DF6867" w:rsidRPr="007E1FDC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CIÓN</w:t>
                            </w:r>
                            <w:r w:rsidRPr="007E1FDC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330820" w:rsidRDefault="00330820" w:rsidP="00330820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(Palabras claves)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 Cuadro de texto" o:spid="_x0000_s1028" type="#_x0000_t202" style="position:absolute;left:0;text-align:left;margin-left:-19.85pt;margin-top:1.3pt;width:176.6pt;height:4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30820" w:rsidRPr="007E1FDC" w:rsidRDefault="00330820" w:rsidP="00330820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E1FDC">
                        <w:rPr>
                          <w:b/>
                          <w:color w:val="002060"/>
                          <w:sz w:val="28"/>
                          <w:szCs w:val="28"/>
                        </w:rPr>
                        <w:t>¿QUÉ ES PLANIFICA</w:t>
                      </w:r>
                      <w:r w:rsidR="00DF6867" w:rsidRPr="007E1FDC">
                        <w:rPr>
                          <w:b/>
                          <w:color w:val="002060"/>
                          <w:sz w:val="28"/>
                          <w:szCs w:val="28"/>
                        </w:rPr>
                        <w:t>CIÓN</w:t>
                      </w:r>
                      <w:r w:rsidRPr="007E1FDC">
                        <w:rPr>
                          <w:b/>
                          <w:color w:val="002060"/>
                          <w:sz w:val="28"/>
                          <w:szCs w:val="28"/>
                        </w:rPr>
                        <w:t>?</w:t>
                      </w:r>
                    </w:p>
                    <w:p w:rsidR="00330820" w:rsidRDefault="00330820" w:rsidP="00330820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>(Palabras claves)</w:t>
                      </w:r>
                    </w:p>
                  </w:txbxContent>
                </v:textbox>
              </v:shape>
            </w:pict>
          </mc:Fallback>
        </mc:AlternateContent>
      </w:r>
      <w:r w:rsidR="004A0547">
        <w:tab/>
      </w:r>
    </w:p>
    <w:p w:rsidR="004A0547" w:rsidRPr="004A0547" w:rsidRDefault="007E1FDC" w:rsidP="004A0547">
      <w:pPr>
        <w:tabs>
          <w:tab w:val="left" w:pos="7105"/>
        </w:tabs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0932CA" wp14:editId="57EE17FE">
                <wp:simplePos x="0" y="0"/>
                <wp:positionH relativeFrom="column">
                  <wp:posOffset>3129280</wp:posOffset>
                </wp:positionH>
                <wp:positionV relativeFrom="paragraph">
                  <wp:posOffset>4429125</wp:posOffset>
                </wp:positionV>
                <wp:extent cx="2682240" cy="1293495"/>
                <wp:effectExtent l="0" t="0" r="3810" b="1905"/>
                <wp:wrapNone/>
                <wp:docPr id="22" name="2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2240" cy="1293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467" w:rsidRPr="007E1FDC" w:rsidRDefault="00395467" w:rsidP="003954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División del trabajo</w:t>
                            </w:r>
                          </w:p>
                          <w:p w:rsidR="00395467" w:rsidRPr="007E1FDC" w:rsidRDefault="00395467" w:rsidP="003954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Unidad de mando</w:t>
                            </w:r>
                          </w:p>
                          <w:p w:rsidR="00395467" w:rsidRPr="007E1FDC" w:rsidRDefault="00395467" w:rsidP="003954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Orden</w:t>
                            </w:r>
                          </w:p>
                          <w:p w:rsidR="00395467" w:rsidRPr="007E1FDC" w:rsidRDefault="00395467" w:rsidP="003954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Remuneración </w:t>
                            </w:r>
                          </w:p>
                          <w:p w:rsidR="00395467" w:rsidRPr="007E1FDC" w:rsidRDefault="00395467" w:rsidP="00395467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s-ES_tradnl"/>
                              </w:rPr>
                              <w:t>Disciplina</w:t>
                            </w:r>
                          </w:p>
                          <w:p w:rsidR="00395467" w:rsidRPr="000917EB" w:rsidRDefault="00395467" w:rsidP="00395467">
                            <w:pPr>
                              <w:pStyle w:val="Prrafodelista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DF6867" w:rsidRDefault="00DF6867" w:rsidP="003954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2 Cuadro de texto" o:spid="_x0000_s1029" type="#_x0000_t202" style="position:absolute;margin-left:246.4pt;margin-top:348.75pt;width:211.2pt;height:101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" fillcolor="white [3201]" stroked="f" strokeweight=".5pt">
                <v:textbox>
                  <w:txbxContent>
                    <w:p w:rsidR="00395467" w:rsidRPr="007E1FDC" w:rsidRDefault="00395467" w:rsidP="003954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División del trabajo</w:t>
                      </w:r>
                    </w:p>
                    <w:p w:rsidR="00395467" w:rsidRPr="007E1FDC" w:rsidRDefault="00395467" w:rsidP="003954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Unidad de mando</w:t>
                      </w:r>
                    </w:p>
                    <w:p w:rsidR="00395467" w:rsidRPr="007E1FDC" w:rsidRDefault="00395467" w:rsidP="003954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Orden</w:t>
                      </w:r>
                    </w:p>
                    <w:p w:rsidR="00395467" w:rsidRPr="007E1FDC" w:rsidRDefault="00395467" w:rsidP="003954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Remuneración </w:t>
                      </w:r>
                    </w:p>
                    <w:p w:rsidR="00395467" w:rsidRPr="007E1FDC" w:rsidRDefault="00395467" w:rsidP="0039546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  <w:lang w:val="es-ES_tradnl"/>
                        </w:rPr>
                        <w:t>Disciplina</w:t>
                      </w:r>
                    </w:p>
                    <w:p w:rsidR="00395467" w:rsidRPr="000917EB" w:rsidRDefault="00395467" w:rsidP="00395467">
                      <w:pPr>
                        <w:pStyle w:val="Prrafodelista"/>
                        <w:rPr>
                          <w:b/>
                          <w:color w:val="002060"/>
                        </w:rPr>
                      </w:pPr>
                    </w:p>
                    <w:p w:rsidR="00DF6867" w:rsidRDefault="00DF6867" w:rsidP="00395467"/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2435E2" wp14:editId="393400E2">
                <wp:simplePos x="0" y="0"/>
                <wp:positionH relativeFrom="column">
                  <wp:posOffset>3103245</wp:posOffset>
                </wp:positionH>
                <wp:positionV relativeFrom="paragraph">
                  <wp:posOffset>2470785</wp:posOffset>
                </wp:positionV>
                <wp:extent cx="2734310" cy="1353820"/>
                <wp:effectExtent l="0" t="0" r="8890" b="0"/>
                <wp:wrapNone/>
                <wp:docPr id="21" name="2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4310" cy="1353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5467" w:rsidRPr="007E1FDC" w:rsidRDefault="00395467" w:rsidP="0039546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Autoridad y responsabilidad</w:t>
                            </w:r>
                          </w:p>
                          <w:p w:rsidR="00395467" w:rsidRPr="007E1FDC" w:rsidRDefault="00395467" w:rsidP="0039546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Disciplina</w:t>
                            </w:r>
                          </w:p>
                          <w:p w:rsidR="00395467" w:rsidRPr="007E1FDC" w:rsidRDefault="00395467" w:rsidP="0039546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Jerarquía y equidad.</w:t>
                            </w:r>
                          </w:p>
                          <w:p w:rsidR="00395467" w:rsidRPr="007E1FDC" w:rsidRDefault="00395467" w:rsidP="0039546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Iniciativa</w:t>
                            </w:r>
                          </w:p>
                          <w:p w:rsidR="00395467" w:rsidRPr="007E1FDC" w:rsidRDefault="00395467" w:rsidP="00395467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Unión de personal</w:t>
                            </w:r>
                          </w:p>
                          <w:p w:rsidR="00DF6867" w:rsidRPr="000917EB" w:rsidRDefault="00DF6867" w:rsidP="00395467">
                            <w:pPr>
                              <w:pStyle w:val="Prrafodelista"/>
                              <w:rPr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uadro de texto" o:spid="_x0000_s1030" type="#_x0000_t202" style="position:absolute;margin-left:244.35pt;margin-top:194.55pt;width:215.3pt;height:106.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" fillcolor="white [3201]" stroked="f" strokeweight=".5pt">
                <v:textbox>
                  <w:txbxContent>
                    <w:p w:rsidR="00395467" w:rsidRPr="007E1FDC" w:rsidRDefault="00395467" w:rsidP="0039546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Autoridad y responsabilidad</w:t>
                      </w:r>
                    </w:p>
                    <w:p w:rsidR="00395467" w:rsidRPr="007E1FDC" w:rsidRDefault="00395467" w:rsidP="0039546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Disciplina</w:t>
                      </w:r>
                    </w:p>
                    <w:p w:rsidR="00395467" w:rsidRPr="007E1FDC" w:rsidRDefault="00395467" w:rsidP="0039546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Jerarquía y equidad.</w:t>
                      </w:r>
                    </w:p>
                    <w:p w:rsidR="00395467" w:rsidRPr="007E1FDC" w:rsidRDefault="00395467" w:rsidP="0039546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Iniciativa</w:t>
                      </w:r>
                    </w:p>
                    <w:p w:rsidR="00395467" w:rsidRPr="007E1FDC" w:rsidRDefault="00395467" w:rsidP="00395467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Unión de personal</w:t>
                      </w:r>
                    </w:p>
                    <w:p w:rsidR="00DF6867" w:rsidRPr="000917EB" w:rsidRDefault="00DF6867" w:rsidP="00395467">
                      <w:pPr>
                        <w:pStyle w:val="Prrafodelista"/>
                        <w:rPr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12B984" wp14:editId="3863C782">
                <wp:simplePos x="0" y="0"/>
                <wp:positionH relativeFrom="column">
                  <wp:posOffset>3129280</wp:posOffset>
                </wp:positionH>
                <wp:positionV relativeFrom="paragraph">
                  <wp:posOffset>771525</wp:posOffset>
                </wp:positionV>
                <wp:extent cx="2647315" cy="1509395"/>
                <wp:effectExtent l="0" t="0" r="635" b="0"/>
                <wp:wrapNone/>
                <wp:docPr id="20" name="2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315" cy="1509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867" w:rsidRPr="007E1FDC" w:rsidRDefault="00DF6867" w:rsidP="00DF68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Unidad de mando</w:t>
                            </w:r>
                          </w:p>
                          <w:p w:rsidR="00DF6867" w:rsidRPr="007E1FDC" w:rsidRDefault="00DF6867" w:rsidP="00DF68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Orden </w:t>
                            </w:r>
                          </w:p>
                          <w:p w:rsidR="00DF6867" w:rsidRPr="007E1FDC" w:rsidRDefault="00DF6867" w:rsidP="00DF68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Jerarquía </w:t>
                            </w:r>
                          </w:p>
                          <w:p w:rsidR="00DF6867" w:rsidRPr="007E1FDC" w:rsidRDefault="00DF6867" w:rsidP="00DF68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>Autoridad y responsabilidad</w:t>
                            </w:r>
                          </w:p>
                          <w:p w:rsidR="00DF6867" w:rsidRPr="007E1FDC" w:rsidRDefault="00DF6867" w:rsidP="00DF68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  <w:lang w:val="es-ES_tradnl"/>
                              </w:rPr>
                              <w:t>División del trabajo</w:t>
                            </w:r>
                          </w:p>
                          <w:p w:rsidR="00DF6867" w:rsidRPr="007E1FDC" w:rsidRDefault="00DF6867" w:rsidP="00DF6867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4"/>
                                <w:szCs w:val="24"/>
                              </w:rPr>
                              <w:t xml:space="preserve">Centralización </w:t>
                            </w:r>
                          </w:p>
                          <w:p w:rsidR="00DF6867" w:rsidRPr="000917EB" w:rsidRDefault="00DF6867" w:rsidP="00DF6867">
                            <w:pPr>
                              <w:pStyle w:val="Prrafodelista"/>
                              <w:rPr>
                                <w:b/>
                                <w:color w:val="002060"/>
                              </w:rPr>
                            </w:pPr>
                          </w:p>
                          <w:p w:rsidR="00DF6867" w:rsidRDefault="00DF6867" w:rsidP="00DF6867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0 Cuadro de texto" o:spid="_x0000_s1031" type="#_x0000_t202" style="position:absolute;margin-left:246.4pt;margin-top:60.75pt;width:208.45pt;height:118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" fillcolor="white [3201]" stroked="f" strokeweight=".5pt">
                <v:textbox>
                  <w:txbxContent>
                    <w:p w:rsidR="00DF6867" w:rsidRPr="007E1FDC" w:rsidRDefault="00DF6867" w:rsidP="00DF68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Unidad de mando</w:t>
                      </w:r>
                    </w:p>
                    <w:p w:rsidR="00DF6867" w:rsidRPr="007E1FDC" w:rsidRDefault="00DF6867" w:rsidP="00DF68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Orden </w:t>
                      </w:r>
                    </w:p>
                    <w:p w:rsidR="00DF6867" w:rsidRPr="007E1FDC" w:rsidRDefault="00DF6867" w:rsidP="00DF68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Jerarquía </w:t>
                      </w:r>
                    </w:p>
                    <w:p w:rsidR="00DF6867" w:rsidRPr="007E1FDC" w:rsidRDefault="00DF6867" w:rsidP="00DF68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>Autoridad y responsabilidad</w:t>
                      </w:r>
                    </w:p>
                    <w:p w:rsidR="00DF6867" w:rsidRPr="007E1FDC" w:rsidRDefault="00DF6867" w:rsidP="00DF68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  <w:lang w:val="es-ES_tradnl"/>
                        </w:rPr>
                        <w:t>División del trabajo</w:t>
                      </w:r>
                    </w:p>
                    <w:p w:rsidR="00DF6867" w:rsidRPr="007E1FDC" w:rsidRDefault="00DF6867" w:rsidP="00DF6867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/>
                          <w:color w:val="002060"/>
                          <w:sz w:val="24"/>
                          <w:szCs w:val="24"/>
                        </w:rPr>
                      </w:pPr>
                      <w:r w:rsidRPr="007E1FDC">
                        <w:rPr>
                          <w:b/>
                          <w:color w:val="002060"/>
                          <w:sz w:val="24"/>
                          <w:szCs w:val="24"/>
                        </w:rPr>
                        <w:t xml:space="preserve">Centralización </w:t>
                      </w:r>
                    </w:p>
                    <w:p w:rsidR="00DF6867" w:rsidRPr="000917EB" w:rsidRDefault="00DF6867" w:rsidP="00DF6867">
                      <w:pPr>
                        <w:pStyle w:val="Prrafodelista"/>
                        <w:rPr>
                          <w:b/>
                          <w:color w:val="002060"/>
                        </w:rPr>
                      </w:pPr>
                    </w:p>
                    <w:p w:rsidR="00DF6867" w:rsidRDefault="00DF6867" w:rsidP="00DF6867">
                      <w:pPr>
                        <w:pStyle w:val="Prrafodelista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E995CC" wp14:editId="2A24AF91">
                <wp:simplePos x="0" y="0"/>
                <wp:positionH relativeFrom="column">
                  <wp:posOffset>-252095</wp:posOffset>
                </wp:positionH>
                <wp:positionV relativeFrom="paragraph">
                  <wp:posOffset>1220470</wp:posOffset>
                </wp:positionV>
                <wp:extent cx="2130425" cy="612140"/>
                <wp:effectExtent l="57150" t="19050" r="79375" b="92710"/>
                <wp:wrapNone/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6121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867" w:rsidRPr="007E1FDC" w:rsidRDefault="00DF6867" w:rsidP="00DF68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¿QUÉ ES ORGANIZACIÓN?</w:t>
                            </w:r>
                          </w:p>
                          <w:p w:rsidR="00DF6867" w:rsidRDefault="00DF6867" w:rsidP="00DF68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(Palabras claves)</w:t>
                            </w:r>
                          </w:p>
                          <w:p w:rsidR="00DF6867" w:rsidRDefault="00DF6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7 Cuadro de texto" o:spid="_x0000_s1032" type="#_x0000_t202" style="position:absolute;margin-left:-19.85pt;margin-top:96.1pt;width:167.75pt;height:4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F6867" w:rsidRPr="007E1FDC" w:rsidRDefault="00DF6867" w:rsidP="00DF6867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E1FDC">
                        <w:rPr>
                          <w:b/>
                          <w:color w:val="002060"/>
                          <w:sz w:val="28"/>
                          <w:szCs w:val="28"/>
                        </w:rPr>
                        <w:t>¿QUÉ ES ORGAN</w:t>
                      </w:r>
                      <w:bookmarkStart w:id="1" w:name="_GoBack"/>
                      <w:bookmarkEnd w:id="1"/>
                      <w:r w:rsidRPr="007E1FDC">
                        <w:rPr>
                          <w:b/>
                          <w:color w:val="002060"/>
                          <w:sz w:val="28"/>
                          <w:szCs w:val="28"/>
                        </w:rPr>
                        <w:t>IZACIÓN?</w:t>
                      </w:r>
                    </w:p>
                    <w:p w:rsidR="00DF6867" w:rsidRDefault="00DF6867" w:rsidP="00DF686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>(Palabras claves)</w:t>
                      </w:r>
                    </w:p>
                    <w:p w:rsidR="00DF6867" w:rsidRDefault="00DF6867"/>
                  </w:txbxContent>
                </v:textbox>
              </v:shape>
            </w:pict>
          </mc:Fallback>
        </mc:AlternateContent>
      </w: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701C33" wp14:editId="53F6B827">
                <wp:simplePos x="0" y="0"/>
                <wp:positionH relativeFrom="column">
                  <wp:posOffset>-251999</wp:posOffset>
                </wp:positionH>
                <wp:positionV relativeFrom="paragraph">
                  <wp:posOffset>2850946</wp:posOffset>
                </wp:positionV>
                <wp:extent cx="2052320" cy="612044"/>
                <wp:effectExtent l="57150" t="19050" r="81280" b="93345"/>
                <wp:wrapNone/>
                <wp:docPr id="18" name="1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320" cy="61204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867" w:rsidRPr="007E1FDC" w:rsidRDefault="00DF6867" w:rsidP="00DF68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¿QUÉ ES DIRECCIÓN?</w:t>
                            </w:r>
                          </w:p>
                          <w:p w:rsidR="00DF6867" w:rsidRDefault="00DF6867" w:rsidP="00DF68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(Palabras claves)</w:t>
                            </w:r>
                          </w:p>
                          <w:p w:rsidR="00DF6867" w:rsidRDefault="00DF6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uadro de texto" o:spid="_x0000_s1033" type="#_x0000_t202" style="position:absolute;margin-left:-19.85pt;margin-top:224.5pt;width:161.6pt;height:48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F6867" w:rsidRPr="007E1FDC" w:rsidRDefault="00DF6867" w:rsidP="00DF6867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E1FDC">
                        <w:rPr>
                          <w:b/>
                          <w:color w:val="002060"/>
                          <w:sz w:val="28"/>
                          <w:szCs w:val="28"/>
                        </w:rPr>
                        <w:t>¿QUÉ ES DIRECCIÓN?</w:t>
                      </w:r>
                    </w:p>
                    <w:p w:rsidR="00DF6867" w:rsidRDefault="00DF6867" w:rsidP="00DF686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>(Palabras claves)</w:t>
                      </w:r>
                    </w:p>
                    <w:p w:rsidR="00DF6867" w:rsidRDefault="00DF6867"/>
                  </w:txbxContent>
                </v:textbox>
              </v:shape>
            </w:pict>
          </mc:Fallback>
        </mc:AlternateContent>
      </w:r>
      <w:r w:rsidR="001B5510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039206" wp14:editId="1305D290">
                <wp:simplePos x="0" y="0"/>
                <wp:positionH relativeFrom="column">
                  <wp:posOffset>-260985</wp:posOffset>
                </wp:positionH>
                <wp:positionV relativeFrom="paragraph">
                  <wp:posOffset>840740</wp:posOffset>
                </wp:positionV>
                <wp:extent cx="3061970" cy="1319530"/>
                <wp:effectExtent l="57150" t="38100" r="24130" b="90170"/>
                <wp:wrapNone/>
                <wp:docPr id="13" name="13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1970" cy="131953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3 Flecha derecha" o:spid="_x0000_s1026" type="#_x0000_t13" style="position:absolute;margin-left:-20.55pt;margin-top:66.2pt;width:241.1pt;height:103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" adj="16946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95467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6BA4BE" wp14:editId="799C0355">
                <wp:simplePos x="0" y="0"/>
                <wp:positionH relativeFrom="column">
                  <wp:posOffset>-79375</wp:posOffset>
                </wp:positionH>
                <wp:positionV relativeFrom="paragraph">
                  <wp:posOffset>4648200</wp:posOffset>
                </wp:positionV>
                <wp:extent cx="1880235" cy="499745"/>
                <wp:effectExtent l="57150" t="19050" r="81915" b="90805"/>
                <wp:wrapNone/>
                <wp:docPr id="19" name="1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0235" cy="4997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F6867" w:rsidRPr="007E1FDC" w:rsidRDefault="00DF6867" w:rsidP="00DF686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7E1FDC">
                              <w:rPr>
                                <w:b/>
                                <w:color w:val="002060"/>
                                <w:sz w:val="28"/>
                                <w:szCs w:val="28"/>
                              </w:rPr>
                              <w:t>¿QUÉ ES CONTROL?</w:t>
                            </w:r>
                          </w:p>
                          <w:p w:rsidR="00DF6867" w:rsidRDefault="00DF6867" w:rsidP="00DF6867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>(Palabras claves)</w:t>
                            </w:r>
                          </w:p>
                          <w:p w:rsidR="00DF6867" w:rsidRDefault="00DF68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uadro de texto" o:spid="_x0000_s1034" type="#_x0000_t202" style="position:absolute;margin-left:-6.25pt;margin-top:366pt;width:148.05pt;height:3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F6867" w:rsidRPr="007E1FDC" w:rsidRDefault="00DF6867" w:rsidP="00DF6867">
                      <w:pPr>
                        <w:spacing w:after="0" w:line="240" w:lineRule="auto"/>
                        <w:jc w:val="center"/>
                        <w:rPr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7E1FDC">
                        <w:rPr>
                          <w:b/>
                          <w:color w:val="002060"/>
                          <w:sz w:val="28"/>
                          <w:szCs w:val="28"/>
                        </w:rPr>
                        <w:t>¿QUÉ ES CONTROL?</w:t>
                      </w:r>
                    </w:p>
                    <w:p w:rsidR="00DF6867" w:rsidRDefault="00DF6867" w:rsidP="00DF6867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b/>
                          <w:color w:val="002060"/>
                        </w:rPr>
                        <w:t>(Palabras claves)</w:t>
                      </w:r>
                    </w:p>
                    <w:p w:rsidR="00DF6867" w:rsidRDefault="00DF6867"/>
                  </w:txbxContent>
                </v:textbox>
              </v:shape>
            </w:pict>
          </mc:Fallback>
        </mc:AlternateContent>
      </w:r>
      <w:r w:rsidR="00395467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38CCCF" wp14:editId="2B1627FF">
                <wp:simplePos x="0" y="0"/>
                <wp:positionH relativeFrom="column">
                  <wp:posOffset>-303530</wp:posOffset>
                </wp:positionH>
                <wp:positionV relativeFrom="paragraph">
                  <wp:posOffset>4269105</wp:posOffset>
                </wp:positionV>
                <wp:extent cx="3147695" cy="1310640"/>
                <wp:effectExtent l="57150" t="38100" r="14605" b="99060"/>
                <wp:wrapNone/>
                <wp:docPr id="15" name="15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695" cy="1310640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Flecha derecha" o:spid="_x0000_s1026" type="#_x0000_t13" style="position:absolute;margin-left:-23.9pt;margin-top:336.15pt;width:247.85pt;height:10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" adj="17103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="00395467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9EABE0" wp14:editId="71348CC2">
                <wp:simplePos x="0" y="0"/>
                <wp:positionH relativeFrom="column">
                  <wp:posOffset>-303758</wp:posOffset>
                </wp:positionH>
                <wp:positionV relativeFrom="paragraph">
                  <wp:posOffset>2492675</wp:posOffset>
                </wp:positionV>
                <wp:extent cx="3104515" cy="1337094"/>
                <wp:effectExtent l="57150" t="38100" r="19685" b="111125"/>
                <wp:wrapNone/>
                <wp:docPr id="14" name="1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4515" cy="1337094"/>
                        </a:xfrm>
                        <a:prstGeom prst="rightArrow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Flecha derecha" o:spid="_x0000_s1026" type="#_x0000_t13" style="position:absolute;margin-left:-23.9pt;margin-top:196.25pt;width:244.45pt;height:10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" adj="16949" fillcolor="#9a4906 [1641]" strokecolor="#f68c36 [3049]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sectPr w:rsidR="004A0547" w:rsidRPr="004A054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9DF" w:rsidRDefault="006D39DF" w:rsidP="000917EB">
      <w:pPr>
        <w:spacing w:after="0" w:line="240" w:lineRule="auto"/>
      </w:pPr>
      <w:r>
        <w:separator/>
      </w:r>
    </w:p>
  </w:endnote>
  <w:endnote w:type="continuationSeparator" w:id="0">
    <w:p w:rsidR="006D39DF" w:rsidRDefault="006D39DF" w:rsidP="00091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9DF" w:rsidRDefault="006D39DF" w:rsidP="000917EB">
      <w:pPr>
        <w:spacing w:after="0" w:line="240" w:lineRule="auto"/>
      </w:pPr>
      <w:r>
        <w:separator/>
      </w:r>
    </w:p>
  </w:footnote>
  <w:footnote w:type="continuationSeparator" w:id="0">
    <w:p w:rsidR="006D39DF" w:rsidRDefault="006D39DF" w:rsidP="000917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255"/>
    <w:multiLevelType w:val="hybridMultilevel"/>
    <w:tmpl w:val="B446679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917FE"/>
    <w:multiLevelType w:val="hybridMultilevel"/>
    <w:tmpl w:val="28583FA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D9183C"/>
    <w:multiLevelType w:val="hybridMultilevel"/>
    <w:tmpl w:val="DDB05A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550A24"/>
    <w:multiLevelType w:val="hybridMultilevel"/>
    <w:tmpl w:val="4E9C28E4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547"/>
    <w:rsid w:val="000917EB"/>
    <w:rsid w:val="000F3D14"/>
    <w:rsid w:val="001B5510"/>
    <w:rsid w:val="002A3207"/>
    <w:rsid w:val="00330820"/>
    <w:rsid w:val="00395467"/>
    <w:rsid w:val="004A0547"/>
    <w:rsid w:val="00614353"/>
    <w:rsid w:val="00652F51"/>
    <w:rsid w:val="006D39DF"/>
    <w:rsid w:val="007172E9"/>
    <w:rsid w:val="007E1FDC"/>
    <w:rsid w:val="00DF6867"/>
    <w:rsid w:val="00E1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8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F68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1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7EB"/>
  </w:style>
  <w:style w:type="paragraph" w:styleId="Piedepgina">
    <w:name w:val="footer"/>
    <w:basedOn w:val="Normal"/>
    <w:link w:val="PiedepginaCar"/>
    <w:uiPriority w:val="99"/>
    <w:unhideWhenUsed/>
    <w:rsid w:val="00091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30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082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F686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91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17EB"/>
  </w:style>
  <w:style w:type="paragraph" w:styleId="Piedepgina">
    <w:name w:val="footer"/>
    <w:basedOn w:val="Normal"/>
    <w:link w:val="PiedepginaCar"/>
    <w:uiPriority w:val="99"/>
    <w:unhideWhenUsed/>
    <w:rsid w:val="000917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1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Leila</cp:lastModifiedBy>
  <cp:revision>2</cp:revision>
  <dcterms:created xsi:type="dcterms:W3CDTF">2013-05-27T17:26:00Z</dcterms:created>
  <dcterms:modified xsi:type="dcterms:W3CDTF">2013-05-27T17:26:00Z</dcterms:modified>
</cp:coreProperties>
</file>