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7F" w:rsidRDefault="005B7BBC">
      <w:proofErr w:type="spellStart"/>
      <w:r>
        <w:t>Exercicis</w:t>
      </w:r>
      <w:proofErr w:type="spellEnd"/>
    </w:p>
    <w:p w:rsidR="005B7BBC" w:rsidRDefault="00CA20EF" w:rsidP="00CA20EF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</w:pPr>
      <w:r>
        <w:t xml:space="preserve">Transforma en </w:t>
      </w:r>
      <w:proofErr w:type="spellStart"/>
      <w:r>
        <w:t>escalonats</w:t>
      </w:r>
      <w:proofErr w:type="spellEnd"/>
      <w:r>
        <w:t xml:space="preserve"> i resol:</w:t>
      </w:r>
    </w:p>
    <w:p w:rsidR="00CA20EF" w:rsidRDefault="00CA20EF" w:rsidP="00CA20EF">
      <w:r>
        <w:rPr>
          <w:noProof/>
          <w:lang w:eastAsia="es-ES"/>
        </w:rPr>
        <w:drawing>
          <wp:inline distT="0" distB="0" distL="0" distR="0" wp14:anchorId="4F742F05" wp14:editId="0B3D39B2">
            <wp:extent cx="6224166" cy="6858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6863" cy="68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0EF" w:rsidRDefault="00CA20EF" w:rsidP="00CA20EF">
      <w:bookmarkStart w:id="0" w:name="_GoBack"/>
      <w:bookmarkEnd w:id="0"/>
    </w:p>
    <w:sectPr w:rsidR="00CA2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53E09"/>
    <w:multiLevelType w:val="hybridMultilevel"/>
    <w:tmpl w:val="EE4EA6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BC"/>
    <w:rsid w:val="005B7BBC"/>
    <w:rsid w:val="00C1667F"/>
    <w:rsid w:val="00C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25EA9-EC05-41C2-B2F5-A04CB8A3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2013-09-20T07:22:00Z</dcterms:created>
  <dcterms:modified xsi:type="dcterms:W3CDTF">2013-09-20T07:30:00Z</dcterms:modified>
</cp:coreProperties>
</file>