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F2" w:rsidRPr="00E76D5D" w:rsidRDefault="00E76D5D" w:rsidP="00E76D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Organizador Gráfico</w:t>
      </w:r>
    </w:p>
    <w:p w:rsidR="00E76D5D" w:rsidRPr="00E76D5D" w:rsidRDefault="00E76D5D">
      <w:pPr>
        <w:rPr>
          <w:rFonts w:ascii="Times New Roman" w:hAnsi="Times New Roman" w:cs="Times New Roman"/>
          <w:b/>
        </w:rPr>
      </w:pPr>
      <w:r w:rsidRPr="00E76D5D">
        <w:rPr>
          <w:rFonts w:ascii="Times New Roman" w:hAnsi="Times New Roman" w:cs="Times New Roman"/>
          <w:b/>
        </w:rPr>
        <w:t>Mapa Conceptual</w:t>
      </w:r>
    </w:p>
    <w:p w:rsidR="00E76D5D" w:rsidRDefault="00E76D5D" w:rsidP="00E76D5D">
      <w:pPr>
        <w:rPr>
          <w:noProof/>
          <w:lang w:eastAsia="es-PE"/>
        </w:rPr>
      </w:pPr>
    </w:p>
    <w:p w:rsidR="00E76D5D" w:rsidRPr="00E76D5D" w:rsidRDefault="00E76D5D" w:rsidP="00E76D5D">
      <w:bookmarkStart w:id="0" w:name="_GoBack"/>
      <w:bookmarkEnd w:id="0"/>
      <w:r>
        <w:rPr>
          <w:noProof/>
          <w:lang w:eastAsia="es-PE"/>
        </w:rPr>
        <w:drawing>
          <wp:inline distT="0" distB="0" distL="0" distR="0">
            <wp:extent cx="5486400" cy="6438900"/>
            <wp:effectExtent l="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76D5D" w:rsidRPr="00E76D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5D" w:rsidRDefault="00E76D5D" w:rsidP="00E76D5D">
      <w:pPr>
        <w:spacing w:after="0" w:line="240" w:lineRule="auto"/>
      </w:pPr>
      <w:r>
        <w:separator/>
      </w:r>
    </w:p>
  </w:endnote>
  <w:endnote w:type="continuationSeparator" w:id="0">
    <w:p w:rsidR="00E76D5D" w:rsidRDefault="00E76D5D" w:rsidP="00E7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5D" w:rsidRDefault="00E76D5D" w:rsidP="00E76D5D">
      <w:pPr>
        <w:spacing w:after="0" w:line="240" w:lineRule="auto"/>
      </w:pPr>
      <w:r>
        <w:separator/>
      </w:r>
    </w:p>
  </w:footnote>
  <w:footnote w:type="continuationSeparator" w:id="0">
    <w:p w:rsidR="00E76D5D" w:rsidRDefault="00E76D5D" w:rsidP="00E76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5D"/>
    <w:rsid w:val="00613CF2"/>
    <w:rsid w:val="006C353E"/>
    <w:rsid w:val="00E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D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6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D5D"/>
  </w:style>
  <w:style w:type="paragraph" w:styleId="Piedepgina">
    <w:name w:val="footer"/>
    <w:basedOn w:val="Normal"/>
    <w:link w:val="PiedepginaCar"/>
    <w:uiPriority w:val="99"/>
    <w:unhideWhenUsed/>
    <w:rsid w:val="00E76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D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6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D5D"/>
  </w:style>
  <w:style w:type="paragraph" w:styleId="Piedepgina">
    <w:name w:val="footer"/>
    <w:basedOn w:val="Normal"/>
    <w:link w:val="PiedepginaCar"/>
    <w:uiPriority w:val="99"/>
    <w:unhideWhenUsed/>
    <w:rsid w:val="00E76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F246AF-A6FA-41B9-BB59-F15B3107E76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PE"/>
        </a:p>
      </dgm:t>
    </dgm:pt>
    <dgm:pt modelId="{D2EB2150-8088-4CD3-9305-EDE0238D16EB}">
      <dgm:prSet phldrT="[Texto]"/>
      <dgm:spPr/>
      <dgm:t>
        <a:bodyPr/>
        <a:lstStyle/>
        <a:p>
          <a:r>
            <a:rPr lang="es-PE"/>
            <a:t>Desempleo</a:t>
          </a:r>
        </a:p>
      </dgm:t>
    </dgm:pt>
    <dgm:pt modelId="{5BB79BAD-03B2-45FF-AF21-B6C0C6FE8573}" type="parTrans" cxnId="{FC2190B4-560C-4D5C-8160-15244B832AB1}">
      <dgm:prSet/>
      <dgm:spPr/>
      <dgm:t>
        <a:bodyPr/>
        <a:lstStyle/>
        <a:p>
          <a:endParaRPr lang="es-PE"/>
        </a:p>
      </dgm:t>
    </dgm:pt>
    <dgm:pt modelId="{91BA944A-4183-4680-844A-BE875FFBA8AE}" type="sibTrans" cxnId="{FC2190B4-560C-4D5C-8160-15244B832AB1}">
      <dgm:prSet/>
      <dgm:spPr/>
      <dgm:t>
        <a:bodyPr/>
        <a:lstStyle/>
        <a:p>
          <a:endParaRPr lang="es-PE"/>
        </a:p>
      </dgm:t>
    </dgm:pt>
    <dgm:pt modelId="{9E1AE7C1-EFB3-4ADF-B667-2D12BD6E0550}">
      <dgm:prSet phldrT="[Texto]"/>
      <dgm:spPr/>
      <dgm:t>
        <a:bodyPr/>
        <a:lstStyle/>
        <a:p>
          <a:r>
            <a:rPr lang="es-ES" b="0" i="0"/>
            <a:t>Situación del trabajador que carece de empleo y, por tanto, de salario.</a:t>
          </a:r>
          <a:endParaRPr lang="es-PE"/>
        </a:p>
      </dgm:t>
    </dgm:pt>
    <dgm:pt modelId="{80B38103-6F04-4EA8-A8A9-D7E2F73B9725}" type="parTrans" cxnId="{9DAABA0D-341D-43EB-9AEA-115C497CB97B}">
      <dgm:prSet/>
      <dgm:spPr/>
      <dgm:t>
        <a:bodyPr/>
        <a:lstStyle/>
        <a:p>
          <a:endParaRPr lang="es-PE"/>
        </a:p>
      </dgm:t>
    </dgm:pt>
    <dgm:pt modelId="{1A4B7CFB-7B96-4D7B-BD5D-F0B766B0D482}" type="sibTrans" cxnId="{9DAABA0D-341D-43EB-9AEA-115C497CB97B}">
      <dgm:prSet/>
      <dgm:spPr/>
      <dgm:t>
        <a:bodyPr/>
        <a:lstStyle/>
        <a:p>
          <a:endParaRPr lang="es-PE"/>
        </a:p>
      </dgm:t>
    </dgm:pt>
    <dgm:pt modelId="{3EAD1BA2-0BAB-46A8-B217-4183370CD155}">
      <dgm:prSet phldrT="[Texto]"/>
      <dgm:spPr/>
      <dgm:t>
        <a:bodyPr/>
        <a:lstStyle/>
        <a:p>
          <a:r>
            <a:rPr lang="es-ES"/>
            <a:t>Tipos de desempleo</a:t>
          </a:r>
          <a:endParaRPr lang="es-PE"/>
        </a:p>
      </dgm:t>
    </dgm:pt>
    <dgm:pt modelId="{9495C961-4231-4401-A9CE-79F2B6BAE7AA}" type="parTrans" cxnId="{12B7DEA1-CFFD-421F-BB11-24D7F8DB5880}">
      <dgm:prSet/>
      <dgm:spPr/>
      <dgm:t>
        <a:bodyPr/>
        <a:lstStyle/>
        <a:p>
          <a:endParaRPr lang="es-PE"/>
        </a:p>
      </dgm:t>
    </dgm:pt>
    <dgm:pt modelId="{8DA31FE6-9CFE-4DC7-849F-B8D6B8129DA8}" type="sibTrans" cxnId="{12B7DEA1-CFFD-421F-BB11-24D7F8DB5880}">
      <dgm:prSet/>
      <dgm:spPr/>
      <dgm:t>
        <a:bodyPr/>
        <a:lstStyle/>
        <a:p>
          <a:endParaRPr lang="es-PE"/>
        </a:p>
      </dgm:t>
    </dgm:pt>
    <dgm:pt modelId="{3F8898FA-1419-45DB-956F-19E48C24338D}">
      <dgm:prSet phldrT="[Texto]"/>
      <dgm:spPr/>
      <dgm:t>
        <a:bodyPr/>
        <a:lstStyle/>
        <a:p>
          <a:r>
            <a:rPr lang="es-ES" b="0" i="0"/>
            <a:t>Desempleo monetario.</a:t>
          </a:r>
          <a:endParaRPr lang="es-PE"/>
        </a:p>
      </dgm:t>
    </dgm:pt>
    <dgm:pt modelId="{6FC15B43-8063-4959-AC7C-6BC0C0034FFF}" type="parTrans" cxnId="{3F322EDD-59C7-4685-8BED-3D79E52DDFC3}">
      <dgm:prSet/>
      <dgm:spPr/>
      <dgm:t>
        <a:bodyPr/>
        <a:lstStyle/>
        <a:p>
          <a:endParaRPr lang="es-PE"/>
        </a:p>
      </dgm:t>
    </dgm:pt>
    <dgm:pt modelId="{D1B2B739-C9C3-40C8-BD4F-4FF103F90CAF}" type="sibTrans" cxnId="{3F322EDD-59C7-4685-8BED-3D79E52DDFC3}">
      <dgm:prSet/>
      <dgm:spPr/>
      <dgm:t>
        <a:bodyPr/>
        <a:lstStyle/>
        <a:p>
          <a:endParaRPr lang="es-PE"/>
        </a:p>
      </dgm:t>
    </dgm:pt>
    <dgm:pt modelId="{DC710083-F94D-4774-8238-A3EC881B01CD}">
      <dgm:prSet phldrT="[Texto]"/>
      <dgm:spPr/>
      <dgm:t>
        <a:bodyPr/>
        <a:lstStyle/>
        <a:p>
          <a:r>
            <a:rPr lang="es-ES" b="0" i="0"/>
            <a:t>Desempleo estructural</a:t>
          </a:r>
          <a:endParaRPr lang="es-PE"/>
        </a:p>
      </dgm:t>
    </dgm:pt>
    <dgm:pt modelId="{75ADD468-706F-4D51-A5C6-AD3BD8949E29}" type="parTrans" cxnId="{04E37DAF-5F69-4D06-A880-9CFF2DB7A4C1}">
      <dgm:prSet/>
      <dgm:spPr/>
      <dgm:t>
        <a:bodyPr/>
        <a:lstStyle/>
        <a:p>
          <a:endParaRPr lang="es-PE"/>
        </a:p>
      </dgm:t>
    </dgm:pt>
    <dgm:pt modelId="{CA89E92F-4DF8-49AE-BD00-BF3328028D73}" type="sibTrans" cxnId="{04E37DAF-5F69-4D06-A880-9CFF2DB7A4C1}">
      <dgm:prSet/>
      <dgm:spPr/>
      <dgm:t>
        <a:bodyPr/>
        <a:lstStyle/>
        <a:p>
          <a:endParaRPr lang="es-PE"/>
        </a:p>
      </dgm:t>
    </dgm:pt>
    <dgm:pt modelId="{6D090427-6046-4FC0-B0D0-7E53AFB41552}">
      <dgm:prSet phldrT="[Texto]"/>
      <dgm:spPr/>
      <dgm:t>
        <a:bodyPr/>
        <a:lstStyle/>
        <a:p>
          <a:r>
            <a:rPr lang="es-ES" b="0" i="0"/>
            <a:t>Desempleo cíclico</a:t>
          </a:r>
          <a:endParaRPr lang="es-PE"/>
        </a:p>
      </dgm:t>
    </dgm:pt>
    <dgm:pt modelId="{4B891606-FE48-4FE7-91EE-E41AF5B99386}" type="parTrans" cxnId="{7D04DE05-A653-49A7-9904-C8C2EB775FDD}">
      <dgm:prSet/>
      <dgm:spPr/>
      <dgm:t>
        <a:bodyPr/>
        <a:lstStyle/>
        <a:p>
          <a:endParaRPr lang="es-PE"/>
        </a:p>
      </dgm:t>
    </dgm:pt>
    <dgm:pt modelId="{F6071AD4-C253-467A-8041-23F8D05DA72F}" type="sibTrans" cxnId="{7D04DE05-A653-49A7-9904-C8C2EB775FDD}">
      <dgm:prSet/>
      <dgm:spPr/>
      <dgm:t>
        <a:bodyPr/>
        <a:lstStyle/>
        <a:p>
          <a:endParaRPr lang="es-PE"/>
        </a:p>
      </dgm:t>
    </dgm:pt>
    <dgm:pt modelId="{CEF5242D-545C-4735-8CEB-EA90A999EC49}">
      <dgm:prSet phldrT="[Texto]"/>
      <dgm:spPr/>
      <dgm:t>
        <a:bodyPr/>
        <a:lstStyle/>
        <a:p>
          <a:r>
            <a:rPr lang="es-ES" b="0" i="0"/>
            <a:t>Desempleo friccional</a:t>
          </a:r>
          <a:endParaRPr lang="es-PE"/>
        </a:p>
      </dgm:t>
    </dgm:pt>
    <dgm:pt modelId="{AB448C15-AA2F-4C5B-B9C4-EA25BC583A48}" type="parTrans" cxnId="{6EFB1D68-0995-4F53-B4BC-99029345F415}">
      <dgm:prSet/>
      <dgm:spPr/>
      <dgm:t>
        <a:bodyPr/>
        <a:lstStyle/>
        <a:p>
          <a:endParaRPr lang="es-PE"/>
        </a:p>
      </dgm:t>
    </dgm:pt>
    <dgm:pt modelId="{34147C49-937A-4551-B180-CBCF7E96667B}" type="sibTrans" cxnId="{6EFB1D68-0995-4F53-B4BC-99029345F415}">
      <dgm:prSet/>
      <dgm:spPr/>
      <dgm:t>
        <a:bodyPr/>
        <a:lstStyle/>
        <a:p>
          <a:endParaRPr lang="es-PE"/>
        </a:p>
      </dgm:t>
    </dgm:pt>
    <dgm:pt modelId="{C73C2295-7CEE-4046-B1D8-5BCD8C8C4C64}" type="pres">
      <dgm:prSet presAssocID="{5AF246AF-A6FA-41B9-BB59-F15B3107E76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89B414B-2828-4D3F-8362-E83C78A394BD}" type="pres">
      <dgm:prSet presAssocID="{D2EB2150-8088-4CD3-9305-EDE0238D16EB}" presName="hierRoot1" presStyleCnt="0"/>
      <dgm:spPr/>
    </dgm:pt>
    <dgm:pt modelId="{44A2F31D-E6CB-42CF-BB09-C393AFA2B9E4}" type="pres">
      <dgm:prSet presAssocID="{D2EB2150-8088-4CD3-9305-EDE0238D16EB}" presName="composite" presStyleCnt="0"/>
      <dgm:spPr/>
    </dgm:pt>
    <dgm:pt modelId="{BDC05730-B3E2-4EA1-BF5D-8A30AE0AC8B4}" type="pres">
      <dgm:prSet presAssocID="{D2EB2150-8088-4CD3-9305-EDE0238D16EB}" presName="background" presStyleLbl="node0" presStyleIdx="0" presStyleCnt="1"/>
      <dgm:spPr/>
    </dgm:pt>
    <dgm:pt modelId="{32197030-4C19-4DEE-AB1D-C7B8047031E9}" type="pres">
      <dgm:prSet presAssocID="{D2EB2150-8088-4CD3-9305-EDE0238D16E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E4F4B1D6-B841-4AC4-8449-0D0E198D657E}" type="pres">
      <dgm:prSet presAssocID="{D2EB2150-8088-4CD3-9305-EDE0238D16EB}" presName="hierChild2" presStyleCnt="0"/>
      <dgm:spPr/>
    </dgm:pt>
    <dgm:pt modelId="{47ECA0FE-D8E9-4872-87C0-FAB6A76A4C3B}" type="pres">
      <dgm:prSet presAssocID="{80B38103-6F04-4EA8-A8A9-D7E2F73B9725}" presName="Name10" presStyleLbl="parChTrans1D2" presStyleIdx="0" presStyleCnt="1"/>
      <dgm:spPr/>
    </dgm:pt>
    <dgm:pt modelId="{3C8E2880-4A77-4D89-A9B1-3B1CC9E79A1A}" type="pres">
      <dgm:prSet presAssocID="{9E1AE7C1-EFB3-4ADF-B667-2D12BD6E0550}" presName="hierRoot2" presStyleCnt="0"/>
      <dgm:spPr/>
    </dgm:pt>
    <dgm:pt modelId="{1F72BAAF-2E47-48F0-B5A4-A74B4E9AF775}" type="pres">
      <dgm:prSet presAssocID="{9E1AE7C1-EFB3-4ADF-B667-2D12BD6E0550}" presName="composite2" presStyleCnt="0"/>
      <dgm:spPr/>
    </dgm:pt>
    <dgm:pt modelId="{19F002FA-5799-4BC7-A6F7-F06CF32A3FA7}" type="pres">
      <dgm:prSet presAssocID="{9E1AE7C1-EFB3-4ADF-B667-2D12BD6E0550}" presName="background2" presStyleLbl="node2" presStyleIdx="0" presStyleCnt="1"/>
      <dgm:spPr/>
    </dgm:pt>
    <dgm:pt modelId="{67C3A9BE-C617-4AAD-8BBB-79E47A1EBB49}" type="pres">
      <dgm:prSet presAssocID="{9E1AE7C1-EFB3-4ADF-B667-2D12BD6E0550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6A244872-6816-46C6-9C47-97E397B6FD14}" type="pres">
      <dgm:prSet presAssocID="{9E1AE7C1-EFB3-4ADF-B667-2D12BD6E0550}" presName="hierChild3" presStyleCnt="0"/>
      <dgm:spPr/>
    </dgm:pt>
    <dgm:pt modelId="{C06DE2D5-45B8-4D68-833F-EA3A3F3CD867}" type="pres">
      <dgm:prSet presAssocID="{9495C961-4231-4401-A9CE-79F2B6BAE7AA}" presName="Name17" presStyleLbl="parChTrans1D3" presStyleIdx="0" presStyleCnt="1"/>
      <dgm:spPr/>
    </dgm:pt>
    <dgm:pt modelId="{118AB099-7ED6-4470-8745-608AF39AE4F2}" type="pres">
      <dgm:prSet presAssocID="{3EAD1BA2-0BAB-46A8-B217-4183370CD155}" presName="hierRoot3" presStyleCnt="0"/>
      <dgm:spPr/>
    </dgm:pt>
    <dgm:pt modelId="{3F7DC6FE-51FB-4097-B873-C892E7E7BFF9}" type="pres">
      <dgm:prSet presAssocID="{3EAD1BA2-0BAB-46A8-B217-4183370CD155}" presName="composite3" presStyleCnt="0"/>
      <dgm:spPr/>
    </dgm:pt>
    <dgm:pt modelId="{FB2A6879-7B87-469D-A586-8C873C6D5A15}" type="pres">
      <dgm:prSet presAssocID="{3EAD1BA2-0BAB-46A8-B217-4183370CD155}" presName="background3" presStyleLbl="node3" presStyleIdx="0" presStyleCnt="1"/>
      <dgm:spPr/>
    </dgm:pt>
    <dgm:pt modelId="{969C613F-37E7-4429-9B21-07EDFAD109B5}" type="pres">
      <dgm:prSet presAssocID="{3EAD1BA2-0BAB-46A8-B217-4183370CD155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D19B39FA-0875-48C3-8829-14F882819BB6}" type="pres">
      <dgm:prSet presAssocID="{3EAD1BA2-0BAB-46A8-B217-4183370CD155}" presName="hierChild4" presStyleCnt="0"/>
      <dgm:spPr/>
    </dgm:pt>
    <dgm:pt modelId="{FFEF8DB2-F59E-4D96-B36D-726B8089B5A4}" type="pres">
      <dgm:prSet presAssocID="{75ADD468-706F-4D51-A5C6-AD3BD8949E29}" presName="Name23" presStyleLbl="parChTrans1D4" presStyleIdx="0" presStyleCnt="4"/>
      <dgm:spPr/>
    </dgm:pt>
    <dgm:pt modelId="{E24B8590-0A3D-4F07-939D-322410F6A81C}" type="pres">
      <dgm:prSet presAssocID="{DC710083-F94D-4774-8238-A3EC881B01CD}" presName="hierRoot4" presStyleCnt="0"/>
      <dgm:spPr/>
    </dgm:pt>
    <dgm:pt modelId="{0B20A295-971A-46C0-B635-E72768DD357D}" type="pres">
      <dgm:prSet presAssocID="{DC710083-F94D-4774-8238-A3EC881B01CD}" presName="composite4" presStyleCnt="0"/>
      <dgm:spPr/>
    </dgm:pt>
    <dgm:pt modelId="{CB2E315B-1D58-40BA-96CC-E05E2895C4C5}" type="pres">
      <dgm:prSet presAssocID="{DC710083-F94D-4774-8238-A3EC881B01CD}" presName="background4" presStyleLbl="node4" presStyleIdx="0" presStyleCnt="4"/>
      <dgm:spPr/>
    </dgm:pt>
    <dgm:pt modelId="{2D34493B-4B4C-4099-B80A-B4342615B177}" type="pres">
      <dgm:prSet presAssocID="{DC710083-F94D-4774-8238-A3EC881B01CD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28B2F979-046E-4D9E-A1BF-F37B521709B9}" type="pres">
      <dgm:prSet presAssocID="{DC710083-F94D-4774-8238-A3EC881B01CD}" presName="hierChild5" presStyleCnt="0"/>
      <dgm:spPr/>
    </dgm:pt>
    <dgm:pt modelId="{E28B38C8-36B8-4FD2-9DD7-7BA224A385D7}" type="pres">
      <dgm:prSet presAssocID="{4B891606-FE48-4FE7-91EE-E41AF5B99386}" presName="Name23" presStyleLbl="parChTrans1D4" presStyleIdx="1" presStyleCnt="4"/>
      <dgm:spPr/>
    </dgm:pt>
    <dgm:pt modelId="{DAB92BB4-C422-40CE-91B1-6D952D111752}" type="pres">
      <dgm:prSet presAssocID="{6D090427-6046-4FC0-B0D0-7E53AFB41552}" presName="hierRoot4" presStyleCnt="0"/>
      <dgm:spPr/>
    </dgm:pt>
    <dgm:pt modelId="{4BCC0855-0926-4A63-A753-CF2F9CD6ACEF}" type="pres">
      <dgm:prSet presAssocID="{6D090427-6046-4FC0-B0D0-7E53AFB41552}" presName="composite4" presStyleCnt="0"/>
      <dgm:spPr/>
    </dgm:pt>
    <dgm:pt modelId="{51BEBE73-F1E9-481A-8940-C11D7055D78D}" type="pres">
      <dgm:prSet presAssocID="{6D090427-6046-4FC0-B0D0-7E53AFB41552}" presName="background4" presStyleLbl="node4" presStyleIdx="1" presStyleCnt="4"/>
      <dgm:spPr/>
    </dgm:pt>
    <dgm:pt modelId="{3071F65D-8DFA-4D8E-8B23-A79437E1DB29}" type="pres">
      <dgm:prSet presAssocID="{6D090427-6046-4FC0-B0D0-7E53AFB41552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713E4B86-AF13-4A6A-8220-4F52693360E7}" type="pres">
      <dgm:prSet presAssocID="{6D090427-6046-4FC0-B0D0-7E53AFB41552}" presName="hierChild5" presStyleCnt="0"/>
      <dgm:spPr/>
    </dgm:pt>
    <dgm:pt modelId="{ECDDD900-7B23-413D-B511-081C812C1763}" type="pres">
      <dgm:prSet presAssocID="{AB448C15-AA2F-4C5B-B9C4-EA25BC583A48}" presName="Name23" presStyleLbl="parChTrans1D4" presStyleIdx="2" presStyleCnt="4"/>
      <dgm:spPr/>
    </dgm:pt>
    <dgm:pt modelId="{ED90F481-A801-4A34-9264-ACDDD8274565}" type="pres">
      <dgm:prSet presAssocID="{CEF5242D-545C-4735-8CEB-EA90A999EC49}" presName="hierRoot4" presStyleCnt="0"/>
      <dgm:spPr/>
    </dgm:pt>
    <dgm:pt modelId="{00FCD786-E68D-47F3-812A-3AE3787A1711}" type="pres">
      <dgm:prSet presAssocID="{CEF5242D-545C-4735-8CEB-EA90A999EC49}" presName="composite4" presStyleCnt="0"/>
      <dgm:spPr/>
    </dgm:pt>
    <dgm:pt modelId="{CC9B5932-4844-4CD8-84C1-EDB0F74FA128}" type="pres">
      <dgm:prSet presAssocID="{CEF5242D-545C-4735-8CEB-EA90A999EC49}" presName="background4" presStyleLbl="node4" presStyleIdx="2" presStyleCnt="4"/>
      <dgm:spPr/>
    </dgm:pt>
    <dgm:pt modelId="{C5126A1C-E691-4D42-AE60-FB26356D0156}" type="pres">
      <dgm:prSet presAssocID="{CEF5242D-545C-4735-8CEB-EA90A999EC49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A3DFCB4F-381E-408F-9E4F-9EB0632107E6}" type="pres">
      <dgm:prSet presAssocID="{CEF5242D-545C-4735-8CEB-EA90A999EC49}" presName="hierChild5" presStyleCnt="0"/>
      <dgm:spPr/>
    </dgm:pt>
    <dgm:pt modelId="{7E005745-C786-4772-A36F-F51B293B95DC}" type="pres">
      <dgm:prSet presAssocID="{6FC15B43-8063-4959-AC7C-6BC0C0034FFF}" presName="Name23" presStyleLbl="parChTrans1D4" presStyleIdx="3" presStyleCnt="4"/>
      <dgm:spPr/>
    </dgm:pt>
    <dgm:pt modelId="{07C1CF44-B95D-42F2-8D00-A3875F2A2C6A}" type="pres">
      <dgm:prSet presAssocID="{3F8898FA-1419-45DB-956F-19E48C24338D}" presName="hierRoot4" presStyleCnt="0"/>
      <dgm:spPr/>
    </dgm:pt>
    <dgm:pt modelId="{4AEE7C3F-B36D-445F-B852-02DCA4A53ADE}" type="pres">
      <dgm:prSet presAssocID="{3F8898FA-1419-45DB-956F-19E48C24338D}" presName="composite4" presStyleCnt="0"/>
      <dgm:spPr/>
    </dgm:pt>
    <dgm:pt modelId="{5A7F6EC0-CA52-4B8F-B137-4101750CB3BD}" type="pres">
      <dgm:prSet presAssocID="{3F8898FA-1419-45DB-956F-19E48C24338D}" presName="background4" presStyleLbl="node4" presStyleIdx="3" presStyleCnt="4"/>
      <dgm:spPr/>
    </dgm:pt>
    <dgm:pt modelId="{ED61F7C8-25BD-4007-80E3-643A6097D727}" type="pres">
      <dgm:prSet presAssocID="{3F8898FA-1419-45DB-956F-19E48C24338D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ADE6F79A-A24F-41E2-9289-94DBE86D34BE}" type="pres">
      <dgm:prSet presAssocID="{3F8898FA-1419-45DB-956F-19E48C24338D}" presName="hierChild5" presStyleCnt="0"/>
      <dgm:spPr/>
    </dgm:pt>
  </dgm:ptLst>
  <dgm:cxnLst>
    <dgm:cxn modelId="{99FC24CB-2F17-4B70-A4DD-760E5C819ADA}" type="presOf" srcId="{6FC15B43-8063-4959-AC7C-6BC0C0034FFF}" destId="{7E005745-C786-4772-A36F-F51B293B95DC}" srcOrd="0" destOrd="0" presId="urn:microsoft.com/office/officeart/2005/8/layout/hierarchy1"/>
    <dgm:cxn modelId="{12670393-F1F1-494A-9FA2-A105D4C51AA7}" type="presOf" srcId="{AB448C15-AA2F-4C5B-B9C4-EA25BC583A48}" destId="{ECDDD900-7B23-413D-B511-081C812C1763}" srcOrd="0" destOrd="0" presId="urn:microsoft.com/office/officeart/2005/8/layout/hierarchy1"/>
    <dgm:cxn modelId="{FC2190B4-560C-4D5C-8160-15244B832AB1}" srcId="{5AF246AF-A6FA-41B9-BB59-F15B3107E76F}" destId="{D2EB2150-8088-4CD3-9305-EDE0238D16EB}" srcOrd="0" destOrd="0" parTransId="{5BB79BAD-03B2-45FF-AF21-B6C0C6FE8573}" sibTransId="{91BA944A-4183-4680-844A-BE875FFBA8AE}"/>
    <dgm:cxn modelId="{9876DE33-36DD-40EE-AB3F-2CCC534E5520}" type="presOf" srcId="{D2EB2150-8088-4CD3-9305-EDE0238D16EB}" destId="{32197030-4C19-4DEE-AB1D-C7B8047031E9}" srcOrd="0" destOrd="0" presId="urn:microsoft.com/office/officeart/2005/8/layout/hierarchy1"/>
    <dgm:cxn modelId="{D22FDA89-0252-4358-939B-A5984F69DF0D}" type="presOf" srcId="{80B38103-6F04-4EA8-A8A9-D7E2F73B9725}" destId="{47ECA0FE-D8E9-4872-87C0-FAB6A76A4C3B}" srcOrd="0" destOrd="0" presId="urn:microsoft.com/office/officeart/2005/8/layout/hierarchy1"/>
    <dgm:cxn modelId="{7D04DE05-A653-49A7-9904-C8C2EB775FDD}" srcId="{3EAD1BA2-0BAB-46A8-B217-4183370CD155}" destId="{6D090427-6046-4FC0-B0D0-7E53AFB41552}" srcOrd="1" destOrd="0" parTransId="{4B891606-FE48-4FE7-91EE-E41AF5B99386}" sibTransId="{F6071AD4-C253-467A-8041-23F8D05DA72F}"/>
    <dgm:cxn modelId="{98CE2DEF-300A-43E2-9305-40088CC21658}" type="presOf" srcId="{4B891606-FE48-4FE7-91EE-E41AF5B99386}" destId="{E28B38C8-36B8-4FD2-9DD7-7BA224A385D7}" srcOrd="0" destOrd="0" presId="urn:microsoft.com/office/officeart/2005/8/layout/hierarchy1"/>
    <dgm:cxn modelId="{84F710CB-D27F-4FFC-B327-9E607AD517CE}" type="presOf" srcId="{DC710083-F94D-4774-8238-A3EC881B01CD}" destId="{2D34493B-4B4C-4099-B80A-B4342615B177}" srcOrd="0" destOrd="0" presId="urn:microsoft.com/office/officeart/2005/8/layout/hierarchy1"/>
    <dgm:cxn modelId="{9DAABA0D-341D-43EB-9AEA-115C497CB97B}" srcId="{D2EB2150-8088-4CD3-9305-EDE0238D16EB}" destId="{9E1AE7C1-EFB3-4ADF-B667-2D12BD6E0550}" srcOrd="0" destOrd="0" parTransId="{80B38103-6F04-4EA8-A8A9-D7E2F73B9725}" sibTransId="{1A4B7CFB-7B96-4D7B-BD5D-F0B766B0D482}"/>
    <dgm:cxn modelId="{6EFB1D68-0995-4F53-B4BC-99029345F415}" srcId="{3EAD1BA2-0BAB-46A8-B217-4183370CD155}" destId="{CEF5242D-545C-4735-8CEB-EA90A999EC49}" srcOrd="2" destOrd="0" parTransId="{AB448C15-AA2F-4C5B-B9C4-EA25BC583A48}" sibTransId="{34147C49-937A-4551-B180-CBCF7E96667B}"/>
    <dgm:cxn modelId="{5779B9BE-4DBC-40BE-9F2C-6332D699A655}" type="presOf" srcId="{6D090427-6046-4FC0-B0D0-7E53AFB41552}" destId="{3071F65D-8DFA-4D8E-8B23-A79437E1DB29}" srcOrd="0" destOrd="0" presId="urn:microsoft.com/office/officeart/2005/8/layout/hierarchy1"/>
    <dgm:cxn modelId="{111F6E4B-3BD6-4A3E-8A22-251C50CCB8E6}" type="presOf" srcId="{CEF5242D-545C-4735-8CEB-EA90A999EC49}" destId="{C5126A1C-E691-4D42-AE60-FB26356D0156}" srcOrd="0" destOrd="0" presId="urn:microsoft.com/office/officeart/2005/8/layout/hierarchy1"/>
    <dgm:cxn modelId="{04E37DAF-5F69-4D06-A880-9CFF2DB7A4C1}" srcId="{3EAD1BA2-0BAB-46A8-B217-4183370CD155}" destId="{DC710083-F94D-4774-8238-A3EC881B01CD}" srcOrd="0" destOrd="0" parTransId="{75ADD468-706F-4D51-A5C6-AD3BD8949E29}" sibTransId="{CA89E92F-4DF8-49AE-BD00-BF3328028D73}"/>
    <dgm:cxn modelId="{D62D90DD-4F61-4168-9810-310C53CB1FA1}" type="presOf" srcId="{5AF246AF-A6FA-41B9-BB59-F15B3107E76F}" destId="{C73C2295-7CEE-4046-B1D8-5BCD8C8C4C64}" srcOrd="0" destOrd="0" presId="urn:microsoft.com/office/officeart/2005/8/layout/hierarchy1"/>
    <dgm:cxn modelId="{12B7DEA1-CFFD-421F-BB11-24D7F8DB5880}" srcId="{9E1AE7C1-EFB3-4ADF-B667-2D12BD6E0550}" destId="{3EAD1BA2-0BAB-46A8-B217-4183370CD155}" srcOrd="0" destOrd="0" parTransId="{9495C961-4231-4401-A9CE-79F2B6BAE7AA}" sibTransId="{8DA31FE6-9CFE-4DC7-849F-B8D6B8129DA8}"/>
    <dgm:cxn modelId="{3F322EDD-59C7-4685-8BED-3D79E52DDFC3}" srcId="{3EAD1BA2-0BAB-46A8-B217-4183370CD155}" destId="{3F8898FA-1419-45DB-956F-19E48C24338D}" srcOrd="3" destOrd="0" parTransId="{6FC15B43-8063-4959-AC7C-6BC0C0034FFF}" sibTransId="{D1B2B739-C9C3-40C8-BD4F-4FF103F90CAF}"/>
    <dgm:cxn modelId="{2132C902-442C-483F-AEF4-174346BBADA5}" type="presOf" srcId="{9495C961-4231-4401-A9CE-79F2B6BAE7AA}" destId="{C06DE2D5-45B8-4D68-833F-EA3A3F3CD867}" srcOrd="0" destOrd="0" presId="urn:microsoft.com/office/officeart/2005/8/layout/hierarchy1"/>
    <dgm:cxn modelId="{4F8862EA-3EFE-4BD6-887E-D35EE0812BCF}" type="presOf" srcId="{9E1AE7C1-EFB3-4ADF-B667-2D12BD6E0550}" destId="{67C3A9BE-C617-4AAD-8BBB-79E47A1EBB49}" srcOrd="0" destOrd="0" presId="urn:microsoft.com/office/officeart/2005/8/layout/hierarchy1"/>
    <dgm:cxn modelId="{53AB554F-AE30-4870-80D0-151474760A6B}" type="presOf" srcId="{75ADD468-706F-4D51-A5C6-AD3BD8949E29}" destId="{FFEF8DB2-F59E-4D96-B36D-726B8089B5A4}" srcOrd="0" destOrd="0" presId="urn:microsoft.com/office/officeart/2005/8/layout/hierarchy1"/>
    <dgm:cxn modelId="{7A2F8F10-C4F5-429B-93D0-BD14F7E2389A}" type="presOf" srcId="{3F8898FA-1419-45DB-956F-19E48C24338D}" destId="{ED61F7C8-25BD-4007-80E3-643A6097D727}" srcOrd="0" destOrd="0" presId="urn:microsoft.com/office/officeart/2005/8/layout/hierarchy1"/>
    <dgm:cxn modelId="{CAE30C3A-3E8C-43A8-8855-DA4B64D8CBD9}" type="presOf" srcId="{3EAD1BA2-0BAB-46A8-B217-4183370CD155}" destId="{969C613F-37E7-4429-9B21-07EDFAD109B5}" srcOrd="0" destOrd="0" presId="urn:microsoft.com/office/officeart/2005/8/layout/hierarchy1"/>
    <dgm:cxn modelId="{43DBADBF-C23A-41AE-BF7F-DB0815E15390}" type="presParOf" srcId="{C73C2295-7CEE-4046-B1D8-5BCD8C8C4C64}" destId="{A89B414B-2828-4D3F-8362-E83C78A394BD}" srcOrd="0" destOrd="0" presId="urn:microsoft.com/office/officeart/2005/8/layout/hierarchy1"/>
    <dgm:cxn modelId="{13A02F40-E8AE-4217-A2EC-45CB45C423E7}" type="presParOf" srcId="{A89B414B-2828-4D3F-8362-E83C78A394BD}" destId="{44A2F31D-E6CB-42CF-BB09-C393AFA2B9E4}" srcOrd="0" destOrd="0" presId="urn:microsoft.com/office/officeart/2005/8/layout/hierarchy1"/>
    <dgm:cxn modelId="{CB246CA0-D52B-41E0-A126-53A355DE848D}" type="presParOf" srcId="{44A2F31D-E6CB-42CF-BB09-C393AFA2B9E4}" destId="{BDC05730-B3E2-4EA1-BF5D-8A30AE0AC8B4}" srcOrd="0" destOrd="0" presId="urn:microsoft.com/office/officeart/2005/8/layout/hierarchy1"/>
    <dgm:cxn modelId="{F6F241BA-7D09-4CA4-9161-E49BD5E3BB93}" type="presParOf" srcId="{44A2F31D-E6CB-42CF-BB09-C393AFA2B9E4}" destId="{32197030-4C19-4DEE-AB1D-C7B8047031E9}" srcOrd="1" destOrd="0" presId="urn:microsoft.com/office/officeart/2005/8/layout/hierarchy1"/>
    <dgm:cxn modelId="{A8E2403D-DD5A-4997-83B6-08D8E33D2A88}" type="presParOf" srcId="{A89B414B-2828-4D3F-8362-E83C78A394BD}" destId="{E4F4B1D6-B841-4AC4-8449-0D0E198D657E}" srcOrd="1" destOrd="0" presId="urn:microsoft.com/office/officeart/2005/8/layout/hierarchy1"/>
    <dgm:cxn modelId="{168ADF6B-35B2-4D85-985A-02A73F76472E}" type="presParOf" srcId="{E4F4B1D6-B841-4AC4-8449-0D0E198D657E}" destId="{47ECA0FE-D8E9-4872-87C0-FAB6A76A4C3B}" srcOrd="0" destOrd="0" presId="urn:microsoft.com/office/officeart/2005/8/layout/hierarchy1"/>
    <dgm:cxn modelId="{FED576E5-BDE0-4EEB-99AA-565C2745F1F5}" type="presParOf" srcId="{E4F4B1D6-B841-4AC4-8449-0D0E198D657E}" destId="{3C8E2880-4A77-4D89-A9B1-3B1CC9E79A1A}" srcOrd="1" destOrd="0" presId="urn:microsoft.com/office/officeart/2005/8/layout/hierarchy1"/>
    <dgm:cxn modelId="{55CE7CDC-A8BF-44AA-AFE0-CB30D4DD5F61}" type="presParOf" srcId="{3C8E2880-4A77-4D89-A9B1-3B1CC9E79A1A}" destId="{1F72BAAF-2E47-48F0-B5A4-A74B4E9AF775}" srcOrd="0" destOrd="0" presId="urn:microsoft.com/office/officeart/2005/8/layout/hierarchy1"/>
    <dgm:cxn modelId="{875258A6-9EC2-4D6C-950E-1BA6C2C93631}" type="presParOf" srcId="{1F72BAAF-2E47-48F0-B5A4-A74B4E9AF775}" destId="{19F002FA-5799-4BC7-A6F7-F06CF32A3FA7}" srcOrd="0" destOrd="0" presId="urn:microsoft.com/office/officeart/2005/8/layout/hierarchy1"/>
    <dgm:cxn modelId="{863378E7-C2A4-4665-9637-F072FB6FBA0A}" type="presParOf" srcId="{1F72BAAF-2E47-48F0-B5A4-A74B4E9AF775}" destId="{67C3A9BE-C617-4AAD-8BBB-79E47A1EBB49}" srcOrd="1" destOrd="0" presId="urn:microsoft.com/office/officeart/2005/8/layout/hierarchy1"/>
    <dgm:cxn modelId="{B8B12956-CC13-427C-A1E6-D043830C2469}" type="presParOf" srcId="{3C8E2880-4A77-4D89-A9B1-3B1CC9E79A1A}" destId="{6A244872-6816-46C6-9C47-97E397B6FD14}" srcOrd="1" destOrd="0" presId="urn:microsoft.com/office/officeart/2005/8/layout/hierarchy1"/>
    <dgm:cxn modelId="{C380717F-9714-4FF2-A843-1B5EDB8A5005}" type="presParOf" srcId="{6A244872-6816-46C6-9C47-97E397B6FD14}" destId="{C06DE2D5-45B8-4D68-833F-EA3A3F3CD867}" srcOrd="0" destOrd="0" presId="urn:microsoft.com/office/officeart/2005/8/layout/hierarchy1"/>
    <dgm:cxn modelId="{3515709D-8D8C-47A0-8FE0-AEC0FC5F8537}" type="presParOf" srcId="{6A244872-6816-46C6-9C47-97E397B6FD14}" destId="{118AB099-7ED6-4470-8745-608AF39AE4F2}" srcOrd="1" destOrd="0" presId="urn:microsoft.com/office/officeart/2005/8/layout/hierarchy1"/>
    <dgm:cxn modelId="{505431B4-A5AE-4B70-A55F-EC6F75308148}" type="presParOf" srcId="{118AB099-7ED6-4470-8745-608AF39AE4F2}" destId="{3F7DC6FE-51FB-4097-B873-C892E7E7BFF9}" srcOrd="0" destOrd="0" presId="urn:microsoft.com/office/officeart/2005/8/layout/hierarchy1"/>
    <dgm:cxn modelId="{2D09C90F-C045-4EFE-BC65-09A05A5CBE47}" type="presParOf" srcId="{3F7DC6FE-51FB-4097-B873-C892E7E7BFF9}" destId="{FB2A6879-7B87-469D-A586-8C873C6D5A15}" srcOrd="0" destOrd="0" presId="urn:microsoft.com/office/officeart/2005/8/layout/hierarchy1"/>
    <dgm:cxn modelId="{0D6E87BA-08E8-4698-A262-29B5D143AFE9}" type="presParOf" srcId="{3F7DC6FE-51FB-4097-B873-C892E7E7BFF9}" destId="{969C613F-37E7-4429-9B21-07EDFAD109B5}" srcOrd="1" destOrd="0" presId="urn:microsoft.com/office/officeart/2005/8/layout/hierarchy1"/>
    <dgm:cxn modelId="{578F623A-9CAF-4FEA-9DDC-E9FF61A21167}" type="presParOf" srcId="{118AB099-7ED6-4470-8745-608AF39AE4F2}" destId="{D19B39FA-0875-48C3-8829-14F882819BB6}" srcOrd="1" destOrd="0" presId="urn:microsoft.com/office/officeart/2005/8/layout/hierarchy1"/>
    <dgm:cxn modelId="{1C3936D3-9EA8-479E-93ED-6E4800164F90}" type="presParOf" srcId="{D19B39FA-0875-48C3-8829-14F882819BB6}" destId="{FFEF8DB2-F59E-4D96-B36D-726B8089B5A4}" srcOrd="0" destOrd="0" presId="urn:microsoft.com/office/officeart/2005/8/layout/hierarchy1"/>
    <dgm:cxn modelId="{9436CC5F-7CB6-44ED-B74F-6A1BB72766A2}" type="presParOf" srcId="{D19B39FA-0875-48C3-8829-14F882819BB6}" destId="{E24B8590-0A3D-4F07-939D-322410F6A81C}" srcOrd="1" destOrd="0" presId="urn:microsoft.com/office/officeart/2005/8/layout/hierarchy1"/>
    <dgm:cxn modelId="{A18781E9-07EC-4FE1-BEA9-709E80DB7B70}" type="presParOf" srcId="{E24B8590-0A3D-4F07-939D-322410F6A81C}" destId="{0B20A295-971A-46C0-B635-E72768DD357D}" srcOrd="0" destOrd="0" presId="urn:microsoft.com/office/officeart/2005/8/layout/hierarchy1"/>
    <dgm:cxn modelId="{1668AF3B-0183-4050-BF76-B9DD9E809EAD}" type="presParOf" srcId="{0B20A295-971A-46C0-B635-E72768DD357D}" destId="{CB2E315B-1D58-40BA-96CC-E05E2895C4C5}" srcOrd="0" destOrd="0" presId="urn:microsoft.com/office/officeart/2005/8/layout/hierarchy1"/>
    <dgm:cxn modelId="{5DE731F1-AD1D-4B1D-931D-4AEC7423C933}" type="presParOf" srcId="{0B20A295-971A-46C0-B635-E72768DD357D}" destId="{2D34493B-4B4C-4099-B80A-B4342615B177}" srcOrd="1" destOrd="0" presId="urn:microsoft.com/office/officeart/2005/8/layout/hierarchy1"/>
    <dgm:cxn modelId="{48075133-0432-44EB-9AA7-F8B21BE0EFF9}" type="presParOf" srcId="{E24B8590-0A3D-4F07-939D-322410F6A81C}" destId="{28B2F979-046E-4D9E-A1BF-F37B521709B9}" srcOrd="1" destOrd="0" presId="urn:microsoft.com/office/officeart/2005/8/layout/hierarchy1"/>
    <dgm:cxn modelId="{1EB160A4-2E41-4FC9-8B65-BF869D5D0FF4}" type="presParOf" srcId="{D19B39FA-0875-48C3-8829-14F882819BB6}" destId="{E28B38C8-36B8-4FD2-9DD7-7BA224A385D7}" srcOrd="2" destOrd="0" presId="urn:microsoft.com/office/officeart/2005/8/layout/hierarchy1"/>
    <dgm:cxn modelId="{A1F66D64-D735-4D95-97CB-9E70AF58CE9A}" type="presParOf" srcId="{D19B39FA-0875-48C3-8829-14F882819BB6}" destId="{DAB92BB4-C422-40CE-91B1-6D952D111752}" srcOrd="3" destOrd="0" presId="urn:microsoft.com/office/officeart/2005/8/layout/hierarchy1"/>
    <dgm:cxn modelId="{4B3C6B4B-CE0E-4006-BB68-3F71A2DA343F}" type="presParOf" srcId="{DAB92BB4-C422-40CE-91B1-6D952D111752}" destId="{4BCC0855-0926-4A63-A753-CF2F9CD6ACEF}" srcOrd="0" destOrd="0" presId="urn:microsoft.com/office/officeart/2005/8/layout/hierarchy1"/>
    <dgm:cxn modelId="{DB3EA2A9-A31E-4251-B8D8-B5BE6A2D50C4}" type="presParOf" srcId="{4BCC0855-0926-4A63-A753-CF2F9CD6ACEF}" destId="{51BEBE73-F1E9-481A-8940-C11D7055D78D}" srcOrd="0" destOrd="0" presId="urn:microsoft.com/office/officeart/2005/8/layout/hierarchy1"/>
    <dgm:cxn modelId="{F689585B-B3D4-424A-A5DD-35F381AB8912}" type="presParOf" srcId="{4BCC0855-0926-4A63-A753-CF2F9CD6ACEF}" destId="{3071F65D-8DFA-4D8E-8B23-A79437E1DB29}" srcOrd="1" destOrd="0" presId="urn:microsoft.com/office/officeart/2005/8/layout/hierarchy1"/>
    <dgm:cxn modelId="{31EBF210-FE8F-4070-971E-58EF815743C2}" type="presParOf" srcId="{DAB92BB4-C422-40CE-91B1-6D952D111752}" destId="{713E4B86-AF13-4A6A-8220-4F52693360E7}" srcOrd="1" destOrd="0" presId="urn:microsoft.com/office/officeart/2005/8/layout/hierarchy1"/>
    <dgm:cxn modelId="{9CE8E043-FEF8-449E-9AF0-F9E28EC75FC9}" type="presParOf" srcId="{D19B39FA-0875-48C3-8829-14F882819BB6}" destId="{ECDDD900-7B23-413D-B511-081C812C1763}" srcOrd="4" destOrd="0" presId="urn:microsoft.com/office/officeart/2005/8/layout/hierarchy1"/>
    <dgm:cxn modelId="{FFD0C4E9-C7CC-4342-BDBE-6B0882F9C856}" type="presParOf" srcId="{D19B39FA-0875-48C3-8829-14F882819BB6}" destId="{ED90F481-A801-4A34-9264-ACDDD8274565}" srcOrd="5" destOrd="0" presId="urn:microsoft.com/office/officeart/2005/8/layout/hierarchy1"/>
    <dgm:cxn modelId="{039D4B3F-1F22-4B55-BA65-C6D1BD0D9730}" type="presParOf" srcId="{ED90F481-A801-4A34-9264-ACDDD8274565}" destId="{00FCD786-E68D-47F3-812A-3AE3787A1711}" srcOrd="0" destOrd="0" presId="urn:microsoft.com/office/officeart/2005/8/layout/hierarchy1"/>
    <dgm:cxn modelId="{DDE86C6D-ECD9-4EFF-A431-6445AC07F717}" type="presParOf" srcId="{00FCD786-E68D-47F3-812A-3AE3787A1711}" destId="{CC9B5932-4844-4CD8-84C1-EDB0F74FA128}" srcOrd="0" destOrd="0" presId="urn:microsoft.com/office/officeart/2005/8/layout/hierarchy1"/>
    <dgm:cxn modelId="{7C0787DF-9865-436C-A5C9-A21D406AA61A}" type="presParOf" srcId="{00FCD786-E68D-47F3-812A-3AE3787A1711}" destId="{C5126A1C-E691-4D42-AE60-FB26356D0156}" srcOrd="1" destOrd="0" presId="urn:microsoft.com/office/officeart/2005/8/layout/hierarchy1"/>
    <dgm:cxn modelId="{7E261976-4DBC-44A1-AEDC-549199BB70EA}" type="presParOf" srcId="{ED90F481-A801-4A34-9264-ACDDD8274565}" destId="{A3DFCB4F-381E-408F-9E4F-9EB0632107E6}" srcOrd="1" destOrd="0" presId="urn:microsoft.com/office/officeart/2005/8/layout/hierarchy1"/>
    <dgm:cxn modelId="{BF886E95-EFAF-413B-8E7E-D4652F40508B}" type="presParOf" srcId="{D19B39FA-0875-48C3-8829-14F882819BB6}" destId="{7E005745-C786-4772-A36F-F51B293B95DC}" srcOrd="6" destOrd="0" presId="urn:microsoft.com/office/officeart/2005/8/layout/hierarchy1"/>
    <dgm:cxn modelId="{B4A2C61C-31CB-4311-95B4-CBBFDA0C8C10}" type="presParOf" srcId="{D19B39FA-0875-48C3-8829-14F882819BB6}" destId="{07C1CF44-B95D-42F2-8D00-A3875F2A2C6A}" srcOrd="7" destOrd="0" presId="urn:microsoft.com/office/officeart/2005/8/layout/hierarchy1"/>
    <dgm:cxn modelId="{80B86521-EA89-4F96-8CAF-111A09AFD014}" type="presParOf" srcId="{07C1CF44-B95D-42F2-8D00-A3875F2A2C6A}" destId="{4AEE7C3F-B36D-445F-B852-02DCA4A53ADE}" srcOrd="0" destOrd="0" presId="urn:microsoft.com/office/officeart/2005/8/layout/hierarchy1"/>
    <dgm:cxn modelId="{B59C998B-BF71-4714-B6C6-CCC26C57F92C}" type="presParOf" srcId="{4AEE7C3F-B36D-445F-B852-02DCA4A53ADE}" destId="{5A7F6EC0-CA52-4B8F-B137-4101750CB3BD}" srcOrd="0" destOrd="0" presId="urn:microsoft.com/office/officeart/2005/8/layout/hierarchy1"/>
    <dgm:cxn modelId="{76045A33-7DD8-446C-96C7-6892424B78A3}" type="presParOf" srcId="{4AEE7C3F-B36D-445F-B852-02DCA4A53ADE}" destId="{ED61F7C8-25BD-4007-80E3-643A6097D727}" srcOrd="1" destOrd="0" presId="urn:microsoft.com/office/officeart/2005/8/layout/hierarchy1"/>
    <dgm:cxn modelId="{D7539A66-59EE-4D1C-8E07-CAF30BF61ABC}" type="presParOf" srcId="{07C1CF44-B95D-42F2-8D00-A3875F2A2C6A}" destId="{ADE6F79A-A24F-41E2-9289-94DBE86D34B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005745-C786-4772-A36F-F51B293B95DC}">
      <dsp:nvSpPr>
        <dsp:cNvPr id="0" name=""/>
        <dsp:cNvSpPr/>
      </dsp:nvSpPr>
      <dsp:spPr>
        <a:xfrm>
          <a:off x="2679442" y="4054519"/>
          <a:ext cx="2104012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2104012" y="227456"/>
              </a:lnTo>
              <a:lnTo>
                <a:pt x="2104012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DDD900-7B23-413D-B511-081C812C1763}">
      <dsp:nvSpPr>
        <dsp:cNvPr id="0" name=""/>
        <dsp:cNvSpPr/>
      </dsp:nvSpPr>
      <dsp:spPr>
        <a:xfrm>
          <a:off x="2679442" y="4054519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8B38C8-36B8-4FD2-9DD7-7BA224A385D7}">
      <dsp:nvSpPr>
        <dsp:cNvPr id="0" name=""/>
        <dsp:cNvSpPr/>
      </dsp:nvSpPr>
      <dsp:spPr>
        <a:xfrm>
          <a:off x="1978104" y="4054519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EF8DB2-F59E-4D96-B36D-726B8089B5A4}">
      <dsp:nvSpPr>
        <dsp:cNvPr id="0" name=""/>
        <dsp:cNvSpPr/>
      </dsp:nvSpPr>
      <dsp:spPr>
        <a:xfrm>
          <a:off x="575429" y="4054519"/>
          <a:ext cx="2104012" cy="333772"/>
        </a:xfrm>
        <a:custGeom>
          <a:avLst/>
          <a:gdLst/>
          <a:ahLst/>
          <a:cxnLst/>
          <a:rect l="0" t="0" r="0" b="0"/>
          <a:pathLst>
            <a:path>
              <a:moveTo>
                <a:pt x="2104012" y="0"/>
              </a:moveTo>
              <a:lnTo>
                <a:pt x="2104012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6DE2D5-45B8-4D68-833F-EA3A3F3CD867}">
      <dsp:nvSpPr>
        <dsp:cNvPr id="0" name=""/>
        <dsp:cNvSpPr/>
      </dsp:nvSpPr>
      <dsp:spPr>
        <a:xfrm>
          <a:off x="2633722" y="2991993"/>
          <a:ext cx="91440" cy="3337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CA0FE-D8E9-4872-87C0-FAB6A76A4C3B}">
      <dsp:nvSpPr>
        <dsp:cNvPr id="0" name=""/>
        <dsp:cNvSpPr/>
      </dsp:nvSpPr>
      <dsp:spPr>
        <a:xfrm>
          <a:off x="2633722" y="1929466"/>
          <a:ext cx="91440" cy="3337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05730-B3E2-4EA1-BF5D-8A30AE0AC8B4}">
      <dsp:nvSpPr>
        <dsp:cNvPr id="0" name=""/>
        <dsp:cNvSpPr/>
      </dsp:nvSpPr>
      <dsp:spPr>
        <a:xfrm>
          <a:off x="2105620" y="1200713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97030-4C19-4DEE-AB1D-C7B8047031E9}">
      <dsp:nvSpPr>
        <dsp:cNvPr id="0" name=""/>
        <dsp:cNvSpPr/>
      </dsp:nvSpPr>
      <dsp:spPr>
        <a:xfrm>
          <a:off x="2233136" y="132185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900" kern="1200"/>
            <a:t>Desempleo</a:t>
          </a:r>
        </a:p>
      </dsp:txBody>
      <dsp:txXfrm>
        <a:off x="2254480" y="1343197"/>
        <a:ext cx="1104955" cy="686065"/>
      </dsp:txXfrm>
    </dsp:sp>
    <dsp:sp modelId="{19F002FA-5799-4BC7-A6F7-F06CF32A3FA7}">
      <dsp:nvSpPr>
        <dsp:cNvPr id="0" name=""/>
        <dsp:cNvSpPr/>
      </dsp:nvSpPr>
      <dsp:spPr>
        <a:xfrm>
          <a:off x="2105620" y="226323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C3A9BE-C617-4AAD-8BBB-79E47A1EBB49}">
      <dsp:nvSpPr>
        <dsp:cNvPr id="0" name=""/>
        <dsp:cNvSpPr/>
      </dsp:nvSpPr>
      <dsp:spPr>
        <a:xfrm>
          <a:off x="2233136" y="2384380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i="0" kern="1200"/>
            <a:t>Situación del trabajador que carece de empleo y, por tanto, de salario.</a:t>
          </a:r>
          <a:endParaRPr lang="es-PE" sz="900" kern="1200"/>
        </a:p>
      </dsp:txBody>
      <dsp:txXfrm>
        <a:off x="2254480" y="2405724"/>
        <a:ext cx="1104955" cy="686065"/>
      </dsp:txXfrm>
    </dsp:sp>
    <dsp:sp modelId="{FB2A6879-7B87-469D-A586-8C873C6D5A15}">
      <dsp:nvSpPr>
        <dsp:cNvPr id="0" name=""/>
        <dsp:cNvSpPr/>
      </dsp:nvSpPr>
      <dsp:spPr>
        <a:xfrm>
          <a:off x="2105620" y="3325766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9C613F-37E7-4429-9B21-07EDFAD109B5}">
      <dsp:nvSpPr>
        <dsp:cNvPr id="0" name=""/>
        <dsp:cNvSpPr/>
      </dsp:nvSpPr>
      <dsp:spPr>
        <a:xfrm>
          <a:off x="2233136" y="344690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Tipos de desempleo</a:t>
          </a:r>
          <a:endParaRPr lang="es-PE" sz="900" kern="1200"/>
        </a:p>
      </dsp:txBody>
      <dsp:txXfrm>
        <a:off x="2254480" y="3468250"/>
        <a:ext cx="1104955" cy="686065"/>
      </dsp:txXfrm>
    </dsp:sp>
    <dsp:sp modelId="{CB2E315B-1D58-40BA-96CC-E05E2895C4C5}">
      <dsp:nvSpPr>
        <dsp:cNvPr id="0" name=""/>
        <dsp:cNvSpPr/>
      </dsp:nvSpPr>
      <dsp:spPr>
        <a:xfrm>
          <a:off x="1607" y="4388292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34493B-4B4C-4099-B80A-B4342615B177}">
      <dsp:nvSpPr>
        <dsp:cNvPr id="0" name=""/>
        <dsp:cNvSpPr/>
      </dsp:nvSpPr>
      <dsp:spPr>
        <a:xfrm>
          <a:off x="129123" y="450943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i="0" kern="1200"/>
            <a:t>Desempleo estructural</a:t>
          </a:r>
          <a:endParaRPr lang="es-PE" sz="900" kern="1200"/>
        </a:p>
      </dsp:txBody>
      <dsp:txXfrm>
        <a:off x="150467" y="4530777"/>
        <a:ext cx="1104955" cy="686065"/>
      </dsp:txXfrm>
    </dsp:sp>
    <dsp:sp modelId="{51BEBE73-F1E9-481A-8940-C11D7055D78D}">
      <dsp:nvSpPr>
        <dsp:cNvPr id="0" name=""/>
        <dsp:cNvSpPr/>
      </dsp:nvSpPr>
      <dsp:spPr>
        <a:xfrm>
          <a:off x="1404282" y="4388292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71F65D-8DFA-4D8E-8B23-A79437E1DB29}">
      <dsp:nvSpPr>
        <dsp:cNvPr id="0" name=""/>
        <dsp:cNvSpPr/>
      </dsp:nvSpPr>
      <dsp:spPr>
        <a:xfrm>
          <a:off x="1531798" y="450943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i="0" kern="1200"/>
            <a:t>Desempleo cíclico</a:t>
          </a:r>
          <a:endParaRPr lang="es-PE" sz="900" kern="1200"/>
        </a:p>
      </dsp:txBody>
      <dsp:txXfrm>
        <a:off x="1553142" y="4530777"/>
        <a:ext cx="1104955" cy="686065"/>
      </dsp:txXfrm>
    </dsp:sp>
    <dsp:sp modelId="{CC9B5932-4844-4CD8-84C1-EDB0F74FA128}">
      <dsp:nvSpPr>
        <dsp:cNvPr id="0" name=""/>
        <dsp:cNvSpPr/>
      </dsp:nvSpPr>
      <dsp:spPr>
        <a:xfrm>
          <a:off x="2806957" y="4388292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126A1C-E691-4D42-AE60-FB26356D0156}">
      <dsp:nvSpPr>
        <dsp:cNvPr id="0" name=""/>
        <dsp:cNvSpPr/>
      </dsp:nvSpPr>
      <dsp:spPr>
        <a:xfrm>
          <a:off x="2934473" y="450943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i="0" kern="1200"/>
            <a:t>Desempleo friccional</a:t>
          </a:r>
          <a:endParaRPr lang="es-PE" sz="900" kern="1200"/>
        </a:p>
      </dsp:txBody>
      <dsp:txXfrm>
        <a:off x="2955817" y="4530777"/>
        <a:ext cx="1104955" cy="686065"/>
      </dsp:txXfrm>
    </dsp:sp>
    <dsp:sp modelId="{5A7F6EC0-CA52-4B8F-B137-4101750CB3BD}">
      <dsp:nvSpPr>
        <dsp:cNvPr id="0" name=""/>
        <dsp:cNvSpPr/>
      </dsp:nvSpPr>
      <dsp:spPr>
        <a:xfrm>
          <a:off x="4209633" y="4388292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61F7C8-25BD-4007-80E3-643A6097D727}">
      <dsp:nvSpPr>
        <dsp:cNvPr id="0" name=""/>
        <dsp:cNvSpPr/>
      </dsp:nvSpPr>
      <dsp:spPr>
        <a:xfrm>
          <a:off x="4337149" y="450943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i="0" kern="1200"/>
            <a:t>Desempleo monetario.</a:t>
          </a:r>
          <a:endParaRPr lang="es-PE" sz="900" kern="1200"/>
        </a:p>
      </dsp:txBody>
      <dsp:txXfrm>
        <a:off x="4358493" y="4530777"/>
        <a:ext cx="1104955" cy="6860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CLARO CELL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</cp:revision>
  <dcterms:created xsi:type="dcterms:W3CDTF">2013-10-26T00:38:00Z</dcterms:created>
  <dcterms:modified xsi:type="dcterms:W3CDTF">2013-10-26T01:45:00Z</dcterms:modified>
</cp:coreProperties>
</file>