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29" w:rsidRDefault="003F2AAB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3.6pt;margin-top:176.6pt;width:145.45pt;height:97.9pt;z-index:251659264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  <w:szCs w:val="28"/>
                    </w:rPr>
                  </w:pPr>
                  <w:r w:rsidRPr="003F2AAB">
                    <w:rPr>
                      <w:rFonts w:ascii="Comic Sans MS" w:hAnsi="Comic Sans MS"/>
                      <w:sz w:val="36"/>
                      <w:szCs w:val="28"/>
                    </w:rPr>
                    <w:t>Ski acrobatique</w:t>
                  </w:r>
                  <w:r w:rsidR="002B2008">
                    <w:rPr>
                      <w:rFonts w:ascii="Comic Sans MS" w:hAnsi="Comic Sans MS"/>
                      <w:sz w:val="36"/>
                      <w:szCs w:val="28"/>
                    </w:rPr>
                    <w:t xml:space="preserve"> – </w:t>
                  </w:r>
                  <w:r w:rsidR="008A1096">
                    <w:rPr>
                      <w:rFonts w:ascii="Comic Sans MS" w:hAnsi="Comic Sans MS"/>
                      <w:sz w:val="36"/>
                      <w:szCs w:val="28"/>
                    </w:rPr>
                    <w:t>Saut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1" name="Image 1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pict>
          <v:shape id="_x0000_s1027" type="#_x0000_t202" style="position:absolute;margin-left:343.6pt;margin-top:135.75pt;width:145.45pt;height:83.5pt;z-index:251660288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 w:rsidRPr="003F2AAB">
                    <w:rPr>
                      <w:rFonts w:ascii="Comic Sans MS" w:hAnsi="Comic Sans MS"/>
                      <w:sz w:val="36"/>
                    </w:rPr>
                    <w:t>Patinage artistique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4" name="Image 4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lastRenderedPageBreak/>
        <w:pict>
          <v:shape id="_x0000_s1028" type="#_x0000_t202" style="position:absolute;margin-left:334.95pt;margin-top:143.45pt;width:145.45pt;height:83.5pt;z-index:251661312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Biathlon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7" name="Image 7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pict>
          <v:shape id="_x0000_s1029" type="#_x0000_t202" style="position:absolute;margin-left:334.95pt;margin-top:144.45pt;width:145.45pt;height:93.55pt;z-index:251662336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 xml:space="preserve">Surf des neiges </w:t>
                  </w:r>
                  <w:r w:rsidR="007220F4">
                    <w:rPr>
                      <w:rFonts w:ascii="Comic Sans MS" w:hAnsi="Comic Sans MS"/>
                      <w:sz w:val="36"/>
                    </w:rPr>
                    <w:t>–</w:t>
                  </w:r>
                  <w:r>
                    <w:rPr>
                      <w:rFonts w:ascii="Comic Sans MS" w:hAnsi="Comic Sans MS"/>
                      <w:sz w:val="36"/>
                    </w:rPr>
                    <w:t xml:space="preserve"> </w:t>
                  </w:r>
                  <w:r w:rsidR="007220F4">
                    <w:rPr>
                      <w:rFonts w:ascii="Comic Sans MS" w:hAnsi="Comic Sans MS"/>
                      <w:sz w:val="36"/>
                    </w:rPr>
                    <w:t>Slalom géant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10" name="Image 10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lastRenderedPageBreak/>
        <w:pict>
          <v:shape id="_x0000_s1030" type="#_x0000_t202" style="position:absolute;margin-left:332.05pt;margin-top:119pt;width:145.45pt;height:93.55pt;z-index:251663360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Ski</w:t>
                  </w:r>
                  <w:r w:rsidR="007220F4">
                    <w:rPr>
                      <w:rFonts w:ascii="Comic Sans MS" w:hAnsi="Comic Sans MS"/>
                      <w:sz w:val="36"/>
                    </w:rPr>
                    <w:t xml:space="preserve"> acrobatique </w:t>
                  </w:r>
                  <w:r>
                    <w:rPr>
                      <w:rFonts w:ascii="Comic Sans MS" w:hAnsi="Comic Sans MS"/>
                      <w:sz w:val="36"/>
                    </w:rPr>
                    <w:t xml:space="preserve"> – Demi-lune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13" name="Image 13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pict>
          <v:shape id="_x0000_s1031" type="#_x0000_t202" style="position:absolute;margin-left:332.05pt;margin-top:150.25pt;width:145.45pt;height:93.55pt;z-index:251664384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Ski</w:t>
                  </w:r>
                  <w:r w:rsidR="004649FC">
                    <w:rPr>
                      <w:rFonts w:ascii="Comic Sans MS" w:hAnsi="Comic Sans MS"/>
                      <w:sz w:val="36"/>
                    </w:rPr>
                    <w:t xml:space="preserve"> alpin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16" name="Image 16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lastRenderedPageBreak/>
        <w:pict>
          <v:shape id="_x0000_s1033" type="#_x0000_t202" style="position:absolute;margin-left:339.25pt;margin-top:456pt;width:145.45pt;height:93.55pt;z-index:251666432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 xml:space="preserve">Bobsleigh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2" type="#_x0000_t202" style="position:absolute;margin-left:339.25pt;margin-top:119.05pt;width:145.45pt;height:93.55pt;z-index:251665408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Luge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19" name="Image 19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22" name="Image 22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4649FC">
      <w:r>
        <w:rPr>
          <w:noProof/>
          <w:lang w:val="en-US"/>
        </w:rPr>
        <w:lastRenderedPageBreak/>
        <w:pict>
          <v:shape id="_x0000_s1035" type="#_x0000_t202" style="position:absolute;margin-left:333.5pt;margin-top:417.1pt;width:145.45pt;height:93.55pt;z-index:251668480">
            <v:textbox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Hockey sur glace - Femmes</w:t>
                  </w:r>
                </w:p>
              </w:txbxContent>
            </v:textbox>
          </v:shape>
        </w:pict>
      </w:r>
      <w:r w:rsidR="003F2AAB">
        <w:rPr>
          <w:noProof/>
          <w:lang w:val="en-US"/>
        </w:rPr>
        <w:pict>
          <v:shape id="_x0000_s1034" type="#_x0000_t202" style="position:absolute;margin-left:346.45pt;margin-top:90.25pt;width:145.45pt;height:93.55pt;z-index:251667456">
            <v:textbox>
              <w:txbxContent>
                <w:p w:rsidR="003F2AAB" w:rsidRPr="003F2AAB" w:rsidRDefault="003F2AAB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Hockey sur glace - Hommes</w:t>
                  </w:r>
                </w:p>
              </w:txbxContent>
            </v:textbox>
          </v:shape>
        </w:pict>
      </w:r>
      <w:r w:rsidR="003F2AAB"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25" name="Image 25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 w:rsidRPr="003F2AAB">
        <w:drawing>
          <wp:inline distT="0" distB="0" distL="0" distR="0">
            <wp:extent cx="4224655" cy="4187825"/>
            <wp:effectExtent l="19050" t="0" r="4445" b="0"/>
            <wp:docPr id="2" name="Image 25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4649FC">
      <w:r>
        <w:rPr>
          <w:noProof/>
          <w:lang w:val="en-US"/>
        </w:rPr>
        <w:lastRenderedPageBreak/>
        <w:pict>
          <v:shape id="_x0000_s1036" type="#_x0000_t202" style="position:absolute;margin-left:340.7pt;margin-top:85.9pt;width:145.45pt;height:93.55pt;z-index:251669504">
            <v:textbox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Combiné Nordique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7" type="#_x0000_t202" style="position:absolute;margin-left:340.7pt;margin-top:460.3pt;width:145.45pt;height:93.55pt;z-index:251670528">
            <v:textbox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Patinage de vitesse – longue piste</w:t>
                  </w:r>
                </w:p>
              </w:txbxContent>
            </v:textbox>
          </v:shape>
        </w:pict>
      </w:r>
      <w:r w:rsidR="003F2AAB"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28" name="Image 28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31" name="Image 31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4649FC">
      <w:r>
        <w:rPr>
          <w:noProof/>
          <w:lang w:val="en-US"/>
        </w:rPr>
        <w:lastRenderedPageBreak/>
        <w:pict>
          <v:shape id="_x0000_s1039" type="#_x0000_t202" style="position:absolute;margin-left:343.55pt;margin-top:453.1pt;width:145.45pt;height:93.55pt;z-index:251672576">
            <v:textbox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Saut à ski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8" type="#_x0000_t202" style="position:absolute;margin-left:343.55pt;margin-top:130.55pt;width:145.45pt;height:93.55pt;z-index:251671552">
            <v:textbox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 xml:space="preserve">Ski </w:t>
                  </w:r>
                  <w:r w:rsidR="002B2008">
                    <w:rPr>
                      <w:rFonts w:ascii="Comic Sans MS" w:hAnsi="Comic Sans MS"/>
                      <w:sz w:val="36"/>
                    </w:rPr>
                    <w:t xml:space="preserve">alpin - </w:t>
                  </w:r>
                  <w:proofErr w:type="spellStart"/>
                  <w:r>
                    <w:rPr>
                      <w:rFonts w:ascii="Comic Sans MS" w:hAnsi="Comic Sans MS"/>
                      <w:sz w:val="36"/>
                    </w:rPr>
                    <w:t>SkiCross</w:t>
                  </w:r>
                  <w:proofErr w:type="spellEnd"/>
                </w:p>
              </w:txbxContent>
            </v:textbox>
          </v:shape>
        </w:pict>
      </w:r>
      <w:r w:rsidR="003F2AAB"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34" name="Image 34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37" name="Image 37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4649FC">
      <w:r>
        <w:rPr>
          <w:noProof/>
          <w:lang w:val="en-US"/>
        </w:rPr>
        <w:lastRenderedPageBreak/>
        <w:pict>
          <v:shape id="_x0000_s1041" type="#_x0000_t202" style="position:absolute;margin-left:337.85pt;margin-top:440.15pt;width:145.45pt;height:93.55pt;z-index:251674624">
            <v:textbox style="mso-next-textbox:#_x0000_s1041"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Patinage de vitesse – courte piste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0" type="#_x0000_t202" style="position:absolute;margin-left:337.85pt;margin-top:129.1pt;width:145.45pt;height:93.55pt;z-index:251673600">
            <v:textbox style="mso-next-textbox:#_x0000_s1040"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36"/>
                    </w:rPr>
                    <w:t>Skeleton</w:t>
                  </w:r>
                  <w:proofErr w:type="spellEnd"/>
                </w:p>
              </w:txbxContent>
            </v:textbox>
          </v:shape>
        </w:pict>
      </w:r>
      <w:r w:rsidR="003F2AAB"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40" name="Image 40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B" w:rsidRDefault="003F2AAB">
      <w:r>
        <w:rPr>
          <w:noProof/>
          <w:lang w:val="en-US"/>
        </w:rPr>
        <w:drawing>
          <wp:inline distT="0" distB="0" distL="0" distR="0">
            <wp:extent cx="4224655" cy="4187825"/>
            <wp:effectExtent l="19050" t="0" r="4445" b="0"/>
            <wp:docPr id="43" name="Image 43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FC" w:rsidRDefault="004649FC"/>
    <w:p w:rsidR="003F2AAB" w:rsidRDefault="008A1096">
      <w:r>
        <w:rPr>
          <w:noProof/>
          <w:lang w:val="en-US"/>
        </w:rPr>
        <w:lastRenderedPageBreak/>
        <w:pict>
          <v:shape id="_x0000_s1044" type="#_x0000_t202" style="position:absolute;margin-left:317.7pt;margin-top:430.5pt;width:145.45pt;height:93.55pt;z-index:251678720">
            <v:textbox style="mso-next-textbox:#_x0000_s1044"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 xml:space="preserve">Surf des neiges - </w:t>
                  </w:r>
                  <w:proofErr w:type="spellStart"/>
                  <w:r>
                    <w:rPr>
                      <w:rFonts w:ascii="Comic Sans MS" w:hAnsi="Comic Sans MS"/>
                      <w:sz w:val="36"/>
                    </w:rPr>
                    <w:t>Slopestyle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4377690</wp:posOffset>
            </wp:positionV>
            <wp:extent cx="3558540" cy="3566160"/>
            <wp:effectExtent l="19050" t="0" r="3810" b="0"/>
            <wp:wrapNone/>
            <wp:docPr id="3" name="Image 52" descr="2014 Winter Olympic Games picto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014 Winter Olympic Games pictogram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231647</wp:posOffset>
            </wp:positionH>
            <wp:positionV relativeFrom="paragraph">
              <wp:posOffset>6985</wp:posOffset>
            </wp:positionV>
            <wp:extent cx="3505065" cy="3511296"/>
            <wp:effectExtent l="19050" t="0" r="135" b="0"/>
            <wp:wrapNone/>
            <wp:docPr id="76" name="Image 76" descr="http://dailyhouse.com/wp-content/uploads/2012/09/curl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dailyhouse.com/wp-content/uploads/2012/09/curling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065" cy="351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FC">
        <w:rPr>
          <w:noProof/>
          <w:lang w:val="en-US"/>
        </w:rPr>
        <w:pict>
          <v:shape id="_x0000_s1043" type="#_x0000_t202" style="position:absolute;margin-left:317.7pt;margin-top:110.8pt;width:145.45pt;height:93.55pt;z-index:251677696;mso-position-horizontal-relative:text;mso-position-vertical-relative:text">
            <v:textbox style="mso-next-textbox:#_x0000_s1043"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Curling</w:t>
                  </w:r>
                </w:p>
              </w:txbxContent>
            </v:textbox>
          </v:shape>
        </w:pict>
      </w:r>
      <w:r w:rsidR="003F2AAB">
        <w:br w:type="page"/>
      </w:r>
    </w:p>
    <w:p w:rsidR="008A1096" w:rsidRDefault="007220F4">
      <w:r>
        <w:rPr>
          <w:noProof/>
          <w:lang w:val="en-US"/>
        </w:rPr>
        <w:lastRenderedPageBreak/>
        <w:pict>
          <v:shape id="_x0000_s1046" type="#_x0000_t202" style="position:absolute;margin-left:306.15pt;margin-top:90.3pt;width:145.45pt;height:93.55pt;z-index:251680768">
            <v:textbox style="mso-next-textbox:#_x0000_s1046">
              <w:txbxContent>
                <w:p w:rsidR="004649FC" w:rsidRPr="003F2AAB" w:rsidRDefault="004649FC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Ski de fond</w:t>
                  </w:r>
                </w:p>
              </w:txbxContent>
            </v:textbox>
          </v:shape>
        </w:pict>
      </w:r>
      <w:r w:rsidR="004649FC">
        <w:rPr>
          <w:noProof/>
          <w:lang w:val="en-US"/>
        </w:rPr>
        <w:drawing>
          <wp:inline distT="0" distB="0" distL="0" distR="0">
            <wp:extent cx="3730752" cy="3730752"/>
            <wp:effectExtent l="19050" t="0" r="3048" b="0"/>
            <wp:docPr id="58" name="Image 58" descr="http://tim.cgmatane.qc.ca/etudiants/2012/perrona/ergonomie-web/TP2-ERGO/image/ski-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im.cgmatane.qc.ca/etudiants/2012/perrona/ergonomie-web/TP2-ERGO/image/ski-fon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25" cy="374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096">
        <w:rPr>
          <w:noProof/>
          <w:lang w:val="en-US"/>
        </w:rPr>
        <w:lastRenderedPageBreak/>
        <w:pict>
          <v:shape id="_x0000_s1049" type="#_x0000_t202" style="position:absolute;margin-left:19.65pt;margin-top:359.1pt;width:289.4pt;height:48.95pt;z-index:251683840;mso-position-horizontal-relative:text;mso-position-vertical-relative:text" stroked="f">
            <v:textbox style="mso-next-textbox:#_x0000_s1049">
              <w:txbxContent>
                <w:p w:rsidR="008A1096" w:rsidRPr="003F2AAB" w:rsidRDefault="008A1096">
                  <w:pPr>
                    <w:rPr>
                      <w:rFonts w:ascii="Comic Sans MS" w:hAnsi="Comic Sans MS"/>
                      <w:sz w:val="36"/>
                    </w:rPr>
                  </w:pPr>
                </w:p>
              </w:txbxContent>
            </v:textbox>
          </v:shape>
        </w:pict>
      </w:r>
      <w:r w:rsidR="008A1096">
        <w:rPr>
          <w:noProof/>
          <w:lang w:val="en-US"/>
        </w:rPr>
        <w:pict>
          <v:shape id="_x0000_s1048" type="#_x0000_t202" style="position:absolute;margin-left:26.85pt;margin-top:-6.65pt;width:249.1pt;height:63.35pt;z-index:251682816;mso-position-horizontal-relative:text;mso-position-vertical-relative:text" stroked="f">
            <v:textbox style="mso-next-textbox:#_x0000_s1048">
              <w:txbxContent>
                <w:p w:rsidR="008A1096" w:rsidRPr="003F2AAB" w:rsidRDefault="008A1096">
                  <w:pPr>
                    <w:rPr>
                      <w:rFonts w:ascii="Comic Sans MS" w:hAnsi="Comic Sans MS"/>
                      <w:sz w:val="36"/>
                    </w:rPr>
                  </w:pPr>
                </w:p>
              </w:txbxContent>
            </v:textbox>
          </v:shape>
        </w:pict>
      </w:r>
      <w:r w:rsidR="008A1096">
        <w:rPr>
          <w:noProof/>
          <w:lang w:val="en-US"/>
        </w:rPr>
        <w:pict>
          <v:shape id="_x0000_s1047" type="#_x0000_t202" style="position:absolute;margin-left:301.85pt;margin-top:103.15pt;width:145.45pt;height:93.55pt;z-index:251681792;mso-position-horizontal-relative:text;mso-position-vertical-relative:text">
            <v:textbox style="mso-next-textbox:#_x0000_s1047">
              <w:txbxContent>
                <w:p w:rsidR="008A1096" w:rsidRPr="003F2AAB" w:rsidRDefault="008A1096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Ski acrobatique - Bosses</w:t>
                  </w:r>
                </w:p>
              </w:txbxContent>
            </v:textbox>
          </v:shape>
        </w:pict>
      </w:r>
      <w:r w:rsidR="008A1096">
        <w:rPr>
          <w:noProof/>
          <w:lang w:val="en-US"/>
        </w:rPr>
        <w:drawing>
          <wp:inline distT="0" distB="0" distL="0" distR="0">
            <wp:extent cx="4183456" cy="5230368"/>
            <wp:effectExtent l="19050" t="0" r="7544" b="0"/>
            <wp:docPr id="61" name="Image 61" descr="http://3.bp.blogspot.com/-4V8AfH38OI0/UIXZ9AgM9JI/AAAAAAAAA6s/C_YLZd7tgR8/s1600/420450_10151075348398861_276639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3.bp.blogspot.com/-4V8AfH38OI0/UIXZ9AgM9JI/AAAAAAAAA6s/C_YLZd7tgR8/s1600/420450_10151075348398861_276639256_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56" cy="523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pict>
          <v:shape id="_x0000_s1050" type="#_x0000_t202" style="position:absolute;margin-left:309.05pt;margin-top:504.55pt;width:171.35pt;height:93.55pt;z-index:251685888;mso-position-horizontal-relative:text;mso-position-vertical-relative:text">
            <v:textbox style="mso-next-textbox:#_x0000_s1050">
              <w:txbxContent>
                <w:p w:rsidR="008A1096" w:rsidRPr="003F2AAB" w:rsidRDefault="007220F4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 xml:space="preserve">Surf des neiges </w:t>
                  </w:r>
                  <w:r w:rsidR="008A1096">
                    <w:rPr>
                      <w:rFonts w:ascii="Comic Sans MS" w:hAnsi="Comic Sans MS"/>
                      <w:sz w:val="36"/>
                    </w:rPr>
                    <w:t xml:space="preserve"> - </w:t>
                  </w:r>
                  <w:proofErr w:type="spellStart"/>
                  <w:r>
                    <w:rPr>
                      <w:rFonts w:ascii="Comic Sans MS" w:hAnsi="Comic Sans MS"/>
                      <w:sz w:val="36"/>
                    </w:rPr>
                    <w:t>Snowboard</w:t>
                  </w:r>
                  <w:r w:rsidR="008A1096">
                    <w:rPr>
                      <w:rFonts w:ascii="Comic Sans MS" w:hAnsi="Comic Sans MS"/>
                      <w:sz w:val="36"/>
                    </w:rPr>
                    <w:t>Cross</w:t>
                  </w:r>
                  <w:proofErr w:type="spellEnd"/>
                </w:p>
              </w:txbxContent>
            </v:textbox>
          </v:shape>
        </w:pict>
      </w:r>
      <w:r w:rsidR="008A1096">
        <w:rPr>
          <w:noProof/>
          <w:lang w:val="en-US"/>
        </w:rPr>
        <w:drawing>
          <wp:inline distT="0" distB="0" distL="0" distR="0">
            <wp:extent cx="3583686" cy="3583686"/>
            <wp:effectExtent l="19050" t="0" r="0" b="0"/>
            <wp:docPr id="67" name="Image 67" descr="http://www.notempire.com/images/uploads/box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notempire.com/images/uploads/box-3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85" cy="359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0B" w:rsidRDefault="001875EF">
      <w:r>
        <w:rPr>
          <w:noProof/>
          <w:lang w:val="en-US"/>
        </w:rPr>
        <w:lastRenderedPageBreak/>
        <w:pict>
          <v:shape id="_x0000_s1056" type="#_x0000_t202" style="position:absolute;margin-left:310.5pt;margin-top:423.9pt;width:154.05pt;height:93.55pt;z-index:251695104">
            <v:textbox style="mso-next-textbox:#_x0000_s1056">
              <w:txbxContent>
                <w:p w:rsidR="001875EF" w:rsidRPr="003F2AAB" w:rsidRDefault="001875EF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>Surf des neiges – demi-lune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3719195</wp:posOffset>
            </wp:positionV>
            <wp:extent cx="4148455" cy="5175250"/>
            <wp:effectExtent l="19050" t="0" r="4445" b="0"/>
            <wp:wrapNone/>
            <wp:docPr id="91" name="Image 91" descr="http://media-cache-ak0.pinimg.com/236x/c8/f5/6a/c8f56a03b6b3a0d5d1f746d54d33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edia-cache-ak0.pinimg.com/236x/c8/f5/6a/c8f56a03b6b3a0d5d1f746d54d33182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517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052" type="#_x0000_t202" style="position:absolute;margin-left:296.1pt;margin-top:111.45pt;width:154.05pt;height:93.55pt;z-index:251689984;mso-position-horizontal-relative:text;mso-position-vertical-relative:text">
            <v:textbox style="mso-next-textbox:#_x0000_s1052">
              <w:txbxContent>
                <w:p w:rsidR="007220F4" w:rsidRPr="003F2AAB" w:rsidRDefault="007220F4">
                  <w:pPr>
                    <w:rPr>
                      <w:rFonts w:ascii="Comic Sans MS" w:hAnsi="Comic Sans MS"/>
                      <w:sz w:val="36"/>
                    </w:rPr>
                  </w:pPr>
                  <w:r>
                    <w:rPr>
                      <w:rFonts w:ascii="Comic Sans MS" w:hAnsi="Comic Sans MS"/>
                      <w:sz w:val="36"/>
                    </w:rPr>
                    <w:t xml:space="preserve">Ski acrobatique - </w:t>
                  </w:r>
                  <w:proofErr w:type="spellStart"/>
                  <w:r>
                    <w:rPr>
                      <w:rFonts w:ascii="Comic Sans MS" w:hAnsi="Comic Sans MS"/>
                      <w:sz w:val="36"/>
                    </w:rPr>
                    <w:t>Slopestyle</w:t>
                  </w:r>
                  <w:proofErr w:type="spellEnd"/>
                </w:p>
              </w:txbxContent>
            </v:textbox>
          </v:shape>
        </w:pict>
      </w:r>
      <w:r w:rsidR="007220F4">
        <w:rPr>
          <w:noProof/>
          <w:lang w:val="en-US"/>
        </w:rPr>
        <w:pict>
          <v:shape id="_x0000_s1053" type="#_x0000_t202" style="position:absolute;margin-left:-5.8pt;margin-top:-9.5pt;width:301.9pt;height:54.7pt;z-index:251691008;mso-position-horizontal-relative:text;mso-position-vertical-relative:text" stroked="f">
            <v:textbox style="mso-next-textbox:#_x0000_s1053">
              <w:txbxContent>
                <w:p w:rsidR="007220F4" w:rsidRPr="003F2AAB" w:rsidRDefault="007220F4">
                  <w:pPr>
                    <w:rPr>
                      <w:rFonts w:ascii="Comic Sans MS" w:hAnsi="Comic Sans MS"/>
                      <w:sz w:val="36"/>
                    </w:rPr>
                  </w:pPr>
                </w:p>
              </w:txbxContent>
            </v:textbox>
          </v:shape>
        </w:pict>
      </w:r>
      <w:r w:rsidR="00BC300B">
        <w:rPr>
          <w:noProof/>
          <w:lang w:val="en-US"/>
        </w:rPr>
        <w:drawing>
          <wp:inline distT="0" distB="0" distL="0" distR="0">
            <wp:extent cx="3583686" cy="3583686"/>
            <wp:effectExtent l="19050" t="0" r="0" b="0"/>
            <wp:docPr id="85" name="Image 85" descr="http://kustom-tees-4-u.com/products/square/123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kustom-tees-4-u.com/products/square/123205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70" cy="358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EF" w:rsidRDefault="001875EF">
      <w:r>
        <w:rPr>
          <w:noProof/>
          <w:lang w:val="en-US"/>
        </w:rPr>
        <w:pict>
          <v:shape id="_x0000_s1055" type="#_x0000_t202" style="position:absolute;margin-left:-5.8pt;margin-top:347.15pt;width:301.9pt;height:69.1pt;z-index:251694080" stroked="f">
            <v:textbox style="mso-next-textbox:#_x0000_s1055">
              <w:txbxContent>
                <w:p w:rsidR="001875EF" w:rsidRPr="003F2AAB" w:rsidRDefault="001875EF">
                  <w:pPr>
                    <w:rPr>
                      <w:rFonts w:ascii="Comic Sans MS" w:hAnsi="Comic Sans MS"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4" type="#_x0000_t202" style="position:absolute;margin-left:-5.8pt;margin-top:4.45pt;width:301.9pt;height:69.1pt;z-index:251692032" stroked="f">
            <v:textbox style="mso-next-textbox:#_x0000_s1054">
              <w:txbxContent>
                <w:p w:rsidR="001875EF" w:rsidRPr="003F2AAB" w:rsidRDefault="001875EF">
                  <w:pPr>
                    <w:rPr>
                      <w:rFonts w:ascii="Comic Sans MS" w:hAnsi="Comic Sans MS"/>
                      <w:sz w:val="36"/>
                    </w:rPr>
                  </w:pPr>
                </w:p>
              </w:txbxContent>
            </v:textbox>
          </v:shape>
        </w:pict>
      </w:r>
    </w:p>
    <w:p w:rsidR="001875EF" w:rsidRDefault="001875EF"/>
    <w:p w:rsidR="001875EF" w:rsidRDefault="001875EF">
      <w:pPr>
        <w:sectPr w:rsidR="001875EF" w:rsidSect="008A1096">
          <w:pgSz w:w="12240" w:h="15840"/>
          <w:pgMar w:top="709" w:right="1134" w:bottom="1134" w:left="1134" w:header="708" w:footer="708" w:gutter="0"/>
          <w:cols w:space="708"/>
          <w:docGrid w:linePitch="360"/>
        </w:sectPr>
      </w:pPr>
    </w:p>
    <w:p w:rsidR="00BC300B" w:rsidRDefault="00BC300B">
      <w:r>
        <w:rPr>
          <w:noProof/>
          <w:lang w:val="en-US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-2939744</wp:posOffset>
            </wp:positionH>
            <wp:positionV relativeFrom="paragraph">
              <wp:posOffset>225841</wp:posOffset>
            </wp:positionV>
            <wp:extent cx="14642881" cy="5801711"/>
            <wp:effectExtent l="19050" t="0" r="6569" b="0"/>
            <wp:wrapNone/>
            <wp:docPr id="8" name="Image 88" descr="http://sochi2014.olympics.com.au/images/dmImage/SourceImage/sochi_masc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ochi2014.olympics.com.au/images/dmImage/SourceImage/sochi_mascots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881" cy="580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F2AAB" w:rsidRDefault="003F2AAB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-664465</wp:posOffset>
            </wp:positionH>
            <wp:positionV relativeFrom="paragraph">
              <wp:posOffset>-464058</wp:posOffset>
            </wp:positionV>
            <wp:extent cx="9935339" cy="6656832"/>
            <wp:effectExtent l="19050" t="0" r="8761" b="0"/>
            <wp:wrapNone/>
            <wp:docPr id="46" name="Image 46" descr="Sochi Winter Olympics 2014 Picto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ochi Winter Olympics 2014 Pictograms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797" cy="666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2AAB" w:rsidSect="003F2AAB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96" w:rsidRDefault="008A1096" w:rsidP="008A1096">
      <w:pPr>
        <w:spacing w:after="0" w:line="240" w:lineRule="auto"/>
      </w:pPr>
      <w:r>
        <w:separator/>
      </w:r>
    </w:p>
  </w:endnote>
  <w:endnote w:type="continuationSeparator" w:id="0">
    <w:p w:rsidR="008A1096" w:rsidRDefault="008A1096" w:rsidP="008A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96" w:rsidRDefault="008A1096" w:rsidP="008A1096">
      <w:pPr>
        <w:spacing w:after="0" w:line="240" w:lineRule="auto"/>
      </w:pPr>
      <w:r>
        <w:separator/>
      </w:r>
    </w:p>
  </w:footnote>
  <w:footnote w:type="continuationSeparator" w:id="0">
    <w:p w:rsidR="008A1096" w:rsidRDefault="008A1096" w:rsidP="008A1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AB"/>
    <w:rsid w:val="001875EF"/>
    <w:rsid w:val="001C3057"/>
    <w:rsid w:val="001E2406"/>
    <w:rsid w:val="001E5FE0"/>
    <w:rsid w:val="00222A23"/>
    <w:rsid w:val="00287A60"/>
    <w:rsid w:val="002B2008"/>
    <w:rsid w:val="002C760A"/>
    <w:rsid w:val="003D35D6"/>
    <w:rsid w:val="003F2AAB"/>
    <w:rsid w:val="00407A29"/>
    <w:rsid w:val="00416DD6"/>
    <w:rsid w:val="004649FC"/>
    <w:rsid w:val="004B1442"/>
    <w:rsid w:val="004D16C0"/>
    <w:rsid w:val="005867F8"/>
    <w:rsid w:val="00592DFF"/>
    <w:rsid w:val="00645B95"/>
    <w:rsid w:val="007220F4"/>
    <w:rsid w:val="00805ACD"/>
    <w:rsid w:val="0089353E"/>
    <w:rsid w:val="008A1096"/>
    <w:rsid w:val="009F2181"/>
    <w:rsid w:val="00AB48A2"/>
    <w:rsid w:val="00B76E1A"/>
    <w:rsid w:val="00BC300B"/>
    <w:rsid w:val="00D60EDC"/>
    <w:rsid w:val="00DB7C40"/>
    <w:rsid w:val="00E0426E"/>
    <w:rsid w:val="00E51EA6"/>
    <w:rsid w:val="00F12EF1"/>
    <w:rsid w:val="00F36F27"/>
    <w:rsid w:val="00FC2933"/>
    <w:rsid w:val="00FC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29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AAB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semiHidden/>
    <w:unhideWhenUsed/>
    <w:rsid w:val="008A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1096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8A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1096"/>
    <w:rPr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2014-01-31T16:22:00Z</dcterms:created>
  <dcterms:modified xsi:type="dcterms:W3CDTF">2014-01-31T18:19:00Z</dcterms:modified>
</cp:coreProperties>
</file>