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95" w:rsidRDefault="002C4495"/>
    <w:p w:rsidR="00181EF7" w:rsidRDefault="00181EF7"/>
    <w:p w:rsidR="00181EF7" w:rsidRDefault="00181EF7"/>
    <w:p w:rsidR="00181EF7" w:rsidRDefault="00181EF7"/>
    <w:p w:rsidR="00181EF7" w:rsidRDefault="00181EF7">
      <w:r>
        <w:t xml:space="preserve">                    ¿QUE ES DOMINIO?</w:t>
      </w:r>
    </w:p>
    <w:p w:rsidR="00181EF7" w:rsidRDefault="00181EF7" w:rsidP="00181EF7">
      <w:r>
        <w:t xml:space="preserve">Dominio de una función: Es el conjunto formado por los </w:t>
      </w:r>
    </w:p>
    <w:p w:rsidR="00181EF7" w:rsidRDefault="00181EF7" w:rsidP="00181EF7">
      <w:r>
        <w:t xml:space="preserve">Elementos que tienen imagen. Los valores que le damos a “X” (variable </w:t>
      </w:r>
    </w:p>
    <w:p w:rsidR="00181EF7" w:rsidRDefault="00181EF7" w:rsidP="00181EF7">
      <w:r>
        <w:t xml:space="preserve">Independiente) forman el conjunto de partida. Gráficamente lo miramos </w:t>
      </w:r>
    </w:p>
    <w:p w:rsidR="00181EF7" w:rsidRDefault="00181EF7" w:rsidP="00181EF7">
      <w:r>
        <w:t>En el eje horizontal (abscisas), leyendo como escribimos de izquierda a derecha.</w:t>
      </w:r>
    </w:p>
    <w:p w:rsidR="00181EF7" w:rsidRDefault="00181EF7" w:rsidP="00181EF7">
      <w:r>
        <w:t xml:space="preserve">El dominio de una función está formado por aquellos valores de “X” </w:t>
      </w:r>
    </w:p>
    <w:p w:rsidR="00181EF7" w:rsidRDefault="00181EF7" w:rsidP="00181EF7">
      <w:r>
        <w:t>(Números reales) para los que se puede calcular la imagen f(x).</w:t>
      </w:r>
    </w:p>
    <w:p w:rsidR="00181EF7" w:rsidRDefault="00181EF7" w:rsidP="00181EF7">
      <w:r>
        <w:rPr>
          <w:noProof/>
          <w:lang w:eastAsia="es-ES"/>
        </w:rPr>
        <w:drawing>
          <wp:inline distT="0" distB="0" distL="0" distR="0">
            <wp:extent cx="3147060" cy="2247900"/>
            <wp:effectExtent l="19050" t="0" r="0" b="0"/>
            <wp:docPr id="1" name="Imagen 1" descr="http://www.ceibal.edu.uy/UserFiles/P0001/ODEA/ORIGINAL/110705_funcion.elp/elementos_fun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ibal.edu.uy/UserFiles/P0001/ODEA/ORIGINAL/110705_funcion.elp/elementos_func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EF7" w:rsidSect="001F6C4B">
      <w:pgSz w:w="11906" w:h="16838"/>
      <w:pgMar w:top="1871" w:right="1701" w:bottom="1417" w:left="1701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1EF7"/>
    <w:rsid w:val="00181EF7"/>
    <w:rsid w:val="001F6C4B"/>
    <w:rsid w:val="002C4495"/>
    <w:rsid w:val="0033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385</Characters>
  <Application>Microsoft Office Word</Application>
  <DocSecurity>0</DocSecurity>
  <Lines>3</Lines>
  <Paragraphs>1</Paragraphs>
  <ScaleCrop>false</ScaleCrop>
  <Company>RevolucionUnattended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1</cp:revision>
  <dcterms:created xsi:type="dcterms:W3CDTF">2014-09-27T18:45:00Z</dcterms:created>
  <dcterms:modified xsi:type="dcterms:W3CDTF">2014-09-27T18:51:00Z</dcterms:modified>
</cp:coreProperties>
</file>